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49EEE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60192" wp14:editId="4B771388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E26BE0" w14:textId="77777777" w:rsidR="004A2B21" w:rsidRDefault="0009528E">
                            <w:pPr>
                              <w:jc w:val="left"/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6019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  <v:textbox>
                  <w:txbxContent>
                    <w:p w14:paraId="3CE26BE0" w14:textId="77777777" w:rsidR="004A2B21" w:rsidRDefault="0009528E">
                      <w:pPr>
                        <w:jc w:val="left"/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0531F29F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75"/>
        <w:gridCol w:w="1126"/>
        <w:gridCol w:w="3970"/>
      </w:tblGrid>
      <w:tr w:rsidR="004A2B21" w14:paraId="064F6CE9" w14:textId="7777777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6F4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463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BD9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F48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 w14:paraId="0E1FEA79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CAF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030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244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6D3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 w14:paraId="40C44FAC" w14:textId="77777777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DC9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E613" w14:textId="24499D72" w:rsidR="004A2B21" w:rsidRDefault="001C7F3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华玉爱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308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A6A2" w14:textId="378521DD" w:rsidR="004A2B21" w:rsidRDefault="001C7F3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648802901@qq.com</w:t>
            </w:r>
          </w:p>
        </w:tc>
      </w:tr>
      <w:tr w:rsidR="004A2B21" w14:paraId="2C73F758" w14:textId="77777777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438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E41C" w14:textId="0199E0F5" w:rsidR="00247D96" w:rsidRDefault="001C7F3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微电子24-1、2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F91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4E4F" w14:textId="4AC241BC" w:rsidR="00292FF2" w:rsidRDefault="00292FF2" w:rsidP="00292FF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:12-</w:t>
            </w:r>
            <w:r>
              <w:rPr>
                <w:rFonts w:hint="eastAsia"/>
              </w:rPr>
              <w:t>四教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34-</w:t>
            </w:r>
            <w:r>
              <w:rPr>
                <w:rFonts w:hint="eastAsia"/>
              </w:rPr>
              <w:t>四教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；</w:t>
            </w:r>
          </w:p>
          <w:p w14:paraId="4D5A4EDF" w14:textId="53D3B144" w:rsidR="00292FF2" w:rsidRDefault="00292FF2" w:rsidP="00292FF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:12-</w:t>
            </w:r>
            <w:r>
              <w:rPr>
                <w:rFonts w:hint="eastAsia"/>
              </w:rPr>
              <w:t>四教</w:t>
            </w:r>
            <w:r>
              <w:rPr>
                <w:rFonts w:hint="eastAsia"/>
              </w:rPr>
              <w:t>112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78-</w:t>
            </w:r>
            <w:r>
              <w:rPr>
                <w:rFonts w:hint="eastAsia"/>
              </w:rPr>
              <w:t>三教</w:t>
            </w:r>
            <w:r>
              <w:rPr>
                <w:rFonts w:hint="eastAsia"/>
              </w:rPr>
              <w:t>208</w:t>
            </w:r>
            <w:r>
              <w:rPr>
                <w:rFonts w:hint="eastAsia"/>
              </w:rPr>
              <w:t>；</w:t>
            </w:r>
          </w:p>
          <w:p w14:paraId="17BF9997" w14:textId="2F788E4E" w:rsidR="004A2B21" w:rsidRDefault="00292FF2" w:rsidP="00292FF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:12-</w:t>
            </w:r>
            <w:r>
              <w:rPr>
                <w:rFonts w:hint="eastAsia"/>
              </w:rPr>
              <w:t>四教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78-</w:t>
            </w:r>
            <w:r>
              <w:rPr>
                <w:rFonts w:hint="eastAsia"/>
              </w:rPr>
              <w:t>三教</w:t>
            </w:r>
            <w:r>
              <w:rPr>
                <w:rFonts w:hint="eastAsia"/>
              </w:rPr>
              <w:t>207</w:t>
            </w:r>
          </w:p>
        </w:tc>
      </w:tr>
      <w:tr w:rsidR="004A2B21" w14:paraId="32745219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BB5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DB2B" w14:textId="0890561A" w:rsidR="0002044A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周三</w:t>
            </w:r>
            <w:r w:rsidR="001C7F39">
              <w:rPr>
                <w:rFonts w:hint="eastAsia"/>
                <w:kern w:val="0"/>
                <w:szCs w:val="21"/>
              </w:rPr>
              <w:t>16:15-17:45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教育学院</w:t>
            </w:r>
            <w:r>
              <w:rPr>
                <w:rFonts w:hint="eastAsia"/>
                <w:kern w:val="0"/>
                <w:szCs w:val="21"/>
              </w:rPr>
              <w:t>235</w:t>
            </w:r>
            <w:r>
              <w:rPr>
                <w:rFonts w:hint="eastAsia"/>
                <w:kern w:val="0"/>
                <w:szCs w:val="21"/>
              </w:rPr>
              <w:t>室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14:paraId="7888C82D" w14:textId="4443E9D9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1C7F39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15069055682</w:t>
            </w:r>
          </w:p>
        </w:tc>
      </w:tr>
      <w:tr w:rsidR="004A2B21" w14:paraId="3CF3B0C8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445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E2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 w14:paraId="231FF008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B77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C6D1" w14:textId="77777777" w:rsidR="004A2B21" w:rsidRDefault="0009528E">
            <w:pPr>
              <w:autoSpaceDN w:val="0"/>
              <w:snapToGrid w:val="0"/>
              <w:spacing w:line="288" w:lineRule="auto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14:paraId="1F7037BD" w14:textId="77777777"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2F171225" w14:textId="77777777"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1B482D8A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97"/>
        <w:gridCol w:w="1281"/>
        <w:gridCol w:w="2552"/>
      </w:tblGrid>
      <w:tr w:rsidR="004A2B21" w14:paraId="0B9367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7B75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04A0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50A2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3F7B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 w14:paraId="7F720F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2C78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DFAA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14:paraId="7776E795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14:paraId="279F416E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DEE0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07C6B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 w14:paraId="547E7F6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614B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50B65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14:paraId="3DF2D88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14:paraId="2869FE7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447B8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01691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 w14:paraId="71A871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AA49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9906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14:paraId="08E5547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14:paraId="60E6815E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05FDE412" w14:textId="77777777"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32FB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78EBAED7" w14:textId="77777777"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F6313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 w14:paraId="3B6A2BC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4502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4869F" w14:textId="77777777"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064D450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14:paraId="5D5EBB8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DA9B3" w14:textId="77777777"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3C74089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9D35B" w14:textId="77777777"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3EAE2FBD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 w14:paraId="6207CBB2" w14:textId="77777777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EE52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B1F22" w14:textId="77777777"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73F613EB" w14:textId="77777777"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723E5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8ECF9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 w14:paraId="0D2E5B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E513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DA35D" w14:textId="77777777"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3A10E31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14:paraId="34E53EC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53194" w14:textId="77777777"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316BCED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AB9F1" w14:textId="77777777"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14:paraId="3AEC0FFE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 w14:paraId="3B42D9F0" w14:textId="77777777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676D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7CB4" w14:textId="77777777"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14:paraId="0F61EF7E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14:paraId="3B2D700B" w14:textId="77777777"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237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DABC1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 w14:paraId="3C95AE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FA95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FA687" w14:textId="77777777"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14:paraId="01A44690" w14:textId="77777777"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1633BAA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CAFA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053B58E0" w14:textId="77777777"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D31D6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14:paraId="6AFDBBE0" w14:textId="77777777"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14:paraId="231D781D" w14:textId="77777777"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 w14:paraId="5ECF53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8C72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DCB5C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14:paraId="003F633D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14:paraId="1ACED455" w14:textId="77777777"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48B1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79FEF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 w14:paraId="4A286C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DF1D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2F9BA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14:paraId="136338C1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6084F1F8" w14:textId="77777777"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14:paraId="6743973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D67A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484D8A57" w14:textId="77777777"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61C1194C" w14:textId="77777777"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475D0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14:paraId="08589A69" w14:textId="77777777"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 w14:paraId="213C04C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98F8E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4F9C0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14:paraId="20CE1950" w14:textId="77777777"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14:paraId="1DADCE62" w14:textId="77777777"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3418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5686575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0DF38" w14:textId="77777777"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14:paraId="3A105FE7" w14:textId="77777777"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 w14:paraId="5FE0B50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0E4D2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7168B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14:paraId="5818AC8F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14:paraId="45A0D087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14:paraId="456C9812" w14:textId="77777777"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2B9E3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53722104" w14:textId="77777777"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9717D" w14:textId="77777777"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14:paraId="5433BCD9" w14:textId="77777777"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 w14:paraId="16371A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D084F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49ED6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14:paraId="3DCE2CF1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14:paraId="299EF20B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85754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B085C" w14:textId="77777777"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14:paraId="647C78E7" w14:textId="77777777"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 w14:paraId="6C41F517" w14:textId="77777777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80444" w14:textId="77777777"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88A3B" w14:textId="77777777"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14:paraId="3FFBD7FE" w14:textId="77777777"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A0DF4" w14:textId="77777777"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62BF3" w14:textId="77777777"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14:paraId="0DA0C8BF" w14:textId="77777777" w:rsidR="00176814" w:rsidRDefault="00386934" w:rsidP="00F14D94">
            <w:r>
              <w:t>P257-258</w:t>
            </w:r>
          </w:p>
        </w:tc>
      </w:tr>
      <w:tr w:rsidR="00176814" w14:paraId="4C4C234E" w14:textId="77777777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46BEA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CD3E3" w14:textId="77777777"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14:paraId="21A98A2D" w14:textId="77777777"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6AA9B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BB002" w14:textId="77777777" w:rsidR="00176814" w:rsidRDefault="00386934" w:rsidP="00176814">
            <w:r>
              <w:t>P259-260</w:t>
            </w:r>
          </w:p>
        </w:tc>
      </w:tr>
      <w:tr w:rsidR="00176814" w14:paraId="6048937A" w14:textId="77777777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342C0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48A4E" w14:textId="77777777"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14:paraId="104AA1EA" w14:textId="77777777"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1A323DBD" w14:textId="77777777"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74A30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3F65D4B3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DB8E2" w14:textId="77777777"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14:paraId="7DCA987B" w14:textId="77777777" w:rsidR="00176814" w:rsidRDefault="00386934" w:rsidP="00176814">
            <w:r>
              <w:t>P267-268</w:t>
            </w:r>
          </w:p>
        </w:tc>
      </w:tr>
      <w:tr w:rsidR="00176814" w14:paraId="2D045843" w14:textId="77777777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EA5A1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50A6B" w14:textId="77777777"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DB184" w14:textId="77777777"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FFE87" w14:textId="77777777" w:rsidR="00176814" w:rsidRDefault="00176814" w:rsidP="00176814"/>
        </w:tc>
      </w:tr>
    </w:tbl>
    <w:p w14:paraId="1ABAC64D" w14:textId="77777777"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14:paraId="0A564826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2B21" w14:paraId="16AB42EA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9AE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FD4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EA8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 w14:paraId="24748CB9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BBC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F16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C42C" w14:textId="77777777"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 w14:paraId="11ADC059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6CA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F52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5CC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 w14:paraId="191B5FDB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DFB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361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9B79" w14:textId="77777777"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 w14:paraId="40C0D9EF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017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1E5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1A8F" w14:textId="77777777"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14:paraId="41757493" w14:textId="1FFA9B68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</w:t>
      </w:r>
      <w:r w:rsidR="001C7F39">
        <w:rPr>
          <w:rFonts w:hint="eastAsia"/>
        </w:rPr>
        <w:t>华玉爱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xOWNiMGI1OTI4OGZkZTc0ZmI5YWE0OTBiMzM2ZDIifQ=="/>
  </w:docVars>
  <w:rsids>
    <w:rsidRoot w:val="76AD0CB3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C7F39"/>
    <w:rsid w:val="001E3176"/>
    <w:rsid w:val="001F6FBE"/>
    <w:rsid w:val="00247D96"/>
    <w:rsid w:val="00292FF2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036EB"/>
    <w:rsid w:val="00C8176D"/>
    <w:rsid w:val="00CB0D78"/>
    <w:rsid w:val="00CB3F7F"/>
    <w:rsid w:val="00CE15F5"/>
    <w:rsid w:val="00CE6F45"/>
    <w:rsid w:val="00D02C8D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0CA443"/>
  <w15:docId w15:val="{AF2152E7-14D8-4198-AAC6-7309190B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43DCF-5135-489F-80BD-C69933CD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52</cp:revision>
  <dcterms:created xsi:type="dcterms:W3CDTF">2019-09-06T01:55:00Z</dcterms:created>
  <dcterms:modified xsi:type="dcterms:W3CDTF">2024-09-19T02:20:00Z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