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98F8" w14:textId="77777777" w:rsidR="00451CD8" w:rsidRDefault="00451CD8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361C2C33" w14:textId="77777777" w:rsidR="00451CD8" w:rsidRDefault="00451CD8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71D86CA7" w14:textId="77777777" w:rsidR="00451CD8" w:rsidRDefault="00451CD8">
      <w:pPr>
        <w:snapToGrid w:val="0"/>
        <w:jc w:val="center"/>
        <w:rPr>
          <w:sz w:val="6"/>
          <w:szCs w:val="6"/>
        </w:rPr>
      </w:pPr>
    </w:p>
    <w:p w14:paraId="16CD317D" w14:textId="77777777" w:rsidR="00451CD8" w:rsidRDefault="006F0A0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8F054C3" w14:textId="77777777" w:rsidR="00451CD8" w:rsidRDefault="00451CD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6F09A34" w14:textId="77777777" w:rsidR="00451CD8" w:rsidRDefault="006F0A0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51CD8" w14:paraId="2BC984B2" w14:textId="77777777">
        <w:trPr>
          <w:trHeight w:val="571"/>
        </w:trPr>
        <w:tc>
          <w:tcPr>
            <w:tcW w:w="1418" w:type="dxa"/>
            <w:vAlign w:val="center"/>
          </w:tcPr>
          <w:p w14:paraId="27587CCE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8B8C25B" w14:textId="58A9314E" w:rsidR="00451CD8" w:rsidRDefault="002B17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21</w:t>
            </w:r>
            <w:r w:rsidR="0000273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  <w:r w:rsidR="006D32E5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0042</w:t>
            </w:r>
          </w:p>
        </w:tc>
        <w:tc>
          <w:tcPr>
            <w:tcW w:w="1134" w:type="dxa"/>
            <w:vAlign w:val="center"/>
          </w:tcPr>
          <w:p w14:paraId="3304D688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BA6DF18" w14:textId="18001401" w:rsidR="00451CD8" w:rsidRDefault="0000273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扎染</w:t>
            </w:r>
          </w:p>
        </w:tc>
      </w:tr>
      <w:tr w:rsidR="00451CD8" w14:paraId="1E5EE342" w14:textId="77777777">
        <w:trPr>
          <w:trHeight w:val="571"/>
        </w:trPr>
        <w:tc>
          <w:tcPr>
            <w:tcW w:w="1418" w:type="dxa"/>
            <w:vAlign w:val="center"/>
          </w:tcPr>
          <w:p w14:paraId="6CF4667F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70CFB10" w14:textId="0F844BF9" w:rsidR="00451CD8" w:rsidRDefault="0000273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4808886D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A66A1EE" w14:textId="6B48FB7E" w:rsidR="00451CD8" w:rsidRDefault="0000273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16</w:t>
            </w:r>
          </w:p>
        </w:tc>
      </w:tr>
      <w:tr w:rsidR="00451CD8" w14:paraId="476BE7CF" w14:textId="77777777">
        <w:trPr>
          <w:trHeight w:val="571"/>
        </w:trPr>
        <w:tc>
          <w:tcPr>
            <w:tcW w:w="1418" w:type="dxa"/>
            <w:vAlign w:val="center"/>
          </w:tcPr>
          <w:p w14:paraId="39410C81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F898D2E" w14:textId="65526F6B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F64B4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冉兴娟</w:t>
            </w:r>
          </w:p>
        </w:tc>
        <w:tc>
          <w:tcPr>
            <w:tcW w:w="1134" w:type="dxa"/>
            <w:vAlign w:val="center"/>
          </w:tcPr>
          <w:p w14:paraId="2AF9C8CC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B98FE98" w14:textId="13974AF8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="00F64B47">
              <w:rPr>
                <w:rFonts w:eastAsiaTheme="minorEastAsia" w:hint="eastAsia"/>
                <w:lang w:eastAsia="zh-CN"/>
              </w:rPr>
              <w:t>19040</w:t>
            </w:r>
            <w:r>
              <w:rPr>
                <w:rFonts w:eastAsiaTheme="minorEastAsia" w:hint="eastAsia"/>
                <w:lang w:eastAsia="zh-CN"/>
              </w:rPr>
              <w:t>@gench.edu.cn</w:t>
            </w:r>
          </w:p>
        </w:tc>
      </w:tr>
      <w:tr w:rsidR="00451CD8" w14:paraId="1EB34A42" w14:textId="77777777">
        <w:trPr>
          <w:trHeight w:val="571"/>
        </w:trPr>
        <w:tc>
          <w:tcPr>
            <w:tcW w:w="1418" w:type="dxa"/>
            <w:vAlign w:val="center"/>
          </w:tcPr>
          <w:p w14:paraId="11A8BAD5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1142D90" w14:textId="44B7C06B" w:rsidR="00451CD8" w:rsidRDefault="0000273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学前教育系</w:t>
            </w:r>
          </w:p>
        </w:tc>
        <w:tc>
          <w:tcPr>
            <w:tcW w:w="1134" w:type="dxa"/>
            <w:vAlign w:val="center"/>
          </w:tcPr>
          <w:p w14:paraId="4E2498EC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9207EF4" w14:textId="0824724F" w:rsidR="00451CD8" w:rsidRDefault="0000273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线</w:t>
            </w:r>
            <w:r w:rsidR="005915B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下</w:t>
            </w:r>
            <w:r w:rsidR="00BE340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珠宝学院1</w:t>
            </w:r>
            <w:r w:rsidR="00BE3409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13</w:t>
            </w:r>
            <w:r w:rsidR="00BE340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室</w:t>
            </w:r>
          </w:p>
        </w:tc>
      </w:tr>
      <w:tr w:rsidR="00451CD8" w14:paraId="157A0BC2" w14:textId="77777777">
        <w:trPr>
          <w:trHeight w:val="571"/>
        </w:trPr>
        <w:tc>
          <w:tcPr>
            <w:tcW w:w="1418" w:type="dxa"/>
            <w:vAlign w:val="center"/>
          </w:tcPr>
          <w:p w14:paraId="5F3483DE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CB3B6D5" w14:textId="282A14C2" w:rsidR="00451CD8" w:rsidRDefault="006F0A06">
            <w:pPr>
              <w:tabs>
                <w:tab w:val="left" w:pos="532"/>
              </w:tabs>
              <w:spacing w:line="34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周</w:t>
            </w:r>
            <w:r w:rsidR="006D32E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二</w:t>
            </w:r>
            <w:r w:rsidR="0000273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 w:rsidR="0000273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="0000273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节</w:t>
            </w:r>
            <w:r w:rsidR="0000273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：</w:t>
            </w:r>
            <w:r w:rsidR="0000273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0-</w:t>
            </w:r>
            <w:r w:rsidR="0000273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：</w:t>
            </w:r>
            <w:r w:rsidR="0000273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</w:t>
            </w:r>
          </w:p>
        </w:tc>
      </w:tr>
      <w:tr w:rsidR="00451CD8" w14:paraId="6A3BD43B" w14:textId="77777777">
        <w:trPr>
          <w:trHeight w:val="571"/>
        </w:trPr>
        <w:tc>
          <w:tcPr>
            <w:tcW w:w="1418" w:type="dxa"/>
            <w:vAlign w:val="center"/>
          </w:tcPr>
          <w:p w14:paraId="0621C70E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8297A0A" w14:textId="623C6C74" w:rsidR="00451CD8" w:rsidRPr="00F64B47" w:rsidRDefault="0000273C" w:rsidP="00F64B47">
            <w:pPr>
              <w:rPr>
                <w:rFonts w:eastAsia="宋体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编著：《扎染艺术设计新概念》，中国纺织出版社 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</w:p>
        </w:tc>
      </w:tr>
      <w:tr w:rsidR="00451CD8" w14:paraId="2DB67472" w14:textId="77777777">
        <w:trPr>
          <w:trHeight w:val="571"/>
        </w:trPr>
        <w:tc>
          <w:tcPr>
            <w:tcW w:w="1418" w:type="dxa"/>
            <w:vAlign w:val="center"/>
          </w:tcPr>
          <w:p w14:paraId="1449CC5B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D05E2B1" w14:textId="77777777" w:rsidR="0000273C" w:rsidRDefault="0000273C" w:rsidP="0000273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汪芳，邵甲信 编著，《手工印染艺术教程》，东华大学出版社，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17</w:t>
            </w:r>
            <w:r>
              <w:rPr>
                <w:rFonts w:hint="eastAsia"/>
                <w:color w:val="000000"/>
                <w:sz w:val="20"/>
                <w:szCs w:val="20"/>
              </w:rPr>
              <w:t>年版。 </w:t>
            </w:r>
          </w:p>
          <w:p w14:paraId="55D6648F" w14:textId="77777777" w:rsidR="0000273C" w:rsidRDefault="0000273C" w:rsidP="0000273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鲍小龙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刘月蕊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编著《手工印染艺术设计与工艺》，东华大学出版社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2018</w:t>
            </w:r>
            <w:r>
              <w:rPr>
                <w:rFonts w:hint="eastAsia"/>
                <w:color w:val="000000"/>
                <w:sz w:val="20"/>
                <w:szCs w:val="20"/>
              </w:rPr>
              <w:t>年版。</w:t>
            </w:r>
          </w:p>
          <w:p w14:paraId="79BEF47E" w14:textId="1CDCAE00" w:rsidR="00451CD8" w:rsidRDefault="0000273C" w:rsidP="0000273C">
            <w:pPr>
              <w:tabs>
                <w:tab w:val="left" w:pos="312"/>
                <w:tab w:val="left" w:pos="532"/>
              </w:tabs>
              <w:spacing w:line="340" w:lineRule="exact"/>
              <w:rPr>
                <w:rFonts w:asciiTheme="minorEastAsia" w:eastAsia="宋体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王利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编著《扎染工艺与设计》</w:t>
            </w:r>
            <w:r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>中国纺织出版社，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2015</w:t>
            </w:r>
            <w:r>
              <w:rPr>
                <w:rFonts w:hint="eastAsia"/>
                <w:color w:val="000000"/>
                <w:sz w:val="20"/>
                <w:szCs w:val="20"/>
              </w:rPr>
              <w:t>年版。</w:t>
            </w:r>
          </w:p>
        </w:tc>
      </w:tr>
    </w:tbl>
    <w:p w14:paraId="4B9DF7D4" w14:textId="77777777" w:rsidR="00451CD8" w:rsidRDefault="00451CD8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639659F" w14:textId="77777777" w:rsidR="00451CD8" w:rsidRDefault="00451CD8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62FC43ED" w14:textId="77777777" w:rsidR="00451CD8" w:rsidRDefault="006F0A06">
      <w:pPr>
        <w:numPr>
          <w:ilvl w:val="0"/>
          <w:numId w:val="2"/>
        </w:num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课程教学进度</w:t>
      </w:r>
    </w:p>
    <w:p w14:paraId="02C6B9A9" w14:textId="77777777" w:rsidR="00451CD8" w:rsidRDefault="00451CD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2566"/>
        <w:gridCol w:w="2587"/>
        <w:gridCol w:w="2977"/>
      </w:tblGrid>
      <w:tr w:rsidR="00451CD8" w14:paraId="56ED2AB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D44B7" w14:textId="77777777" w:rsidR="00451CD8" w:rsidRDefault="006F0A0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D1DC6E" w14:textId="77777777" w:rsidR="00451CD8" w:rsidRDefault="006F0A0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21810" w14:textId="77777777" w:rsidR="00451CD8" w:rsidRDefault="006F0A0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620F2F" w14:textId="77777777" w:rsidR="00451CD8" w:rsidRDefault="006F0A0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51CD8" w14:paraId="769EFBD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D2BA9" w14:textId="77777777" w:rsidR="00451CD8" w:rsidRDefault="006F0A06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2980E" w14:textId="7896C481" w:rsidR="00451CD8" w:rsidRDefault="0000273C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扎染艺术的概述</w:t>
            </w:r>
          </w:p>
          <w:p w14:paraId="3B2020F6" w14:textId="77777777" w:rsidR="00451CD8" w:rsidRDefault="006F0A06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BB48F1" w14:textId="3F97C8EC" w:rsidR="00A66542" w:rsidRPr="00A66542" w:rsidRDefault="00A66542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6654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1.</w:t>
            </w:r>
            <w:r w:rsidR="0000273C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 w:rsidR="0000273C">
              <w:rPr>
                <w:rFonts w:hint="eastAsia"/>
                <w:sz w:val="21"/>
                <w:szCs w:val="21"/>
                <w:lang w:eastAsia="zh-CN"/>
              </w:rPr>
              <w:t>钉钉直播</w:t>
            </w:r>
          </w:p>
          <w:p w14:paraId="1331868B" w14:textId="67B880FE" w:rsidR="00A66542" w:rsidRDefault="00A66542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 w:rsidR="006F0A06">
              <w:rPr>
                <w:rFonts w:hint="eastAsia"/>
                <w:sz w:val="21"/>
                <w:szCs w:val="21"/>
                <w:lang w:eastAsia="zh-CN"/>
              </w:rPr>
              <w:t>.</w:t>
            </w:r>
            <w:r w:rsidR="0000273C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="0000273C">
              <w:rPr>
                <w:rFonts w:eastAsiaTheme="minorEastAsia" w:hint="eastAsia"/>
                <w:sz w:val="21"/>
                <w:szCs w:val="21"/>
                <w:lang w:eastAsia="zh-CN"/>
              </w:rPr>
              <w:t>实践操作</w:t>
            </w:r>
          </w:p>
          <w:p w14:paraId="5A9D48F8" w14:textId="09F19017" w:rsidR="00451CD8" w:rsidRDefault="00A66542">
            <w:pPr>
              <w:rPr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3.</w:t>
            </w:r>
            <w:r w:rsidR="006F0A06"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  <w:r w:rsidR="006F0A06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  <w:p w14:paraId="5F05367F" w14:textId="77777777" w:rsidR="00451CD8" w:rsidRDefault="006F0A06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预案：若直播网络卡顿，提前录播课程说明部分，互动讨论转移至微信上。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9A066B" w14:textId="2879198D" w:rsidR="00451CD8" w:rsidRPr="003D7C83" w:rsidRDefault="003D7C83" w:rsidP="00A66542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完成老师规定作业</w:t>
            </w:r>
          </w:p>
          <w:p w14:paraId="3282066C" w14:textId="77777777" w:rsidR="003D7C83" w:rsidRPr="003D7C83" w:rsidRDefault="003D7C83" w:rsidP="003D7C83">
            <w:pPr>
              <w:rPr>
                <w:sz w:val="21"/>
                <w:szCs w:val="21"/>
                <w:lang w:eastAsia="zh-CN"/>
              </w:rPr>
            </w:pPr>
            <w:r w:rsidRPr="003D7C83">
              <w:rPr>
                <w:rFonts w:hint="eastAsia"/>
                <w:sz w:val="21"/>
                <w:szCs w:val="21"/>
                <w:lang w:eastAsia="zh-CN"/>
              </w:rPr>
              <w:t>分小组进行操作（</w:t>
            </w:r>
            <w:r w:rsidRPr="003D7C83">
              <w:rPr>
                <w:rFonts w:hint="eastAsia"/>
                <w:sz w:val="21"/>
                <w:szCs w:val="21"/>
                <w:lang w:eastAsia="zh-CN"/>
              </w:rPr>
              <w:t>10</w:t>
            </w:r>
            <w:r w:rsidRPr="003D7C83">
              <w:rPr>
                <w:rFonts w:hint="eastAsia"/>
                <w:sz w:val="21"/>
                <w:szCs w:val="21"/>
                <w:lang w:eastAsia="zh-CN"/>
              </w:rPr>
              <w:t>人一组）</w:t>
            </w:r>
          </w:p>
          <w:p w14:paraId="413D2A43" w14:textId="77777777" w:rsidR="003D7C83" w:rsidRPr="003D7C83" w:rsidRDefault="003D7C83" w:rsidP="003D7C83">
            <w:pPr>
              <w:rPr>
                <w:sz w:val="21"/>
                <w:szCs w:val="21"/>
                <w:lang w:eastAsia="zh-CN"/>
              </w:rPr>
            </w:pPr>
            <w:r w:rsidRPr="003D7C83">
              <w:rPr>
                <w:rFonts w:hint="eastAsia"/>
                <w:sz w:val="21"/>
                <w:szCs w:val="21"/>
                <w:lang w:eastAsia="zh-CN"/>
              </w:rPr>
              <w:t>每组制作手帕</w:t>
            </w:r>
            <w:r w:rsidRPr="003D7C83">
              <w:rPr>
                <w:rFonts w:hint="eastAsia"/>
                <w:sz w:val="21"/>
                <w:szCs w:val="21"/>
                <w:lang w:eastAsia="zh-CN"/>
              </w:rPr>
              <w:t>20</w:t>
            </w:r>
            <w:r w:rsidRPr="003D7C83">
              <w:rPr>
                <w:rFonts w:hint="eastAsia"/>
                <w:sz w:val="21"/>
                <w:szCs w:val="21"/>
                <w:lang w:eastAsia="zh-CN"/>
              </w:rPr>
              <w:t>个，每人两个</w:t>
            </w:r>
          </w:p>
          <w:p w14:paraId="628B1BB0" w14:textId="77777777" w:rsidR="003D7C83" w:rsidRPr="003D7C83" w:rsidRDefault="003D7C83" w:rsidP="003D7C83">
            <w:pPr>
              <w:rPr>
                <w:sz w:val="21"/>
                <w:szCs w:val="21"/>
                <w:lang w:eastAsia="zh-CN"/>
              </w:rPr>
            </w:pPr>
            <w:r w:rsidRPr="003D7C83">
              <w:rPr>
                <w:rFonts w:hint="eastAsia"/>
                <w:sz w:val="21"/>
                <w:szCs w:val="21"/>
                <w:lang w:eastAsia="zh-CN"/>
              </w:rPr>
              <w:t>制作方法可进行创新</w:t>
            </w:r>
          </w:p>
          <w:p w14:paraId="716CD11B" w14:textId="7AA97FFD" w:rsidR="000A2A71" w:rsidRPr="009C1FC5" w:rsidRDefault="000A2A71" w:rsidP="00A66542">
            <w:pPr>
              <w:rPr>
                <w:sz w:val="21"/>
                <w:szCs w:val="21"/>
                <w:lang w:eastAsia="zh-CN"/>
              </w:rPr>
            </w:pPr>
          </w:p>
        </w:tc>
      </w:tr>
      <w:tr w:rsidR="00451CD8" w14:paraId="7D1970B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30F4EC" w14:textId="77777777" w:rsidR="00451CD8" w:rsidRDefault="006F0A06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8A221" w14:textId="3947B596" w:rsidR="00451CD8" w:rsidRDefault="0000273C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扎染工艺技法</w:t>
            </w:r>
            <w:r w:rsidR="006F0A06"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</w:p>
          <w:p w14:paraId="45A08143" w14:textId="77777777" w:rsidR="00451CD8" w:rsidRDefault="006F0A06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61C9D6" w14:textId="77777777" w:rsidR="003D7C83" w:rsidRDefault="00A66542" w:rsidP="00A66542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A6654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1.</w:t>
            </w:r>
            <w:r w:rsidR="003D7C83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 w:rsidR="003D7C83">
              <w:rPr>
                <w:rFonts w:hint="eastAsia"/>
                <w:sz w:val="21"/>
                <w:szCs w:val="21"/>
                <w:lang w:eastAsia="zh-CN"/>
              </w:rPr>
              <w:t>钉钉直播</w:t>
            </w:r>
          </w:p>
          <w:p w14:paraId="310F72BE" w14:textId="4F839BA5" w:rsidR="00A66542" w:rsidRDefault="00A66542" w:rsidP="00A66542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 w:rsidR="003D7C83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="003D7C83">
              <w:rPr>
                <w:rFonts w:eastAsiaTheme="minorEastAsia" w:hint="eastAsia"/>
                <w:sz w:val="21"/>
                <w:szCs w:val="21"/>
                <w:lang w:eastAsia="zh-CN"/>
              </w:rPr>
              <w:t>实践操作</w:t>
            </w:r>
          </w:p>
          <w:p w14:paraId="38B1AF87" w14:textId="77777777" w:rsidR="00A66542" w:rsidRDefault="00A66542" w:rsidP="00A66542">
            <w:pPr>
              <w:rPr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3.</w:t>
            </w: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  <w:p w14:paraId="398BC6CD" w14:textId="13A792FB" w:rsidR="00451CD8" w:rsidRDefault="00A66542" w:rsidP="00A66542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预案：若直播网络卡顿，提前录播课程说明部分，互动讨论转移至微信上。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BD8165" w14:textId="46BA9799" w:rsidR="00451CD8" w:rsidRPr="009C1FC5" w:rsidRDefault="00A66542" w:rsidP="00A66542">
            <w:pPr>
              <w:rPr>
                <w:sz w:val="21"/>
                <w:szCs w:val="21"/>
                <w:lang w:eastAsia="zh-CN"/>
              </w:rPr>
            </w:pPr>
            <w:r w:rsidRPr="009C1FC5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 w:rsidRPr="009C1FC5">
              <w:rPr>
                <w:rFonts w:hint="eastAsia"/>
                <w:sz w:val="21"/>
                <w:szCs w:val="21"/>
                <w:lang w:eastAsia="zh-CN"/>
              </w:rPr>
              <w:t>完成老师规定作业</w:t>
            </w:r>
          </w:p>
          <w:p w14:paraId="02FC0AFC" w14:textId="77777777" w:rsidR="003D7C83" w:rsidRPr="003D7C83" w:rsidRDefault="003D7C83" w:rsidP="003D7C83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3D7C83">
              <w:rPr>
                <w:rFonts w:eastAsiaTheme="minorEastAsia" w:hint="eastAsia"/>
                <w:sz w:val="21"/>
                <w:szCs w:val="21"/>
                <w:lang w:eastAsia="zh-CN"/>
              </w:rPr>
              <w:t>分小组进行操作（</w:t>
            </w:r>
            <w:r w:rsidRPr="003D7C83">
              <w:rPr>
                <w:rFonts w:eastAsiaTheme="minorEastAsia" w:hint="eastAsia"/>
                <w:sz w:val="21"/>
                <w:szCs w:val="21"/>
                <w:lang w:eastAsia="zh-CN"/>
              </w:rPr>
              <w:t>10</w:t>
            </w:r>
            <w:r w:rsidRPr="003D7C83">
              <w:rPr>
                <w:rFonts w:eastAsiaTheme="minorEastAsia" w:hint="eastAsia"/>
                <w:sz w:val="21"/>
                <w:szCs w:val="21"/>
                <w:lang w:eastAsia="zh-CN"/>
              </w:rPr>
              <w:t>人一组）</w:t>
            </w:r>
          </w:p>
          <w:p w14:paraId="1A3E27C9" w14:textId="77777777" w:rsidR="003D7C83" w:rsidRPr="003D7C83" w:rsidRDefault="003D7C83" w:rsidP="003D7C83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3D7C83">
              <w:rPr>
                <w:rFonts w:eastAsiaTheme="minorEastAsia" w:hint="eastAsia"/>
                <w:sz w:val="21"/>
                <w:szCs w:val="21"/>
                <w:lang w:eastAsia="zh-CN"/>
              </w:rPr>
              <w:t>每组制作手帕</w:t>
            </w:r>
            <w:r w:rsidRPr="003D7C83">
              <w:rPr>
                <w:rFonts w:eastAsiaTheme="minorEastAsia" w:hint="eastAsia"/>
                <w:sz w:val="21"/>
                <w:szCs w:val="21"/>
                <w:lang w:eastAsia="zh-CN"/>
              </w:rPr>
              <w:t>20</w:t>
            </w:r>
            <w:r w:rsidRPr="003D7C83">
              <w:rPr>
                <w:rFonts w:eastAsiaTheme="minorEastAsia" w:hint="eastAsia"/>
                <w:sz w:val="21"/>
                <w:szCs w:val="21"/>
                <w:lang w:eastAsia="zh-CN"/>
              </w:rPr>
              <w:t>个，每人两个</w:t>
            </w:r>
          </w:p>
          <w:p w14:paraId="5D891360" w14:textId="77777777" w:rsidR="003D7C83" w:rsidRPr="003D7C83" w:rsidRDefault="003D7C83" w:rsidP="003D7C83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3D7C83">
              <w:rPr>
                <w:rFonts w:eastAsiaTheme="minorEastAsia" w:hint="eastAsia"/>
                <w:sz w:val="21"/>
                <w:szCs w:val="21"/>
                <w:lang w:eastAsia="zh-CN"/>
              </w:rPr>
              <w:t>制作一件衣服</w:t>
            </w:r>
          </w:p>
          <w:p w14:paraId="082135CB" w14:textId="5A1C191B" w:rsidR="00EE7CCC" w:rsidRPr="009C1FC5" w:rsidRDefault="009C1FC5" w:rsidP="009C1FC5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C1FC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451CD8" w14:paraId="1ABF423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59FED" w14:textId="77777777" w:rsidR="00451CD8" w:rsidRDefault="006F0A06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52EB8" w14:textId="4CA3640A" w:rsidR="00451CD8" w:rsidRPr="009C1FC5" w:rsidRDefault="003D7C83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扎染染色技法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FDE80F" w14:textId="08BF69A4" w:rsidR="00A66542" w:rsidRPr="00A66542" w:rsidRDefault="00A66542" w:rsidP="00A66542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6654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1.</w:t>
            </w:r>
            <w:r w:rsidR="003D7C83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 w:rsidR="003D7C83">
              <w:rPr>
                <w:rFonts w:hint="eastAsia"/>
                <w:sz w:val="21"/>
                <w:szCs w:val="21"/>
                <w:lang w:eastAsia="zh-CN"/>
              </w:rPr>
              <w:t>钉钉直播</w:t>
            </w:r>
          </w:p>
          <w:p w14:paraId="09BC68EF" w14:textId="27BACEC8" w:rsidR="00A66542" w:rsidRDefault="00A66542" w:rsidP="00A66542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 w:rsidR="003D7C83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="003D7C83">
              <w:rPr>
                <w:rFonts w:eastAsiaTheme="minorEastAsia" w:hint="eastAsia"/>
                <w:sz w:val="21"/>
                <w:szCs w:val="21"/>
                <w:lang w:eastAsia="zh-CN"/>
              </w:rPr>
              <w:t>实践操作</w:t>
            </w:r>
          </w:p>
          <w:p w14:paraId="1C12585E" w14:textId="77777777" w:rsidR="00A66542" w:rsidRDefault="00A66542" w:rsidP="00A66542">
            <w:pPr>
              <w:rPr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3.</w:t>
            </w: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  <w:p w14:paraId="6B6E5110" w14:textId="06D4C2D4" w:rsidR="00451CD8" w:rsidRDefault="00A66542" w:rsidP="00A66542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预案：若直播网络卡顿，提前录播课程说明部分，互动讨论转移至微信上。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FE1985" w14:textId="449B83DB" w:rsidR="00451CD8" w:rsidRDefault="008246B0" w:rsidP="008246B0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lastRenderedPageBreak/>
              <w:t>完成老师规定作业</w:t>
            </w:r>
          </w:p>
          <w:p w14:paraId="7F094E14" w14:textId="77777777" w:rsidR="003D7C83" w:rsidRPr="003D7C83" w:rsidRDefault="003D7C83" w:rsidP="003D7C83">
            <w:pPr>
              <w:spacing w:line="360" w:lineRule="auto"/>
              <w:rPr>
                <w:sz w:val="21"/>
                <w:szCs w:val="21"/>
                <w:lang w:eastAsia="zh-CN"/>
              </w:rPr>
            </w:pPr>
            <w:r w:rsidRPr="003D7C83">
              <w:rPr>
                <w:rFonts w:hint="eastAsia"/>
                <w:sz w:val="21"/>
                <w:szCs w:val="21"/>
                <w:lang w:eastAsia="zh-CN"/>
              </w:rPr>
              <w:t>分小组进行操作（</w:t>
            </w:r>
            <w:r w:rsidRPr="003D7C83">
              <w:rPr>
                <w:rFonts w:hint="eastAsia"/>
                <w:sz w:val="21"/>
                <w:szCs w:val="21"/>
                <w:lang w:eastAsia="zh-CN"/>
              </w:rPr>
              <w:t>10</w:t>
            </w:r>
            <w:r w:rsidRPr="003D7C83">
              <w:rPr>
                <w:rFonts w:hint="eastAsia"/>
                <w:sz w:val="21"/>
                <w:szCs w:val="21"/>
                <w:lang w:eastAsia="zh-CN"/>
              </w:rPr>
              <w:t>人一组）</w:t>
            </w:r>
          </w:p>
          <w:p w14:paraId="230559D1" w14:textId="77777777" w:rsidR="003D7C83" w:rsidRPr="003D7C83" w:rsidRDefault="003D7C83" w:rsidP="003D7C83">
            <w:pPr>
              <w:spacing w:line="360" w:lineRule="auto"/>
              <w:rPr>
                <w:sz w:val="21"/>
                <w:szCs w:val="21"/>
                <w:lang w:eastAsia="zh-CN"/>
              </w:rPr>
            </w:pPr>
            <w:r w:rsidRPr="003D7C83">
              <w:rPr>
                <w:rFonts w:hint="eastAsia"/>
                <w:sz w:val="21"/>
                <w:szCs w:val="21"/>
                <w:lang w:eastAsia="zh-CN"/>
              </w:rPr>
              <w:lastRenderedPageBreak/>
              <w:t>每组制作一件衣服，每人</w:t>
            </w:r>
          </w:p>
          <w:p w14:paraId="1F5366D8" w14:textId="77777777" w:rsidR="003D7C83" w:rsidRPr="003D7C83" w:rsidRDefault="003D7C83" w:rsidP="003D7C83">
            <w:pPr>
              <w:spacing w:line="360" w:lineRule="auto"/>
              <w:rPr>
                <w:sz w:val="21"/>
                <w:szCs w:val="21"/>
                <w:lang w:eastAsia="zh-CN"/>
              </w:rPr>
            </w:pPr>
            <w:r w:rsidRPr="003D7C83">
              <w:rPr>
                <w:rFonts w:hint="eastAsia"/>
                <w:sz w:val="21"/>
                <w:szCs w:val="21"/>
                <w:lang w:eastAsia="zh-CN"/>
              </w:rPr>
              <w:t>制作一个包包</w:t>
            </w:r>
          </w:p>
          <w:p w14:paraId="6EC1C569" w14:textId="1A1C99A6" w:rsidR="00126C2A" w:rsidRPr="009C1FC5" w:rsidRDefault="00126C2A" w:rsidP="008246B0">
            <w:pPr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451CD8" w14:paraId="43645A8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AEB5A" w14:textId="628BC2FB" w:rsidR="00451CD8" w:rsidRDefault="005A661A">
            <w:pPr>
              <w:rPr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03B336" w14:textId="677EBDB3" w:rsidR="00451CD8" w:rsidRDefault="003D7C83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扎染设计及发展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11D892" w14:textId="373E30D2" w:rsidR="009C1FC5" w:rsidRPr="00A66542" w:rsidRDefault="009C1FC5" w:rsidP="009C1FC5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6654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1.</w:t>
            </w:r>
            <w:r w:rsidR="003D7C83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 w:rsidR="003D7C83">
              <w:rPr>
                <w:rFonts w:hint="eastAsia"/>
                <w:sz w:val="21"/>
                <w:szCs w:val="21"/>
                <w:lang w:eastAsia="zh-CN"/>
              </w:rPr>
              <w:t>钉钉直播</w:t>
            </w:r>
          </w:p>
          <w:p w14:paraId="76AE57BD" w14:textId="745031C2" w:rsidR="009C1FC5" w:rsidRDefault="009C1FC5" w:rsidP="009C1FC5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 w:rsidR="003D7C83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="003D7C83">
              <w:rPr>
                <w:rFonts w:eastAsiaTheme="minorEastAsia" w:hint="eastAsia"/>
                <w:sz w:val="21"/>
                <w:szCs w:val="21"/>
                <w:lang w:eastAsia="zh-CN"/>
              </w:rPr>
              <w:t>实践操作</w:t>
            </w:r>
          </w:p>
          <w:p w14:paraId="1968F3DC" w14:textId="77777777" w:rsidR="009C1FC5" w:rsidRDefault="009C1FC5" w:rsidP="009C1FC5">
            <w:pPr>
              <w:rPr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3.</w:t>
            </w: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  <w:p w14:paraId="7DFEFE72" w14:textId="6A5FFEAF" w:rsidR="00451CD8" w:rsidRDefault="009C1FC5" w:rsidP="009C1FC5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预案：若直播网络卡顿，提前录播课程说明部分，互动讨论转移至微信上。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F18FCA" w14:textId="4391D57D" w:rsidR="009C1FC5" w:rsidRDefault="009C1FC5" w:rsidP="009C1FC5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完成老师规定作业</w:t>
            </w:r>
          </w:p>
          <w:p w14:paraId="71BA21C7" w14:textId="77777777" w:rsidR="003D7C83" w:rsidRPr="003D7C83" w:rsidRDefault="003D7C83" w:rsidP="003D7C83">
            <w:pPr>
              <w:rPr>
                <w:sz w:val="21"/>
                <w:szCs w:val="21"/>
                <w:lang w:eastAsia="zh-CN"/>
              </w:rPr>
            </w:pPr>
            <w:r w:rsidRPr="003D7C83">
              <w:rPr>
                <w:rFonts w:hint="eastAsia"/>
                <w:sz w:val="21"/>
                <w:szCs w:val="21"/>
                <w:lang w:eastAsia="zh-CN"/>
              </w:rPr>
              <w:t>分小组进行操作（</w:t>
            </w:r>
            <w:r w:rsidRPr="003D7C83">
              <w:rPr>
                <w:rFonts w:hint="eastAsia"/>
                <w:sz w:val="21"/>
                <w:szCs w:val="21"/>
                <w:lang w:eastAsia="zh-CN"/>
              </w:rPr>
              <w:t>10</w:t>
            </w:r>
            <w:r w:rsidRPr="003D7C83">
              <w:rPr>
                <w:rFonts w:hint="eastAsia"/>
                <w:sz w:val="21"/>
                <w:szCs w:val="21"/>
                <w:lang w:eastAsia="zh-CN"/>
              </w:rPr>
              <w:t>人一组）</w:t>
            </w:r>
          </w:p>
          <w:p w14:paraId="0CAEB6D9" w14:textId="77777777" w:rsidR="003D7C83" w:rsidRPr="003D7C83" w:rsidRDefault="003D7C83" w:rsidP="003D7C83">
            <w:pPr>
              <w:rPr>
                <w:sz w:val="21"/>
                <w:szCs w:val="21"/>
                <w:lang w:eastAsia="zh-CN"/>
              </w:rPr>
            </w:pPr>
            <w:r w:rsidRPr="003D7C83">
              <w:rPr>
                <w:rFonts w:hint="eastAsia"/>
                <w:sz w:val="21"/>
                <w:szCs w:val="21"/>
                <w:lang w:eastAsia="zh-CN"/>
              </w:rPr>
              <w:t>每组制作一件衣服，每人</w:t>
            </w:r>
          </w:p>
          <w:p w14:paraId="25A95782" w14:textId="77777777" w:rsidR="003D7C83" w:rsidRPr="003D7C83" w:rsidRDefault="003D7C83" w:rsidP="003D7C83">
            <w:pPr>
              <w:rPr>
                <w:sz w:val="21"/>
                <w:szCs w:val="21"/>
                <w:lang w:eastAsia="zh-CN"/>
              </w:rPr>
            </w:pPr>
            <w:r w:rsidRPr="003D7C83">
              <w:rPr>
                <w:rFonts w:hint="eastAsia"/>
                <w:sz w:val="21"/>
                <w:szCs w:val="21"/>
                <w:lang w:eastAsia="zh-CN"/>
              </w:rPr>
              <w:t>制作一个包包</w:t>
            </w:r>
          </w:p>
          <w:p w14:paraId="4A914DD9" w14:textId="6665573A" w:rsidR="009C1FC5" w:rsidRPr="009C1FC5" w:rsidRDefault="009C1FC5">
            <w:pPr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451CD8" w14:paraId="1ADE982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16E3D" w14:textId="5D85C8E1" w:rsidR="00451CD8" w:rsidRDefault="00451CD8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F16C3" w14:textId="4FB66C96" w:rsidR="00451CD8" w:rsidRDefault="00451CD8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B939BD" w14:textId="5F0853DA" w:rsidR="00451CD8" w:rsidRDefault="00451CD8" w:rsidP="009C1FC5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02A771" w14:textId="284124C5" w:rsidR="00451CD8" w:rsidRPr="009C1FC5" w:rsidRDefault="00451CD8">
            <w:pPr>
              <w:rPr>
                <w:sz w:val="21"/>
                <w:szCs w:val="21"/>
                <w:lang w:eastAsia="zh-CN"/>
              </w:rPr>
            </w:pPr>
          </w:p>
        </w:tc>
      </w:tr>
      <w:tr w:rsidR="00451CD8" w14:paraId="1395F9E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004E7" w14:textId="45603DFE" w:rsidR="00451CD8" w:rsidRDefault="00451CD8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434132" w14:textId="536784D8" w:rsidR="00451CD8" w:rsidRPr="009C1FC5" w:rsidRDefault="00451CD8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28D66E" w14:textId="70785526" w:rsidR="00451CD8" w:rsidRDefault="00451CD8" w:rsidP="009C1FC5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64E445" w14:textId="0D77BD64" w:rsidR="00451CD8" w:rsidRPr="009C1FC5" w:rsidRDefault="00451CD8">
            <w:pPr>
              <w:rPr>
                <w:sz w:val="21"/>
                <w:szCs w:val="21"/>
                <w:lang w:eastAsia="zh-CN"/>
              </w:rPr>
            </w:pPr>
          </w:p>
        </w:tc>
      </w:tr>
      <w:tr w:rsidR="00451CD8" w14:paraId="3FB20C6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07CF6" w14:textId="267415CE" w:rsidR="00451CD8" w:rsidRDefault="00451CD8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E6E11A" w14:textId="7EC353D5" w:rsidR="00451CD8" w:rsidRDefault="00451CD8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568679" w14:textId="1571F950" w:rsidR="00451CD8" w:rsidRDefault="00451CD8" w:rsidP="009C1FC5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5D4879" w14:textId="7DEE59DA" w:rsidR="00451CD8" w:rsidRDefault="00451CD8">
            <w:pPr>
              <w:rPr>
                <w:sz w:val="21"/>
                <w:szCs w:val="21"/>
                <w:lang w:eastAsia="zh-CN"/>
              </w:rPr>
            </w:pPr>
          </w:p>
        </w:tc>
      </w:tr>
      <w:tr w:rsidR="00451CD8" w14:paraId="67C3304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50FF1" w14:textId="64BE9588" w:rsidR="00451CD8" w:rsidRDefault="00451CD8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1472C" w14:textId="07BC7AC5" w:rsidR="00451CD8" w:rsidRDefault="00451CD8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344CC8" w14:textId="1D19F443" w:rsidR="00451CD8" w:rsidRDefault="00451CD8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280C6" w14:textId="65FC5A1D" w:rsidR="00451CD8" w:rsidRDefault="00451CD8">
            <w:pPr>
              <w:rPr>
                <w:sz w:val="21"/>
                <w:szCs w:val="21"/>
                <w:lang w:eastAsia="zh-CN"/>
              </w:rPr>
            </w:pPr>
          </w:p>
        </w:tc>
      </w:tr>
      <w:tr w:rsidR="00451CD8" w14:paraId="7DCAD71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EFF0F" w14:textId="18ADE736" w:rsidR="00451CD8" w:rsidRDefault="00451CD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BCD4C" w14:textId="16536748" w:rsidR="00451CD8" w:rsidRDefault="00451CD8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FB732" w14:textId="5ECDC034" w:rsidR="00451CD8" w:rsidRDefault="00451CD8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D3EA29" w14:textId="7E7B648F" w:rsidR="00451CD8" w:rsidRDefault="00451CD8">
            <w:pPr>
              <w:rPr>
                <w:sz w:val="21"/>
                <w:szCs w:val="21"/>
                <w:lang w:eastAsia="zh-CN"/>
              </w:rPr>
            </w:pPr>
          </w:p>
        </w:tc>
      </w:tr>
    </w:tbl>
    <w:p w14:paraId="69A9C5DF" w14:textId="77777777" w:rsidR="00451CD8" w:rsidRDefault="00451CD8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118F16D" w14:textId="77777777" w:rsidR="00451CD8" w:rsidRDefault="00451CD8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4F2AE47" w14:textId="77777777" w:rsidR="00451CD8" w:rsidRDefault="006F0A0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51CD8" w14:paraId="55923578" w14:textId="77777777">
        <w:tc>
          <w:tcPr>
            <w:tcW w:w="1809" w:type="dxa"/>
            <w:shd w:val="clear" w:color="auto" w:fill="auto"/>
          </w:tcPr>
          <w:p w14:paraId="0D149ECE" w14:textId="77777777" w:rsidR="00451CD8" w:rsidRDefault="006F0A0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B1D0379" w14:textId="77777777" w:rsidR="00451CD8" w:rsidRDefault="006F0A0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31B3377" w14:textId="77777777" w:rsidR="00451CD8" w:rsidRDefault="006F0A0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17368" w14:paraId="16ACF672" w14:textId="77777777">
        <w:tc>
          <w:tcPr>
            <w:tcW w:w="1809" w:type="dxa"/>
            <w:shd w:val="clear" w:color="auto" w:fill="auto"/>
          </w:tcPr>
          <w:p w14:paraId="651A233E" w14:textId="4DC79265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200DF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36C6FBE2" w14:textId="70945392" w:rsidR="00917368" w:rsidRDefault="00917368" w:rsidP="00917368">
            <w:pPr>
              <w:spacing w:line="288" w:lineRule="auto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最终作品</w:t>
            </w:r>
          </w:p>
        </w:tc>
        <w:tc>
          <w:tcPr>
            <w:tcW w:w="2127" w:type="dxa"/>
            <w:shd w:val="clear" w:color="auto" w:fill="auto"/>
          </w:tcPr>
          <w:p w14:paraId="0AB9D855" w14:textId="7329AF34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</w:t>
            </w:r>
            <w:r w:rsidRPr="00354DC4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917368" w14:paraId="53F8C75C" w14:textId="77777777">
        <w:tc>
          <w:tcPr>
            <w:tcW w:w="1809" w:type="dxa"/>
            <w:shd w:val="clear" w:color="auto" w:fill="auto"/>
          </w:tcPr>
          <w:p w14:paraId="0477246C" w14:textId="49B93B88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 w:rsidRPr="00C200DF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9BCEEC4" w14:textId="0FAF049E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1020C380" w14:textId="62A128EA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</w:t>
            </w:r>
            <w:r w:rsidRPr="006A49B1"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:rsidR="00917368" w14:paraId="45B16FA6" w14:textId="77777777">
        <w:tc>
          <w:tcPr>
            <w:tcW w:w="1809" w:type="dxa"/>
            <w:shd w:val="clear" w:color="auto" w:fill="auto"/>
          </w:tcPr>
          <w:p w14:paraId="0A0507AA" w14:textId="5B256338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200DF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E03C62B" w14:textId="21D86D95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71D64F69" w14:textId="5B8726DD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</w:t>
            </w:r>
            <w:r w:rsidRPr="006A49B1"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:rsidR="00917368" w14:paraId="776CB309" w14:textId="77777777">
        <w:tc>
          <w:tcPr>
            <w:tcW w:w="1809" w:type="dxa"/>
            <w:shd w:val="clear" w:color="auto" w:fill="auto"/>
          </w:tcPr>
          <w:p w14:paraId="4314FA90" w14:textId="4CA860D2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200DF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6DD3630" w14:textId="2F145A85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3F749B0A" w14:textId="77A21BFE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</w:t>
            </w:r>
            <w:r w:rsidRPr="006A49B1"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:rsidR="00917368" w14:paraId="5EA3B0C8" w14:textId="77777777">
        <w:tc>
          <w:tcPr>
            <w:tcW w:w="1809" w:type="dxa"/>
            <w:shd w:val="clear" w:color="auto" w:fill="auto"/>
          </w:tcPr>
          <w:p w14:paraId="26726170" w14:textId="3CD4193D" w:rsidR="00917368" w:rsidRPr="00C200DF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200DF"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0D10CDC6" w14:textId="2FD9060A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58B2CE5D" w14:textId="33C96F0C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</w:t>
            </w:r>
            <w:r w:rsidRPr="006A49B1"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 w14:paraId="201D4965" w14:textId="77777777" w:rsidR="00451CD8" w:rsidRDefault="00451CD8"/>
    <w:p w14:paraId="1E957B8A" w14:textId="77777777" w:rsidR="00451CD8" w:rsidRDefault="006F0A0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67B11A6C" w14:textId="77777777" w:rsidR="00451CD8" w:rsidRDefault="006F0A0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104F9168" w14:textId="77777777" w:rsidR="00451CD8" w:rsidRDefault="006F0A0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5789F309" w14:textId="77777777" w:rsidR="00451CD8" w:rsidRDefault="006F0A06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lastRenderedPageBreak/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623D7935" w14:textId="77777777" w:rsidR="00451CD8" w:rsidRDefault="00451CD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6B5FD765" w14:textId="77777777" w:rsidR="00451CD8" w:rsidRDefault="00451CD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6D7222B" w14:textId="1447438A" w:rsidR="00451CD8" w:rsidRDefault="006F0A0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EA1B0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冉兴娟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p w14:paraId="1646BBCB" w14:textId="77777777" w:rsidR="00451CD8" w:rsidRDefault="00451CD8"/>
    <w:sectPr w:rsidR="00451CD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2D82" w14:textId="77777777" w:rsidR="00770149" w:rsidRDefault="00770149">
      <w:r>
        <w:separator/>
      </w:r>
    </w:p>
  </w:endnote>
  <w:endnote w:type="continuationSeparator" w:id="0">
    <w:p w14:paraId="29686D92" w14:textId="77777777" w:rsidR="00770149" w:rsidRDefault="0077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B6FC" w14:textId="77777777" w:rsidR="00451CD8" w:rsidRDefault="006F0A06">
    <w:pPr>
      <w:pStyle w:val="a3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87DD1F1" w14:textId="77777777" w:rsidR="00451CD8" w:rsidRDefault="006F0A06">
    <w:pPr>
      <w:pStyle w:val="a3"/>
      <w:ind w:right="360"/>
    </w:pPr>
    <w:r>
      <w:rPr>
        <w:noProof/>
      </w:rPr>
      <w:drawing>
        <wp:inline distT="0" distB="0" distL="0" distR="0" wp14:anchorId="503BC64A" wp14:editId="2032EE2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45B2" w14:textId="77777777" w:rsidR="00451CD8" w:rsidRDefault="006F0A06">
    <w:pPr>
      <w:pStyle w:val="a3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25A8991" w14:textId="77777777" w:rsidR="00451CD8" w:rsidRDefault="006F0A0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5600A" w14:textId="77777777" w:rsidR="00770149" w:rsidRDefault="00770149">
      <w:r>
        <w:separator/>
      </w:r>
    </w:p>
  </w:footnote>
  <w:footnote w:type="continuationSeparator" w:id="0">
    <w:p w14:paraId="2EE3EE68" w14:textId="77777777" w:rsidR="00770149" w:rsidRDefault="00770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350A" w14:textId="77777777" w:rsidR="00451CD8" w:rsidRDefault="006F0A06">
    <w:pPr>
      <w:pStyle w:val="a5"/>
      <w:spacing w:beforeLines="30" w:before="72"/>
      <w:ind w:firstLineChars="850" w:firstLine="1530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2FB368" wp14:editId="27026B62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B1D8" w14:textId="77777777" w:rsidR="00451CD8" w:rsidRDefault="006F0A06">
    <w:pPr>
      <w:pStyle w:val="a5"/>
      <w:spacing w:beforeLines="30" w:before="72"/>
      <w:ind w:firstLineChars="400" w:firstLine="72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DE56D6" wp14:editId="46B6071D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E7563C" w14:textId="77777777" w:rsidR="00451CD8" w:rsidRDefault="006F0A06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E56D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5CE7563C" w14:textId="77777777" w:rsidR="00451CD8" w:rsidRDefault="006F0A06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1AE7DE"/>
    <w:multiLevelType w:val="singleLevel"/>
    <w:tmpl w:val="E71AE7DE"/>
    <w:lvl w:ilvl="0">
      <w:start w:val="1"/>
      <w:numFmt w:val="decimal"/>
      <w:lvlText w:val="%1."/>
      <w:lvlJc w:val="left"/>
      <w:pPr>
        <w:tabs>
          <w:tab w:val="left" w:pos="312"/>
        </w:tabs>
        <w:ind w:left="90" w:firstLine="0"/>
      </w:pPr>
    </w:lvl>
  </w:abstractNum>
  <w:abstractNum w:abstractNumId="1" w15:restartNumberingAfterBreak="0">
    <w:nsid w:val="44E4F1D6"/>
    <w:multiLevelType w:val="singleLevel"/>
    <w:tmpl w:val="44E4F1D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4DD"/>
    <w:rsid w:val="0000273C"/>
    <w:rsid w:val="000079DB"/>
    <w:rsid w:val="00051D8E"/>
    <w:rsid w:val="000A2A71"/>
    <w:rsid w:val="000C08D2"/>
    <w:rsid w:val="00126C2A"/>
    <w:rsid w:val="001C44DD"/>
    <w:rsid w:val="0026507C"/>
    <w:rsid w:val="002B1721"/>
    <w:rsid w:val="002C4230"/>
    <w:rsid w:val="00311264"/>
    <w:rsid w:val="003D7C83"/>
    <w:rsid w:val="00451CD8"/>
    <w:rsid w:val="004A15A8"/>
    <w:rsid w:val="005915B9"/>
    <w:rsid w:val="005A661A"/>
    <w:rsid w:val="006D32E5"/>
    <w:rsid w:val="006F0A06"/>
    <w:rsid w:val="00770149"/>
    <w:rsid w:val="00824321"/>
    <w:rsid w:val="008246B0"/>
    <w:rsid w:val="00894C9C"/>
    <w:rsid w:val="008B6DD4"/>
    <w:rsid w:val="00917368"/>
    <w:rsid w:val="009B0106"/>
    <w:rsid w:val="009C1FC5"/>
    <w:rsid w:val="00A66542"/>
    <w:rsid w:val="00AC5CA3"/>
    <w:rsid w:val="00AD292C"/>
    <w:rsid w:val="00B6101C"/>
    <w:rsid w:val="00B951AC"/>
    <w:rsid w:val="00BE3409"/>
    <w:rsid w:val="00D25338"/>
    <w:rsid w:val="00E60663"/>
    <w:rsid w:val="00EA1B05"/>
    <w:rsid w:val="00EB3A34"/>
    <w:rsid w:val="00EE7CCC"/>
    <w:rsid w:val="00F50B3E"/>
    <w:rsid w:val="00F64B47"/>
    <w:rsid w:val="00FB65D2"/>
    <w:rsid w:val="1EC6762F"/>
    <w:rsid w:val="316037EF"/>
    <w:rsid w:val="3F682BA9"/>
    <w:rsid w:val="4F462102"/>
    <w:rsid w:val="4FA24BCC"/>
    <w:rsid w:val="59114AC3"/>
    <w:rsid w:val="5BA229CB"/>
    <w:rsid w:val="77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BD901"/>
  <w15:docId w15:val="{2CD4104F-1909-4420-AC7D-46EB9404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nui-addr-email1">
    <w:name w:val="nui-addr-email1"/>
    <w:basedOn w:val="a0"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9C1FC5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401752567@qq.com</dc:creator>
  <cp:lastModifiedBy> </cp:lastModifiedBy>
  <cp:revision>26</cp:revision>
  <dcterms:created xsi:type="dcterms:W3CDTF">2019-09-04T03:02:00Z</dcterms:created>
  <dcterms:modified xsi:type="dcterms:W3CDTF">2021-09-15T07:03:00Z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