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F82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49CC7D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05B0A6EB">
      <w:pPr>
        <w:snapToGrid w:val="0"/>
        <w:jc w:val="center"/>
        <w:rPr>
          <w:sz w:val="6"/>
          <w:szCs w:val="6"/>
        </w:rPr>
      </w:pPr>
    </w:p>
    <w:p w14:paraId="684A7E5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B96F612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B50BF8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F1D68AB">
        <w:trPr>
          <w:trHeight w:val="571" w:hRule="atLeast"/>
        </w:trPr>
        <w:tc>
          <w:tcPr>
            <w:tcW w:w="1418" w:type="dxa"/>
            <w:vAlign w:val="center"/>
          </w:tcPr>
          <w:p w14:paraId="268179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91739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2130042</w:t>
            </w:r>
          </w:p>
        </w:tc>
        <w:tc>
          <w:tcPr>
            <w:tcW w:w="1134" w:type="dxa"/>
            <w:vAlign w:val="center"/>
          </w:tcPr>
          <w:p w14:paraId="599608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55F8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扎染</w:t>
            </w:r>
          </w:p>
        </w:tc>
      </w:tr>
      <w:tr w14:paraId="69EAC91C">
        <w:trPr>
          <w:trHeight w:val="571" w:hRule="atLeast"/>
        </w:trPr>
        <w:tc>
          <w:tcPr>
            <w:tcW w:w="1418" w:type="dxa"/>
            <w:vAlign w:val="center"/>
          </w:tcPr>
          <w:p w14:paraId="42E7CE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0C776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08CF45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31B37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2ECE70D5">
        <w:trPr>
          <w:trHeight w:val="571" w:hRule="atLeast"/>
        </w:trPr>
        <w:tc>
          <w:tcPr>
            <w:tcW w:w="1418" w:type="dxa"/>
            <w:vAlign w:val="center"/>
          </w:tcPr>
          <w:p w14:paraId="4B0E9E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F6186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0017BC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02B7D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281570843@qq.com</w:t>
            </w:r>
          </w:p>
        </w:tc>
      </w:tr>
      <w:tr w14:paraId="64F7445A">
        <w:trPr>
          <w:trHeight w:val="571" w:hRule="atLeast"/>
        </w:trPr>
        <w:tc>
          <w:tcPr>
            <w:tcW w:w="1418" w:type="dxa"/>
            <w:vAlign w:val="center"/>
          </w:tcPr>
          <w:p w14:paraId="50144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D467F69"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院系选修课</w:t>
            </w:r>
          </w:p>
        </w:tc>
        <w:tc>
          <w:tcPr>
            <w:tcW w:w="1134" w:type="dxa"/>
            <w:vAlign w:val="center"/>
          </w:tcPr>
          <w:p w14:paraId="3ED0622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6BEB5F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315美术实训</w:t>
            </w:r>
          </w:p>
        </w:tc>
      </w:tr>
      <w:tr w14:paraId="34B35BBB">
        <w:trPr>
          <w:trHeight w:val="571" w:hRule="atLeast"/>
        </w:trPr>
        <w:tc>
          <w:tcPr>
            <w:tcW w:w="1418" w:type="dxa"/>
            <w:vAlign w:val="center"/>
          </w:tcPr>
          <w:p w14:paraId="25B56A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333CBBE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周五上午第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55</w:t>
            </w:r>
          </w:p>
        </w:tc>
      </w:tr>
      <w:tr w14:paraId="601DAC72">
        <w:trPr>
          <w:trHeight w:val="571" w:hRule="atLeast"/>
        </w:trPr>
        <w:tc>
          <w:tcPr>
            <w:tcW w:w="1418" w:type="dxa"/>
            <w:vAlign w:val="center"/>
          </w:tcPr>
          <w:p w14:paraId="1806D2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8276613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周怡 编著：《扎染艺术设计新概念》，中国纺织出版社 20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</w:p>
        </w:tc>
      </w:tr>
      <w:tr w14:paraId="5C202B3B">
        <w:trPr>
          <w:trHeight w:val="1177" w:hRule="atLeast"/>
        </w:trPr>
        <w:tc>
          <w:tcPr>
            <w:tcW w:w="1418" w:type="dxa"/>
            <w:vAlign w:val="center"/>
          </w:tcPr>
          <w:p w14:paraId="2877AD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2698F4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汪芳，邵甲信 </w:t>
            </w:r>
            <w:r>
              <w:rPr>
                <w:rFonts w:hint="eastAsia" w:ascii="宋体" w:hAnsi="宋体" w:eastAsia="宋体" w:cs="黑体"/>
                <w:color w:val="000000"/>
                <w:sz w:val="21"/>
                <w:szCs w:val="21"/>
              </w:rPr>
              <w:t>编著，《手工印染艺术教程》，东华大学出版社，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 </w:t>
            </w:r>
          </w:p>
          <w:p w14:paraId="68D95BD8">
            <w:pPr>
              <w:snapToGrid w:val="0"/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鲍小龙 刘月蕊 编著《手工印染艺术设计与工艺》，东华大学出版社,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  <w:p w14:paraId="7322AE5A"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王利 编著《扎染工艺与设计》,中国纺织出版社，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</w:tc>
      </w:tr>
    </w:tbl>
    <w:p w14:paraId="73755FB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A1C1A78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268"/>
        <w:gridCol w:w="2410"/>
        <w:gridCol w:w="3402"/>
      </w:tblGrid>
      <w:tr w14:paraId="53C590A9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26A1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8288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CA05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F81E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086BB76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6C61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30DC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扎染艺术的概述</w:t>
            </w:r>
          </w:p>
          <w:p w14:paraId="0407F79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75C8E"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5A0C9E5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问题师生互动讨论 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D086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06A1062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 w14:paraId="4D09FE01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ECA4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1A8E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3F8F8179">
            <w:pP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常见技法练习</w:t>
            </w:r>
          </w:p>
          <w:p w14:paraId="2BA7FD5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EA9A1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67F2A78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2．实践操作</w:t>
            </w:r>
          </w:p>
          <w:p w14:paraId="758E346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4664F6B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07E6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完成老师规定作业</w:t>
            </w:r>
          </w:p>
          <w:p w14:paraId="22A8471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07CF317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每组制作手帕进行点的扎染练习.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61C8C1A7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8AD6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36E7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1ED7C8C2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点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的练习 </w:t>
            </w:r>
          </w:p>
          <w:p w14:paraId="27EC489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线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0174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716F43C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66740EC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B4CFC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463B7F81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4953364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每组制作手帕进行线和面的扎染练习.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0AA9C5B6">
        <w:trPr>
          <w:trHeight w:val="115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6D878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205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49B3448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及综合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7808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4208A50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74AEA45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1B47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0CBA79C0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616B6FF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每组制作手帕进行线和面的扎染练习.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48F8F5A1">
        <w:trPr>
          <w:trHeight w:val="66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2555D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A6A1">
            <w:pP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扎染染色技法</w:t>
            </w:r>
          </w:p>
          <w:p w14:paraId="144F724F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多色扎染技法的练习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A79BF2"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12F0C1B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C9D78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739E0550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69241BA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每组对T恤、包等进行扎染练习.</w:t>
            </w:r>
          </w:p>
        </w:tc>
      </w:tr>
      <w:tr w14:paraId="7C8FD685">
        <w:trPr>
          <w:trHeight w:val="153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4702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82962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041C8FD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创意扎染技法的练习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5DC5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3927149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ADB4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63F6D539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657398C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每组对帽子、围巾等进行扎染练习.</w:t>
            </w:r>
          </w:p>
        </w:tc>
      </w:tr>
      <w:tr w14:paraId="5DCE1311"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6D76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4EC42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 w14:paraId="24F75F22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图案设计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F2FD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184080C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B699E2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7589487A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6F76AAA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  <w:tr w14:paraId="33631A78">
        <w:trPr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13AB3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CDAC1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 w14:paraId="22C2D1E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练习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CE1D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6870519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6C58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2103E73C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 w14:paraId="740CDD8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</w:tbl>
    <w:p w14:paraId="1C1982E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1A2AFB9">
        <w:tc>
          <w:tcPr>
            <w:tcW w:w="1809" w:type="dxa"/>
            <w:shd w:val="clear" w:color="auto" w:fill="auto"/>
          </w:tcPr>
          <w:p w14:paraId="63FEBB0B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8B8D8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78AE50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46C792D">
        <w:tc>
          <w:tcPr>
            <w:tcW w:w="1809" w:type="dxa"/>
            <w:shd w:val="clear" w:color="auto" w:fill="auto"/>
          </w:tcPr>
          <w:p w14:paraId="010B17C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ACDC7F1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62B3D9F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533C748">
        <w:tc>
          <w:tcPr>
            <w:tcW w:w="1809" w:type="dxa"/>
            <w:shd w:val="clear" w:color="auto" w:fill="auto"/>
          </w:tcPr>
          <w:p w14:paraId="3E5E2B7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5B7835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7545A1F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3185C497">
        <w:tc>
          <w:tcPr>
            <w:tcW w:w="1809" w:type="dxa"/>
            <w:shd w:val="clear" w:color="auto" w:fill="auto"/>
          </w:tcPr>
          <w:p w14:paraId="3DFF43D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149014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21221FD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C6B8E0C">
        <w:tc>
          <w:tcPr>
            <w:tcW w:w="1809" w:type="dxa"/>
            <w:shd w:val="clear" w:color="auto" w:fill="auto"/>
          </w:tcPr>
          <w:p w14:paraId="08E2122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BAAE2EB">
            <w:pPr>
              <w:snapToGrid w:val="0"/>
              <w:spacing w:before="180" w:beforeLines="50" w:after="180" w:afterLines="50"/>
              <w:ind w:firstLine="1920" w:firstLineChars="8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73D380C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55B7892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9D613C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EEF5CF0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章莉莉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系主任审核：步社民  审核时间：2023-9-14</w:t>
      </w:r>
    </w:p>
    <w:p w14:paraId="494891C8">
      <w:pPr>
        <w:tabs>
          <w:tab w:val="left" w:pos="3210"/>
          <w:tab w:val="left" w:pos="7560"/>
        </w:tabs>
        <w:spacing w:before="72" w:beforeLines="20" w:line="360" w:lineRule="auto"/>
        <w:ind w:firstLine="120" w:firstLineChars="50"/>
        <w:jc w:val="both"/>
        <w:outlineLvl w:val="0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BA35C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A412E0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6EE1C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D387421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4E26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799F4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B799F4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87641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12361"/>
    <w:multiLevelType w:val="multilevel"/>
    <w:tmpl w:val="217123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069C3"/>
    <w:multiLevelType w:val="multilevel"/>
    <w:tmpl w:val="25C069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273C"/>
    <w:rsid w:val="000079DB"/>
    <w:rsid w:val="00051D8E"/>
    <w:rsid w:val="00052D18"/>
    <w:rsid w:val="000654F2"/>
    <w:rsid w:val="000A2A71"/>
    <w:rsid w:val="000C08D2"/>
    <w:rsid w:val="00126C2A"/>
    <w:rsid w:val="001C44DD"/>
    <w:rsid w:val="002208C4"/>
    <w:rsid w:val="0026507C"/>
    <w:rsid w:val="0028324A"/>
    <w:rsid w:val="002A4B9F"/>
    <w:rsid w:val="002B1721"/>
    <w:rsid w:val="002C4230"/>
    <w:rsid w:val="002D17C3"/>
    <w:rsid w:val="002F147D"/>
    <w:rsid w:val="00303D42"/>
    <w:rsid w:val="00311264"/>
    <w:rsid w:val="003420E3"/>
    <w:rsid w:val="00395464"/>
    <w:rsid w:val="003A294C"/>
    <w:rsid w:val="003D7C83"/>
    <w:rsid w:val="00451CD8"/>
    <w:rsid w:val="004A15A8"/>
    <w:rsid w:val="004A329C"/>
    <w:rsid w:val="005A661A"/>
    <w:rsid w:val="005B3B85"/>
    <w:rsid w:val="005D5FDB"/>
    <w:rsid w:val="005F37C0"/>
    <w:rsid w:val="006224DE"/>
    <w:rsid w:val="006A53E3"/>
    <w:rsid w:val="006C634B"/>
    <w:rsid w:val="006F0A06"/>
    <w:rsid w:val="00824321"/>
    <w:rsid w:val="008246B0"/>
    <w:rsid w:val="00894C9C"/>
    <w:rsid w:val="008A5B22"/>
    <w:rsid w:val="008B096C"/>
    <w:rsid w:val="008B6DD4"/>
    <w:rsid w:val="00917368"/>
    <w:rsid w:val="009B0106"/>
    <w:rsid w:val="009C1FC5"/>
    <w:rsid w:val="009D0C3D"/>
    <w:rsid w:val="009E32D2"/>
    <w:rsid w:val="00A41BC8"/>
    <w:rsid w:val="00A6575D"/>
    <w:rsid w:val="00A66542"/>
    <w:rsid w:val="00A82962"/>
    <w:rsid w:val="00AC5CA3"/>
    <w:rsid w:val="00AD292C"/>
    <w:rsid w:val="00AD796E"/>
    <w:rsid w:val="00B6101C"/>
    <w:rsid w:val="00B951AC"/>
    <w:rsid w:val="00BB5526"/>
    <w:rsid w:val="00BD2D8F"/>
    <w:rsid w:val="00CD58A8"/>
    <w:rsid w:val="00D0785F"/>
    <w:rsid w:val="00D25338"/>
    <w:rsid w:val="00DB6786"/>
    <w:rsid w:val="00E01D94"/>
    <w:rsid w:val="00E102A1"/>
    <w:rsid w:val="00E60663"/>
    <w:rsid w:val="00E960B9"/>
    <w:rsid w:val="00EA1B05"/>
    <w:rsid w:val="00EB3A34"/>
    <w:rsid w:val="00EC5420"/>
    <w:rsid w:val="00EE7CCC"/>
    <w:rsid w:val="00F02142"/>
    <w:rsid w:val="00F50B3E"/>
    <w:rsid w:val="00F64B47"/>
    <w:rsid w:val="00FC1673"/>
    <w:rsid w:val="04DD1A88"/>
    <w:rsid w:val="1EC6762F"/>
    <w:rsid w:val="2B5A212F"/>
    <w:rsid w:val="2B8205C9"/>
    <w:rsid w:val="316037EF"/>
    <w:rsid w:val="3BD82E34"/>
    <w:rsid w:val="3F682BA9"/>
    <w:rsid w:val="4F462102"/>
    <w:rsid w:val="4FA24BCC"/>
    <w:rsid w:val="59114AC3"/>
    <w:rsid w:val="5BA229CB"/>
    <w:rsid w:val="73AB3D2F"/>
    <w:rsid w:val="77FE511F"/>
    <w:rsid w:val="B6F7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1059</Words>
  <Characters>1130</Characters>
  <Lines>9</Lines>
  <Paragraphs>2</Paragraphs>
  <TotalTime>0</TotalTime>
  <ScaleCrop>false</ScaleCrop>
  <LinksUpToDate>false</LinksUpToDate>
  <CharactersWithSpaces>1171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2022-09-21T10:59:00Z</dcterms:created>
  <dc:creator>401752567@qq.com</dc:creator>
  <cp:lastModifiedBy>leee</cp:lastModifiedBy>
  <dcterms:modified xsi:type="dcterms:W3CDTF">2024-10-11T23:01:41Z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EA37394F600E43D7AA479A0820F0C627_13</vt:lpwstr>
  </property>
</Properties>
</file>