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DBF" w:rsidRDefault="00BB0DBF">
      <w:pPr>
        <w:snapToGrid w:val="0"/>
        <w:jc w:val="center"/>
        <w:rPr>
          <w:sz w:val="6"/>
          <w:szCs w:val="6"/>
        </w:rPr>
      </w:pPr>
    </w:p>
    <w:p w:rsidR="00BB0DBF" w:rsidRDefault="00BB0DBF">
      <w:pPr>
        <w:snapToGrid w:val="0"/>
        <w:jc w:val="center"/>
        <w:rPr>
          <w:sz w:val="6"/>
          <w:szCs w:val="6"/>
        </w:rPr>
      </w:pPr>
    </w:p>
    <w:p w:rsidR="00BB0DBF" w:rsidRDefault="0060654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B0DBF" w:rsidRDefault="00BB0DB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B0DBF" w:rsidRDefault="006065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447"/>
        <w:gridCol w:w="1134"/>
        <w:gridCol w:w="3969"/>
      </w:tblGrid>
      <w:tr w:rsidR="00BB0DBF">
        <w:trPr>
          <w:trHeight w:val="571"/>
        </w:trPr>
        <w:tc>
          <w:tcPr>
            <w:tcW w:w="1239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47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2100053</w:t>
            </w:r>
          </w:p>
        </w:tc>
        <w:tc>
          <w:tcPr>
            <w:tcW w:w="1134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跆拳道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BB0DBF">
        <w:trPr>
          <w:trHeight w:val="571"/>
        </w:trPr>
        <w:tc>
          <w:tcPr>
            <w:tcW w:w="1239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47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BB0DBF">
        <w:trPr>
          <w:trHeight w:val="571"/>
        </w:trPr>
        <w:tc>
          <w:tcPr>
            <w:tcW w:w="1239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47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丁浩</w:t>
            </w:r>
          </w:p>
        </w:tc>
        <w:tc>
          <w:tcPr>
            <w:tcW w:w="1134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2235283667@qq.com</w:t>
            </w:r>
          </w:p>
        </w:tc>
      </w:tr>
      <w:tr w:rsidR="00BB0DBF">
        <w:trPr>
          <w:trHeight w:val="571"/>
        </w:trPr>
        <w:tc>
          <w:tcPr>
            <w:tcW w:w="1239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47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跆拳道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120</w:t>
            </w:r>
          </w:p>
        </w:tc>
      </w:tr>
      <w:tr w:rsidR="00BB0DBF">
        <w:trPr>
          <w:trHeight w:val="571"/>
        </w:trPr>
        <w:tc>
          <w:tcPr>
            <w:tcW w:w="1239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50" w:type="dxa"/>
            <w:gridSpan w:val="3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时间：周一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30-16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00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地点：体育馆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220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18817952132</w:t>
            </w:r>
          </w:p>
        </w:tc>
      </w:tr>
      <w:tr w:rsidR="00BB0DBF">
        <w:trPr>
          <w:trHeight w:val="571"/>
        </w:trPr>
        <w:tc>
          <w:tcPr>
            <w:tcW w:w="1239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50" w:type="dxa"/>
            <w:gridSpan w:val="3"/>
            <w:vAlign w:val="center"/>
          </w:tcPr>
          <w:p w:rsidR="00BB0DBF" w:rsidRDefault="0060654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王慧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刘彬主编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《新编大学体育与健康教程》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 </w:t>
            </w:r>
            <w:r w:rsidR="00A340D8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中国纺织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出版社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 2023.8</w:t>
            </w:r>
          </w:p>
        </w:tc>
      </w:tr>
      <w:tr w:rsidR="00BB0DBF">
        <w:trPr>
          <w:trHeight w:val="571"/>
        </w:trPr>
        <w:tc>
          <w:tcPr>
            <w:tcW w:w="1239" w:type="dxa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50" w:type="dxa"/>
            <w:gridSpan w:val="3"/>
            <w:vAlign w:val="center"/>
          </w:tcPr>
          <w:p w:rsidR="00BB0DBF" w:rsidRDefault="00606542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赵光圣、刘宏伟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《跆拳道运动教程》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高等教育出版社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2015.0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8</w:t>
            </w:r>
          </w:p>
          <w:p w:rsidR="00BB0DBF" w:rsidRDefault="00606542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中国跆拳道协会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编著《中国大众跆拳道教程》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人民体育出版社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.2009.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</w:t>
            </w:r>
          </w:p>
          <w:p w:rsidR="00BB0DBF" w:rsidRDefault="00606542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曾于久教授主编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《竞技跆拳道训练》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人民体育出版社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.2014.02.01</w:t>
            </w:r>
          </w:p>
        </w:tc>
      </w:tr>
    </w:tbl>
    <w:p w:rsidR="00BB0DBF" w:rsidRDefault="00BB0DB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B0DBF" w:rsidRDefault="006065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852"/>
        <w:gridCol w:w="1285"/>
        <w:gridCol w:w="2977"/>
      </w:tblGrid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跆拳道概述</w:t>
            </w:r>
          </w:p>
          <w:p w:rsidR="00BB0DBF" w:rsidRDefault="00606542">
            <w:pPr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课程学习内容及考核标准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2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跆拳道礼仪</w:t>
            </w:r>
          </w:p>
          <w:p w:rsidR="00BB0DBF" w:rsidRDefault="00606542">
            <w:pPr>
              <w:widowControl/>
              <w:numPr>
                <w:ilvl w:val="0"/>
                <w:numId w:val="2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跆拳道实战姿势及步法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复习实战姿势、完成课外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3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跆拳道品势准备姿势</w:t>
            </w:r>
          </w:p>
          <w:p w:rsidR="00BB0DBF" w:rsidRDefault="00606542">
            <w:pPr>
              <w:widowControl/>
              <w:numPr>
                <w:ilvl w:val="0"/>
                <w:numId w:val="3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跆拳道品势冲拳及格挡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复习冲拳及格挡、完成课外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 w:rsidR="00BB0DBF">
        <w:trPr>
          <w:trHeight w:val="9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4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跆拳道基本技术前踢</w:t>
            </w:r>
          </w:p>
          <w:p w:rsidR="00BB0DBF" w:rsidRDefault="00606542">
            <w:pPr>
              <w:widowControl/>
              <w:numPr>
                <w:ilvl w:val="0"/>
                <w:numId w:val="4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下肢力量素质徒手蹲起练习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复习前踢、完成课外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跆拳道基本技术推踢</w:t>
            </w:r>
          </w:p>
          <w:p w:rsidR="00BB0DBF" w:rsidRDefault="00606542">
            <w:pPr>
              <w:widowControl/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专项力量素质蹲起前踢练习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复习推踢、完成课外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跑、肌肉拉伸与放松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6"/>
              </w:num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跆拳道基本技术下劈踢</w:t>
            </w:r>
          </w:p>
          <w:p w:rsidR="00BB0DBF" w:rsidRDefault="00606542">
            <w:pPr>
              <w:widowControl/>
              <w:numPr>
                <w:ilvl w:val="0"/>
                <w:numId w:val="6"/>
              </w:num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专项素质下劈连踢练习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复习下劈踢、完成课外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7"/>
              </w:num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跆拳道前踢、推踢、下劈踢复习</w:t>
            </w:r>
          </w:p>
          <w:p w:rsidR="00BB0DBF" w:rsidRDefault="00606542">
            <w:pPr>
              <w:widowControl/>
              <w:numPr>
                <w:ilvl w:val="0"/>
                <w:numId w:val="7"/>
              </w:num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下肢爆发力练习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复习跆拳道前踢、推踢、下劈技术、完成课外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8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品势基本步法</w:t>
            </w:r>
          </w:p>
          <w:p w:rsidR="00BB0DBF" w:rsidRDefault="00606542">
            <w:pPr>
              <w:widowControl/>
              <w:numPr>
                <w:ilvl w:val="0"/>
                <w:numId w:val="8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体测：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800/1000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米测试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复习品势基本步法，完成课外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lastRenderedPageBreak/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拉伸与放松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9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太极二章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1-6</w:t>
            </w:r>
          </w:p>
          <w:p w:rsidR="00BB0DBF" w:rsidRDefault="00606542">
            <w:pPr>
              <w:widowControl/>
              <w:numPr>
                <w:ilvl w:val="0"/>
                <w:numId w:val="9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柔韧素质练习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10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太极二章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7-12</w:t>
            </w:r>
          </w:p>
          <w:p w:rsidR="00BB0DBF" w:rsidRDefault="00606542">
            <w:pPr>
              <w:widowControl/>
              <w:numPr>
                <w:ilvl w:val="0"/>
                <w:numId w:val="10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上肢力量俯卧撑练习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11"/>
              </w:num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太极二章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13-18</w:t>
            </w:r>
          </w:p>
          <w:p w:rsidR="00BB0DBF" w:rsidRDefault="00606542">
            <w:pPr>
              <w:widowControl/>
              <w:numPr>
                <w:ilvl w:val="0"/>
                <w:numId w:val="11"/>
              </w:num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腰腹力量仰卧起坐练习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12"/>
              </w:numP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太极二章完整练习</w:t>
            </w:r>
          </w:p>
          <w:p w:rsidR="00BB0DBF" w:rsidRDefault="00606542">
            <w:pPr>
              <w:widowControl/>
              <w:numPr>
                <w:ilvl w:val="0"/>
                <w:numId w:val="12"/>
              </w:numP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核心力量平板支撑练习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13"/>
              </w:numP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跆拳道基本技术复习</w:t>
            </w:r>
          </w:p>
          <w:p w:rsidR="00BB0DBF" w:rsidRDefault="00606542">
            <w:pPr>
              <w:widowControl/>
              <w:numPr>
                <w:ilvl w:val="0"/>
                <w:numId w:val="13"/>
              </w:numP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灵敏协调素质练习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跑、肌肉拉伸与放松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numPr>
                <w:ilvl w:val="0"/>
                <w:numId w:val="14"/>
              </w:numP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跆拳道品势太极二章复习</w:t>
            </w:r>
          </w:p>
          <w:p w:rsidR="00BB0DBF" w:rsidRDefault="00606542">
            <w:pPr>
              <w:widowControl/>
              <w:numPr>
                <w:ilvl w:val="0"/>
                <w:numId w:val="14"/>
              </w:numP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灵敏协调素质练习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肌肉拉伸与放松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专项考核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肌肉拉伸与放松</w:t>
            </w:r>
          </w:p>
        </w:tc>
      </w:tr>
      <w:tr w:rsidR="00BB0DBF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补考与机动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606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BF" w:rsidRDefault="00BB0DB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BB0DBF" w:rsidRDefault="00BB0DB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B0DBF" w:rsidRDefault="0060654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4912"/>
        <w:gridCol w:w="2127"/>
      </w:tblGrid>
      <w:tr w:rsidR="00BB0DBF">
        <w:trPr>
          <w:trHeight w:hRule="exact" w:val="1147"/>
        </w:trPr>
        <w:tc>
          <w:tcPr>
            <w:tcW w:w="2000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个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912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B0DBF">
        <w:trPr>
          <w:trHeight w:hRule="exact" w:val="567"/>
        </w:trPr>
        <w:tc>
          <w:tcPr>
            <w:tcW w:w="2000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X1</w:t>
            </w:r>
          </w:p>
        </w:tc>
        <w:tc>
          <w:tcPr>
            <w:tcW w:w="4912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跆拳道专项考核</w:t>
            </w:r>
          </w:p>
        </w:tc>
        <w:tc>
          <w:tcPr>
            <w:tcW w:w="2127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40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  <w:tr w:rsidR="00BB0DBF">
        <w:trPr>
          <w:trHeight w:hRule="exact" w:val="567"/>
        </w:trPr>
        <w:tc>
          <w:tcPr>
            <w:tcW w:w="2000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X2</w:t>
            </w:r>
          </w:p>
        </w:tc>
        <w:tc>
          <w:tcPr>
            <w:tcW w:w="4912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  <w:tr w:rsidR="00BB0DBF">
        <w:trPr>
          <w:trHeight w:hRule="exact" w:val="567"/>
        </w:trPr>
        <w:tc>
          <w:tcPr>
            <w:tcW w:w="2000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X3</w:t>
            </w:r>
          </w:p>
        </w:tc>
        <w:tc>
          <w:tcPr>
            <w:tcW w:w="4912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体测：</w:t>
            </w:r>
            <w:r>
              <w:rPr>
                <w:rFonts w:ascii="仿宋" w:eastAsia="仿宋" w:hAnsi="仿宋" w:cs="仿宋" w:hint="eastAsia"/>
                <w:lang w:eastAsia="zh-CN"/>
              </w:rPr>
              <w:t>800/1000</w:t>
            </w:r>
            <w:r>
              <w:rPr>
                <w:rFonts w:ascii="仿宋" w:eastAsia="仿宋" w:hAnsi="仿宋" w:cs="仿宋" w:hint="eastAsia"/>
                <w:lang w:eastAsia="zh-CN"/>
              </w:rPr>
              <w:t>米测试</w:t>
            </w:r>
          </w:p>
        </w:tc>
        <w:tc>
          <w:tcPr>
            <w:tcW w:w="2127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  <w:tr w:rsidR="00BB0DBF">
        <w:trPr>
          <w:trHeight w:hRule="exact" w:val="567"/>
        </w:trPr>
        <w:tc>
          <w:tcPr>
            <w:tcW w:w="2000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X4</w:t>
            </w:r>
          </w:p>
        </w:tc>
        <w:tc>
          <w:tcPr>
            <w:tcW w:w="4912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运动世界校园</w:t>
            </w:r>
            <w:r>
              <w:rPr>
                <w:rFonts w:ascii="仿宋" w:eastAsia="仿宋" w:hAnsi="仿宋" w:cs="仿宋" w:hint="eastAsia"/>
                <w:bCs/>
                <w:color w:val="000000"/>
              </w:rPr>
              <w:t>APP</w:t>
            </w:r>
            <w:r>
              <w:rPr>
                <w:rFonts w:ascii="仿宋" w:eastAsia="仿宋" w:hAnsi="仿宋" w:cs="仿宋" w:hint="eastAsia"/>
                <w:bCs/>
                <w:color w:val="000000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:rsidR="00BB0DBF" w:rsidRDefault="0060654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</w:tbl>
    <w:p w:rsidR="00BB0DBF" w:rsidRDefault="0060654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BB0DBF" w:rsidRDefault="0060654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BB0DBF" w:rsidRDefault="0060654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BB0DBF" w:rsidRDefault="00BB0D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B0DBF" w:rsidRDefault="0060654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丁浩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05840" cy="301625"/>
            <wp:effectExtent l="0" t="0" r="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BB0DB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42" w:rsidRDefault="00606542">
      <w:r>
        <w:separator/>
      </w:r>
    </w:p>
  </w:endnote>
  <w:endnote w:type="continuationSeparator" w:id="0">
    <w:p w:rsidR="00606542" w:rsidRDefault="0060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BF" w:rsidRDefault="0060654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B0DBF" w:rsidRDefault="0060654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BF" w:rsidRDefault="0060654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340D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B0DBF" w:rsidRDefault="0060654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42" w:rsidRDefault="00606542">
      <w:r>
        <w:separator/>
      </w:r>
    </w:p>
  </w:footnote>
  <w:footnote w:type="continuationSeparator" w:id="0">
    <w:p w:rsidR="00606542" w:rsidRDefault="0060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BF" w:rsidRDefault="0060654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BF" w:rsidRDefault="0060654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B0DBF" w:rsidRDefault="0060654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BB0DBF" w:rsidRDefault="0060654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974C2B"/>
    <w:multiLevelType w:val="singleLevel"/>
    <w:tmpl w:val="86974C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55BD3B"/>
    <w:multiLevelType w:val="singleLevel"/>
    <w:tmpl w:val="BD55BD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9E8924"/>
    <w:multiLevelType w:val="singleLevel"/>
    <w:tmpl w:val="C09E89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50609A6"/>
    <w:multiLevelType w:val="singleLevel"/>
    <w:tmpl w:val="C50609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8867BB8"/>
    <w:multiLevelType w:val="singleLevel"/>
    <w:tmpl w:val="E8867B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D35F525"/>
    <w:multiLevelType w:val="singleLevel"/>
    <w:tmpl w:val="FD35F5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F62A39E"/>
    <w:multiLevelType w:val="singleLevel"/>
    <w:tmpl w:val="0F62A3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1003311"/>
    <w:multiLevelType w:val="singleLevel"/>
    <w:tmpl w:val="210033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CC73A1B"/>
    <w:multiLevelType w:val="singleLevel"/>
    <w:tmpl w:val="2CC73A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8A4AF41"/>
    <w:multiLevelType w:val="singleLevel"/>
    <w:tmpl w:val="38A4AF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D40B49A"/>
    <w:multiLevelType w:val="singleLevel"/>
    <w:tmpl w:val="4D40B4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16F29DD"/>
    <w:multiLevelType w:val="singleLevel"/>
    <w:tmpl w:val="616F29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696696C"/>
    <w:multiLevelType w:val="singleLevel"/>
    <w:tmpl w:val="669669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CD3F98C"/>
    <w:multiLevelType w:val="singleLevel"/>
    <w:tmpl w:val="7CD3F9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WQyYzY2YWQ3MGIyZTk2NzJlYjMwM2VkN2RkOW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60F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FB6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542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0D8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0DBF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8F6A3E"/>
    <w:rsid w:val="01E0299F"/>
    <w:rsid w:val="02385327"/>
    <w:rsid w:val="0250298D"/>
    <w:rsid w:val="033C2BF5"/>
    <w:rsid w:val="03993BA4"/>
    <w:rsid w:val="04561A95"/>
    <w:rsid w:val="05926AFC"/>
    <w:rsid w:val="05C50C80"/>
    <w:rsid w:val="079B25E0"/>
    <w:rsid w:val="097C3D4B"/>
    <w:rsid w:val="0A0F696E"/>
    <w:rsid w:val="0ADA0858"/>
    <w:rsid w:val="0B02141F"/>
    <w:rsid w:val="0B7F5D75"/>
    <w:rsid w:val="0BBD583B"/>
    <w:rsid w:val="0BD04A34"/>
    <w:rsid w:val="0BEF6A57"/>
    <w:rsid w:val="0DB76A4A"/>
    <w:rsid w:val="0FB75ADD"/>
    <w:rsid w:val="10BC5375"/>
    <w:rsid w:val="10DC6E10"/>
    <w:rsid w:val="10F22B45"/>
    <w:rsid w:val="11457119"/>
    <w:rsid w:val="122B4561"/>
    <w:rsid w:val="15273705"/>
    <w:rsid w:val="16A36DBB"/>
    <w:rsid w:val="16F878D0"/>
    <w:rsid w:val="199D2E85"/>
    <w:rsid w:val="1B171B26"/>
    <w:rsid w:val="1B9B294B"/>
    <w:rsid w:val="1BDB0DA5"/>
    <w:rsid w:val="1E6E4153"/>
    <w:rsid w:val="1EE7180F"/>
    <w:rsid w:val="1FA43605"/>
    <w:rsid w:val="215869F4"/>
    <w:rsid w:val="21BA145D"/>
    <w:rsid w:val="21DC7625"/>
    <w:rsid w:val="222B5EB7"/>
    <w:rsid w:val="23AC3027"/>
    <w:rsid w:val="24A106B2"/>
    <w:rsid w:val="26213859"/>
    <w:rsid w:val="274F0899"/>
    <w:rsid w:val="279F591A"/>
    <w:rsid w:val="2940049A"/>
    <w:rsid w:val="29622B06"/>
    <w:rsid w:val="2ABD4F47"/>
    <w:rsid w:val="2B033E75"/>
    <w:rsid w:val="2D827DBA"/>
    <w:rsid w:val="2E59298A"/>
    <w:rsid w:val="2E9D013C"/>
    <w:rsid w:val="2ECE479A"/>
    <w:rsid w:val="30087837"/>
    <w:rsid w:val="300F0BC6"/>
    <w:rsid w:val="31175F84"/>
    <w:rsid w:val="311A02DC"/>
    <w:rsid w:val="3166515D"/>
    <w:rsid w:val="31741628"/>
    <w:rsid w:val="31C37EBA"/>
    <w:rsid w:val="332350B4"/>
    <w:rsid w:val="335D7E9A"/>
    <w:rsid w:val="33D97E69"/>
    <w:rsid w:val="347E456C"/>
    <w:rsid w:val="35645510"/>
    <w:rsid w:val="35AB3194"/>
    <w:rsid w:val="37DB6A4E"/>
    <w:rsid w:val="37E312B6"/>
    <w:rsid w:val="37E50B00"/>
    <w:rsid w:val="3B2C2F74"/>
    <w:rsid w:val="3BD80A06"/>
    <w:rsid w:val="3BFC2946"/>
    <w:rsid w:val="3CD967E3"/>
    <w:rsid w:val="3D8A5D30"/>
    <w:rsid w:val="40DA6FCE"/>
    <w:rsid w:val="41393CF5"/>
    <w:rsid w:val="427D40B5"/>
    <w:rsid w:val="42F223AD"/>
    <w:rsid w:val="44421112"/>
    <w:rsid w:val="449D459A"/>
    <w:rsid w:val="44FF34A7"/>
    <w:rsid w:val="46D00C57"/>
    <w:rsid w:val="478F466E"/>
    <w:rsid w:val="47EA7071"/>
    <w:rsid w:val="490A1FDA"/>
    <w:rsid w:val="496164DE"/>
    <w:rsid w:val="49DF08B3"/>
    <w:rsid w:val="4B2764DF"/>
    <w:rsid w:val="4C312198"/>
    <w:rsid w:val="4D970721"/>
    <w:rsid w:val="4E165AE9"/>
    <w:rsid w:val="4E235B10"/>
    <w:rsid w:val="4EB946C7"/>
    <w:rsid w:val="4FCE5B96"/>
    <w:rsid w:val="4FFE6835"/>
    <w:rsid w:val="50632B3C"/>
    <w:rsid w:val="51475FBA"/>
    <w:rsid w:val="535A6478"/>
    <w:rsid w:val="55EC5382"/>
    <w:rsid w:val="586E207E"/>
    <w:rsid w:val="59926240"/>
    <w:rsid w:val="59DF50E3"/>
    <w:rsid w:val="5AC830B1"/>
    <w:rsid w:val="5C8E7193"/>
    <w:rsid w:val="5CB309A7"/>
    <w:rsid w:val="5CCC3817"/>
    <w:rsid w:val="5CF3349A"/>
    <w:rsid w:val="5E4116DE"/>
    <w:rsid w:val="5E541D16"/>
    <w:rsid w:val="5E8418AA"/>
    <w:rsid w:val="5F1D035A"/>
    <w:rsid w:val="5F9E5F3C"/>
    <w:rsid w:val="5FB7255D"/>
    <w:rsid w:val="61355E2F"/>
    <w:rsid w:val="625978FB"/>
    <w:rsid w:val="64F34037"/>
    <w:rsid w:val="65310993"/>
    <w:rsid w:val="65A22150"/>
    <w:rsid w:val="65AC2204"/>
    <w:rsid w:val="669168F7"/>
    <w:rsid w:val="66F145A6"/>
    <w:rsid w:val="6744238E"/>
    <w:rsid w:val="67BA52E0"/>
    <w:rsid w:val="6ACD5DB7"/>
    <w:rsid w:val="6AD62431"/>
    <w:rsid w:val="6AF40B09"/>
    <w:rsid w:val="6C494E84"/>
    <w:rsid w:val="6D2C27DC"/>
    <w:rsid w:val="6DB66753"/>
    <w:rsid w:val="6DC72505"/>
    <w:rsid w:val="6DFD1A82"/>
    <w:rsid w:val="6E256335"/>
    <w:rsid w:val="6E380D0C"/>
    <w:rsid w:val="6E8126B3"/>
    <w:rsid w:val="700912C5"/>
    <w:rsid w:val="70730722"/>
    <w:rsid w:val="720C6738"/>
    <w:rsid w:val="728F1117"/>
    <w:rsid w:val="74147B26"/>
    <w:rsid w:val="74F62C86"/>
    <w:rsid w:val="75BB54F7"/>
    <w:rsid w:val="75FE35D4"/>
    <w:rsid w:val="76740D50"/>
    <w:rsid w:val="76FD2AF3"/>
    <w:rsid w:val="774E334F"/>
    <w:rsid w:val="797F1EE5"/>
    <w:rsid w:val="79C1605A"/>
    <w:rsid w:val="7AC73B44"/>
    <w:rsid w:val="7B65510B"/>
    <w:rsid w:val="7C572CA5"/>
    <w:rsid w:val="7CF130FA"/>
    <w:rsid w:val="7CFB1883"/>
    <w:rsid w:val="7D69115E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0CEDD0-E71C-4876-AC73-9DFB4E75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807DBF-5506-4F9C-BB6E-6F78535D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Company>CMT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32</cp:revision>
  <cp:lastPrinted>2023-09-04T07:07:00Z</cp:lastPrinted>
  <dcterms:created xsi:type="dcterms:W3CDTF">2015-08-27T04:51:00Z</dcterms:created>
  <dcterms:modified xsi:type="dcterms:W3CDTF">2023-09-12T01:55:00Z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1CF69D47FCB34342ABABD6E4AE646548</vt:lpwstr>
  </property>
</Properties>
</file>