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95FCFE6">
      <w:pPr>
        <w:snapToGrid w:val="0"/>
        <w:jc w:val="center"/>
        <w:rPr>
          <w:sz w:val="6"/>
          <w:szCs w:val="6"/>
        </w:rPr>
      </w:pPr>
    </w:p>
    <w:p w14:paraId="620F8342">
      <w:pPr>
        <w:snapToGrid w:val="0"/>
        <w:jc w:val="center"/>
        <w:rPr>
          <w:sz w:val="6"/>
          <w:szCs w:val="6"/>
        </w:rPr>
      </w:pPr>
    </w:p>
    <w:p w14:paraId="1A18E2EA">
      <w:pPr>
        <w:snapToGrid w:val="0"/>
        <w:jc w:val="center"/>
        <w:rPr>
          <w:sz w:val="6"/>
          <w:szCs w:val="6"/>
        </w:rPr>
      </w:pPr>
    </w:p>
    <w:p w14:paraId="0446C0C4">
      <w:pPr>
        <w:snapToGrid w:val="0"/>
        <w:jc w:val="center"/>
        <w:rPr>
          <w:sz w:val="6"/>
          <w:szCs w:val="6"/>
        </w:rPr>
      </w:pPr>
    </w:p>
    <w:p w14:paraId="5D9A01D3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6396673B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0F42E9FA">
        <w:trPr>
          <w:trHeight w:val="571" w:hRule="atLeast"/>
        </w:trPr>
        <w:tc>
          <w:tcPr>
            <w:tcW w:w="1418" w:type="dxa"/>
            <w:vAlign w:val="center"/>
          </w:tcPr>
          <w:p w14:paraId="017352A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97B7886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213500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34" w:type="dxa"/>
            <w:vAlign w:val="center"/>
          </w:tcPr>
          <w:p w14:paraId="1692C4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2E3D2B9E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钢琴与弹唱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</w:p>
        </w:tc>
      </w:tr>
      <w:tr w14:paraId="4C574B8D">
        <w:trPr>
          <w:trHeight w:val="571" w:hRule="atLeast"/>
        </w:trPr>
        <w:tc>
          <w:tcPr>
            <w:tcW w:w="1418" w:type="dxa"/>
            <w:vAlign w:val="center"/>
          </w:tcPr>
          <w:p w14:paraId="0910BD7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6208782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101B99F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2BB005C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 w14:paraId="34AF59B5">
        <w:trPr>
          <w:trHeight w:val="571" w:hRule="atLeast"/>
        </w:trPr>
        <w:tc>
          <w:tcPr>
            <w:tcW w:w="1418" w:type="dxa"/>
            <w:vAlign w:val="center"/>
          </w:tcPr>
          <w:p w14:paraId="778BCED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58ED11D2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常诗羽</w:t>
            </w:r>
          </w:p>
        </w:tc>
        <w:tc>
          <w:tcPr>
            <w:tcW w:w="1134" w:type="dxa"/>
            <w:vAlign w:val="center"/>
          </w:tcPr>
          <w:p w14:paraId="24CB06A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2F54DDB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微软雅黑" w:hAnsi="微软雅黑" w:eastAsia="微软雅黑"/>
                <w:color w:val="222222"/>
                <w:sz w:val="18"/>
                <w:szCs w:val="18"/>
              </w:rPr>
              <w:t>21030</w:t>
            </w:r>
            <w:r>
              <w:rPr>
                <w:rFonts w:hint="eastAsia" w:ascii="微软雅黑" w:hAnsi="微软雅黑" w:eastAsia="微软雅黑"/>
                <w:color w:val="222222"/>
                <w:sz w:val="18"/>
                <w:szCs w:val="18"/>
              </w:rPr>
              <w:t>@gench.edu.cn</w:t>
            </w:r>
          </w:p>
        </w:tc>
      </w:tr>
      <w:tr w14:paraId="1055F545">
        <w:trPr>
          <w:trHeight w:val="571" w:hRule="atLeast"/>
        </w:trPr>
        <w:tc>
          <w:tcPr>
            <w:tcW w:w="1418" w:type="dxa"/>
            <w:vAlign w:val="center"/>
          </w:tcPr>
          <w:p w14:paraId="2F0AA33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7AB3E4DD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  <w:t>B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21-1，2，3</w:t>
            </w:r>
          </w:p>
        </w:tc>
        <w:tc>
          <w:tcPr>
            <w:tcW w:w="1134" w:type="dxa"/>
            <w:vAlign w:val="center"/>
          </w:tcPr>
          <w:p w14:paraId="3414B2D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0D8E20D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珠宝大楼（3楼）电钢琴教室</w:t>
            </w:r>
          </w:p>
        </w:tc>
      </w:tr>
      <w:tr w14:paraId="225E10C8">
        <w:trPr>
          <w:trHeight w:val="571" w:hRule="atLeast"/>
        </w:trPr>
        <w:tc>
          <w:tcPr>
            <w:tcW w:w="1418" w:type="dxa"/>
            <w:vAlign w:val="center"/>
          </w:tcPr>
          <w:p w14:paraId="413ADE6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5FE678B9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星期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四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3、4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节</w:t>
            </w:r>
          </w:p>
        </w:tc>
      </w:tr>
      <w:tr w14:paraId="21648580">
        <w:trPr>
          <w:trHeight w:val="571" w:hRule="atLeast"/>
        </w:trPr>
        <w:tc>
          <w:tcPr>
            <w:tcW w:w="1418" w:type="dxa"/>
            <w:vAlign w:val="center"/>
          </w:tcPr>
          <w:p w14:paraId="12644FF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43C53CE1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《钢琴基础（二）》栾珺 主编 王振宇 总主编 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14:paraId="4F0FD18F">
        <w:trPr>
          <w:trHeight w:val="571" w:hRule="atLeast"/>
        </w:trPr>
        <w:tc>
          <w:tcPr>
            <w:tcW w:w="1418" w:type="dxa"/>
            <w:vAlign w:val="center"/>
          </w:tcPr>
          <w:p w14:paraId="049B82A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6A4CB4E3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《乐理视唱练耳》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普通高校学前教育专业“十三五”规划教材</w:t>
            </w:r>
          </w:p>
        </w:tc>
      </w:tr>
    </w:tbl>
    <w:p w14:paraId="21F530F0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3EDA965D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452"/>
        <w:gridCol w:w="1701"/>
        <w:gridCol w:w="2977"/>
      </w:tblGrid>
      <w:tr w14:paraId="3C13DEC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FAFE08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920B07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69B3A9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F3DAC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5316921F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5D1FE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2B96F"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复杂节奏与音乐表现</w:t>
            </w:r>
          </w:p>
          <w:p w14:paraId="4ADD3EEA"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第1节：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附点节奏</w:t>
            </w:r>
          </w:p>
          <w:p w14:paraId="5AC1E5AF">
            <w:pPr>
              <w:widowControl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三个八度的C大调练习，弹唱《斗牛士之歌》三个八度的a小调练习，弹唱《我爱北京天安门》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999D59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讲授、实践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A428BC">
            <w:pPr>
              <w:widowControl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三个八度的C大调练习，熟练弹唱《斗牛士之歌》，三个八度的a小调练习，熟练弹唱《我爱北京天安门》，预习第2节</w:t>
            </w:r>
          </w:p>
        </w:tc>
      </w:tr>
      <w:tr w14:paraId="13C5C483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119C72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A99A11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复杂节奏与音乐表现</w:t>
            </w:r>
          </w:p>
          <w:p w14:paraId="69505880"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第2节：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切分节奏</w:t>
            </w:r>
          </w:p>
          <w:p w14:paraId="6FF54066">
            <w:pPr>
              <w:widowControl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三个八度的G大调，弹奏《新疆舞曲》，三个八度的e小调练习，弹唱《蜗牛与黄鹂鸟》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ED75A3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讲授、实践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85E9D4">
            <w:pPr>
              <w:jc w:val="left"/>
              <w:rPr>
                <w:rFonts w:hint="default" w:cs="Arial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三个八度的G大调，熟练弹奏《新疆舞曲》，三个八度的e小调练习，熟练弹唱《蜗牛与黄鹂鸟》，复习所学内容</w:t>
            </w:r>
          </w:p>
        </w:tc>
      </w:tr>
      <w:tr w14:paraId="57F05C7A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86ED5E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103E42">
            <w:pPr>
              <w:widowControl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课堂展示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7BFC17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205177">
            <w:pPr>
              <w:widowControl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预习第3节</w:t>
            </w:r>
          </w:p>
        </w:tc>
      </w:tr>
      <w:tr w14:paraId="1BBAA5AE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DC6B27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A2B2D5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复杂节奏与音乐表现</w:t>
            </w:r>
          </w:p>
          <w:p w14:paraId="256CC0C4"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节：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三连音节奏</w:t>
            </w:r>
          </w:p>
          <w:p w14:paraId="43F0D71C">
            <w:pPr>
              <w:widowControl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三个八度的D大调练习，弹奏《C大调小奏鸣曲》《义勇军进行曲》三个八度的b小调练习，弹唱《小小的船》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1962AB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讲授、实践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2DF6D5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三个八度的D大调练习，熟练弹奏《C大调小奏鸣曲》《义勇军进行曲》三个八度的b小调练习，熟练弹唱《小小的船》， 预习第4节</w:t>
            </w:r>
          </w:p>
        </w:tc>
      </w:tr>
      <w:tr w14:paraId="34086654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8D59B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2F2569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复杂节奏与音乐表现</w:t>
            </w:r>
          </w:p>
          <w:p w14:paraId="344C641D"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节：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前十六和后十六节奏</w:t>
            </w:r>
          </w:p>
          <w:p w14:paraId="13A8B165">
            <w:pPr>
              <w:widowControl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三个八度的F大调练习，弹奏《号角舞曲》，《波尔卡舞曲》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三个八度的d小调练习，弹唱《量词歌》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A78A89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讲授、实践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50549F">
            <w:pPr>
              <w:widowControl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三个八度的F大调练习，熟练弹奏《号角舞曲》，《波尔卡舞曲》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三个八度的d小调练习，熟练弹唱《量词歌》，复习所学内容</w:t>
            </w:r>
          </w:p>
        </w:tc>
      </w:tr>
      <w:tr w14:paraId="5A43B36D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5E02E0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5CF33F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课堂展示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3C5639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A3BA79"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预习第5节</w:t>
            </w:r>
          </w:p>
        </w:tc>
      </w:tr>
      <w:tr w14:paraId="1E2099FD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783F6D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3E98C8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复杂节奏与音乐表现</w:t>
            </w:r>
          </w:p>
          <w:p w14:paraId="31830FF5"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节：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旋律线条与声部层次</w:t>
            </w:r>
          </w:p>
          <w:p w14:paraId="68DFC02F"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三个八度的降B大调练习，弹奏《野兔和猎狗》，旋律线条与声部层次</w:t>
            </w:r>
          </w:p>
          <w:p w14:paraId="608E8BB1">
            <w:pPr>
              <w:widowControl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三个八度的g小调练习，弹唱《小松树》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05678F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讲授、实践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023BDE">
            <w:pPr>
              <w:widowControl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三个八度的降B大调练习，熟练弹奏《野兔和猎狗》，三个八度的g小调练习，熟练弹唱《小松树》，预习第6节</w:t>
            </w:r>
          </w:p>
        </w:tc>
      </w:tr>
      <w:tr w14:paraId="57EB9403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3A3C95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0CF150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复杂节奏与音乐表现</w:t>
            </w:r>
          </w:p>
          <w:p w14:paraId="6338FC70"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节：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踏板的运用</w:t>
            </w:r>
          </w:p>
          <w:p w14:paraId="68AADE3F">
            <w:pPr>
              <w:widowControl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关系大小调，弹奏《哈巴涅拉》《土耳其进行曲》同名大小调，弹唱《牧场上的家》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B1E6F9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讲授、实践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CEF96A">
            <w:pPr>
              <w:widowControl/>
              <w:jc w:val="left"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关系大小调，熟练弹奏《哈巴涅拉》《土耳其进行曲》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同名大小调，熟练弹唱《牧场上的家》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总复习</w:t>
            </w:r>
          </w:p>
        </w:tc>
      </w:tr>
    </w:tbl>
    <w:p w14:paraId="5640BA87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853" w:tblpY="717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106"/>
        <w:gridCol w:w="1844"/>
      </w:tblGrid>
      <w:tr w14:paraId="02475D0A"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EC804">
            <w:pPr>
              <w:snapToGrid w:val="0"/>
              <w:spacing w:before="180" w:beforeLines="50" w:after="180" w:afterLines="50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总评构成（1+X）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53D4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86256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7DE4E079"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19EC4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EB271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期末展示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66E68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70%</w:t>
            </w:r>
          </w:p>
        </w:tc>
      </w:tr>
      <w:tr w14:paraId="46349D1F"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89736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29AE0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26B81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 w14:paraId="080AEED4"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D05EA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B5EF0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F800E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 w14:paraId="07AF3007"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81EF0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0BBA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EDD4B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 w14:paraId="57397F83"/>
    <w:p w14:paraId="2CB60D76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 w14:paraId="13027A3C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2094C729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 w14:paraId="0ECEC8D4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587F305E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eastAsia="zh-Hans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常诗羽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步社民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</w:rPr>
        <w:t>202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.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Hans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.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Hans"/>
        </w:rPr>
        <w:t>17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EE0030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7E66D521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E4CFDE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0F788987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679CD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5906E02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5906E02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720248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-26035</wp:posOffset>
          </wp:positionH>
          <wp:positionV relativeFrom="paragraph">
            <wp:posOffset>-31750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58AF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87FBF"/>
    <w:rsid w:val="004900C2"/>
    <w:rsid w:val="00490EE9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2630C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3B7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E70CE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DD54F19"/>
    <w:rsid w:val="5FA20D80"/>
    <w:rsid w:val="65310993"/>
    <w:rsid w:val="6E256335"/>
    <w:rsid w:val="700912C5"/>
    <w:rsid w:val="74F62C86"/>
    <w:rsid w:val="77E3EB3A"/>
    <w:rsid w:val="79FFDCAF"/>
    <w:rsid w:val="7DBF1446"/>
    <w:rsid w:val="7FDFC927"/>
    <w:rsid w:val="8D9F552F"/>
    <w:rsid w:val="F3F987B1"/>
    <w:rsid w:val="FFFFE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218</Words>
  <Characters>1245</Characters>
  <Lines>10</Lines>
  <Paragraphs>2</Paragraphs>
  <TotalTime>7</TotalTime>
  <ScaleCrop>false</ScaleCrop>
  <LinksUpToDate>false</LinksUpToDate>
  <CharactersWithSpaces>1461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2015-08-29T20:51:00Z</dcterms:created>
  <dc:creator>*****</dc:creator>
  <cp:lastModifiedBy>leee</cp:lastModifiedBy>
  <cp:lastPrinted>2015-03-20T19:45:00Z</cp:lastPrinted>
  <dcterms:modified xsi:type="dcterms:W3CDTF">2024-10-11T16:21:53Z</dcterms:modified>
  <dc:title>上海建桥学院教学进度计划表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5E11EF110D91F6EEDC48F3638210DEA0</vt:lpwstr>
  </property>
</Properties>
</file>