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754676">
      <w:pPr>
        <w:snapToGrid w:val="0"/>
        <w:jc w:val="center"/>
        <w:rPr>
          <w:sz w:val="6"/>
          <w:szCs w:val="6"/>
        </w:rPr>
      </w:pPr>
    </w:p>
    <w:p w14:paraId="7D1CDAD4">
      <w:pPr>
        <w:snapToGrid w:val="0"/>
        <w:jc w:val="center"/>
        <w:rPr>
          <w:sz w:val="6"/>
          <w:szCs w:val="6"/>
        </w:rPr>
      </w:pPr>
    </w:p>
    <w:p w14:paraId="5703FF8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4F6F02A9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70C5E9B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1"/>
        <w:gridCol w:w="1276"/>
        <w:gridCol w:w="3544"/>
      </w:tblGrid>
      <w:tr w14:paraId="47EC718F">
        <w:trPr>
          <w:trHeight w:val="571" w:hRule="atLeast"/>
        </w:trPr>
        <w:tc>
          <w:tcPr>
            <w:tcW w:w="1418" w:type="dxa"/>
            <w:vAlign w:val="center"/>
          </w:tcPr>
          <w:p w14:paraId="73A396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 w14:paraId="65C60D7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055</w:t>
            </w:r>
          </w:p>
        </w:tc>
        <w:tc>
          <w:tcPr>
            <w:tcW w:w="1276" w:type="dxa"/>
            <w:vAlign w:val="center"/>
          </w:tcPr>
          <w:p w14:paraId="79FED6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407447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摄影基础</w:t>
            </w:r>
          </w:p>
        </w:tc>
      </w:tr>
      <w:tr w14:paraId="18F8225F">
        <w:trPr>
          <w:trHeight w:val="571" w:hRule="atLeast"/>
        </w:trPr>
        <w:tc>
          <w:tcPr>
            <w:tcW w:w="1418" w:type="dxa"/>
            <w:vAlign w:val="center"/>
          </w:tcPr>
          <w:p w14:paraId="54CD49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 w14:paraId="62940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64EC73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14:paraId="5E19A5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322B9B9">
        <w:trPr>
          <w:trHeight w:val="571" w:hRule="atLeast"/>
        </w:trPr>
        <w:tc>
          <w:tcPr>
            <w:tcW w:w="1418" w:type="dxa"/>
            <w:vAlign w:val="center"/>
          </w:tcPr>
          <w:p w14:paraId="024B60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 w14:paraId="20CC194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赵鹏飞</w:t>
            </w:r>
          </w:p>
        </w:tc>
        <w:tc>
          <w:tcPr>
            <w:tcW w:w="1276" w:type="dxa"/>
            <w:vAlign w:val="center"/>
          </w:tcPr>
          <w:p w14:paraId="50F22C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14:paraId="7599AA2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16064@gench.edu.cn</w:t>
            </w:r>
          </w:p>
        </w:tc>
      </w:tr>
      <w:tr w14:paraId="3053ED28">
        <w:trPr>
          <w:trHeight w:val="571" w:hRule="atLeast"/>
        </w:trPr>
        <w:tc>
          <w:tcPr>
            <w:tcW w:w="1418" w:type="dxa"/>
            <w:vAlign w:val="center"/>
          </w:tcPr>
          <w:p w14:paraId="063BB0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 w14:paraId="3AE42F28">
            <w:pPr>
              <w:tabs>
                <w:tab w:val="left" w:pos="532"/>
              </w:tabs>
              <w:spacing w:line="340" w:lineRule="exact"/>
              <w:ind w:firstLine="840" w:firstLineChars="400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学前教育B22-2、学前教育B22-1、学前教育B22-3</w:t>
            </w:r>
          </w:p>
        </w:tc>
        <w:tc>
          <w:tcPr>
            <w:tcW w:w="1276" w:type="dxa"/>
            <w:vAlign w:val="center"/>
          </w:tcPr>
          <w:p w14:paraId="5EF1F1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14:paraId="02B9E35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二教305、二教403</w:t>
            </w:r>
          </w:p>
        </w:tc>
      </w:tr>
      <w:tr w14:paraId="078CF525">
        <w:trPr>
          <w:trHeight w:val="571" w:hRule="atLeast"/>
        </w:trPr>
        <w:tc>
          <w:tcPr>
            <w:tcW w:w="1418" w:type="dxa"/>
            <w:vAlign w:val="center"/>
          </w:tcPr>
          <w:p w14:paraId="1EBDDB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4A8B74D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  <w:t>00-15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  <w:t xml:space="preserve">00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新闻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428</w:t>
            </w:r>
          </w:p>
        </w:tc>
      </w:tr>
      <w:tr w14:paraId="7482EABF">
        <w:trPr>
          <w:trHeight w:val="571" w:hRule="atLeast"/>
        </w:trPr>
        <w:tc>
          <w:tcPr>
            <w:tcW w:w="1418" w:type="dxa"/>
            <w:vAlign w:val="center"/>
          </w:tcPr>
          <w:p w14:paraId="45A53C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193179">
            <w:pPr>
              <w:tabs>
                <w:tab w:val="left" w:pos="532"/>
              </w:tabs>
              <w:spacing w:line="340" w:lineRule="exact"/>
              <w:rPr>
                <w:rFonts w:eastAsia="宋体"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EastAsia" w:hAnsiTheme="majorEastAsia"/>
                <w:kern w:val="0"/>
                <w:sz w:val="21"/>
                <w:szCs w:val="21"/>
                <w:lang w:eastAsia="zh-CN"/>
              </w:rPr>
              <w:t xml:space="preserve">【书名：摄影技艺教程、作者：颜志刚、  出版社：复旦大学出版社 </w:t>
            </w:r>
          </w:p>
          <w:p w14:paraId="348BDBFB">
            <w:pPr>
              <w:tabs>
                <w:tab w:val="left" w:pos="532"/>
              </w:tabs>
              <w:spacing w:line="340" w:lineRule="exact"/>
              <w:rPr>
                <w:rFonts w:eastAsia="宋体"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EastAsia" w:hAnsiTheme="majorEastAsia"/>
                <w:kern w:val="0"/>
                <w:sz w:val="21"/>
                <w:szCs w:val="21"/>
                <w:lang w:eastAsia="zh-CN"/>
              </w:rPr>
              <w:t>版本：第八版  ISBN978-7-309-14057-6/J375】</w:t>
            </w:r>
          </w:p>
        </w:tc>
      </w:tr>
      <w:tr w14:paraId="07E0FFEA">
        <w:trPr>
          <w:trHeight w:val="571" w:hRule="atLeast"/>
        </w:trPr>
        <w:tc>
          <w:tcPr>
            <w:tcW w:w="1418" w:type="dxa"/>
            <w:vAlign w:val="center"/>
          </w:tcPr>
          <w:p w14:paraId="5D7494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C82256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【《现代广告摄影教程》，田欣欣主编，河南大学出版社，2011年12月第1版，2015年9月第2次印刷。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5DC6694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FC1CE9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25A5E71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0469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1A5E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5DFC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7188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7FCB34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E24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6E46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大学学习引导/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课程概况与要求/相机选择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/摄影的原则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611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FB190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14:paraId="4B0E2AB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5B2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0367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理论：摄影构图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5CFD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4355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14:paraId="153B536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94A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DAEC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实践：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构图练习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7CE0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86ECE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479BA22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A74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6F80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理论：相机焦距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703F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FA3C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14:paraId="4BE1640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777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B57DF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实践：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焦距练习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6D01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DB0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3D38F67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620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11A2F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理论：曝光（光圈、快门、感光度）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6677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1C641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14:paraId="382FCC9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FA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3564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实践：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曝光练习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205F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6B873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4D1872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93EE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F4576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景深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8B16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9DDA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14:paraId="749366E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19A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2735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实践：景深练习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04E8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1CDD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有</w:t>
            </w:r>
          </w:p>
        </w:tc>
      </w:tr>
      <w:tr w14:paraId="1A43E3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0BBE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4C969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理论：风景摄影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F81B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0D2C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14:paraId="011904F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E8E3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1B71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实践：校园风景拍摄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96CD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0F6C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4EA29A8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15B0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E7582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理论：人像摄影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EF09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0AE1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14:paraId="7B341AA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E99B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BBA33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实践：人像拍摄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93239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A769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2E30635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F616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91D2A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理论：人文摄影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609F2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7C07D">
            <w:pPr>
              <w:widowControl/>
              <w:tabs>
                <w:tab w:val="left" w:pos="830"/>
                <w:tab w:val="center" w:pos="1440"/>
              </w:tabs>
              <w:ind w:firstLine="1260" w:firstLineChars="60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无</w:t>
            </w:r>
          </w:p>
        </w:tc>
      </w:tr>
      <w:tr w14:paraId="01EFDB0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FB1B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05F71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实践：人文摄影拍摄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A35D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指导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1218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14:paraId="4004FF8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2BB8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0893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理论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实践：视频摄影入门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D517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讲授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BCC9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有</w:t>
            </w:r>
          </w:p>
        </w:tc>
      </w:tr>
    </w:tbl>
    <w:p w14:paraId="1ACB676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84AF5AC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79677B6">
        <w:tc>
          <w:tcPr>
            <w:tcW w:w="1809" w:type="dxa"/>
            <w:shd w:val="clear" w:color="auto" w:fill="auto"/>
          </w:tcPr>
          <w:p w14:paraId="3EBF88BF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4EDE93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619D1E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ADB776F">
        <w:tc>
          <w:tcPr>
            <w:tcW w:w="1809" w:type="dxa"/>
            <w:shd w:val="clear" w:color="auto" w:fill="auto"/>
          </w:tcPr>
          <w:p w14:paraId="127B776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5A18989">
            <w:pPr>
              <w:spacing w:line="288" w:lineRule="auto"/>
              <w:ind w:firstLine="2070" w:firstLineChars="1150"/>
              <w:rPr>
                <w:rFonts w:ascii="宋体" w:hAnsi="宋体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Hans"/>
              </w:rPr>
              <w:t>基础练习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Hans"/>
              </w:rPr>
              <w:t>平时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412606B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14:paraId="002B62AE">
        <w:tc>
          <w:tcPr>
            <w:tcW w:w="1809" w:type="dxa"/>
            <w:shd w:val="clear" w:color="auto" w:fill="auto"/>
          </w:tcPr>
          <w:p w14:paraId="0081D3F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FAC66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Hans"/>
              </w:rPr>
              <w:t>风景摄影</w:t>
            </w:r>
          </w:p>
        </w:tc>
        <w:tc>
          <w:tcPr>
            <w:tcW w:w="2127" w:type="dxa"/>
            <w:shd w:val="clear" w:color="auto" w:fill="auto"/>
          </w:tcPr>
          <w:p w14:paraId="63DF14B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0AF17EE4">
        <w:tc>
          <w:tcPr>
            <w:tcW w:w="1809" w:type="dxa"/>
            <w:shd w:val="clear" w:color="auto" w:fill="auto"/>
          </w:tcPr>
          <w:p w14:paraId="1B7558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FC0807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Hans"/>
              </w:rPr>
              <w:t>人像摄影</w:t>
            </w:r>
          </w:p>
        </w:tc>
        <w:tc>
          <w:tcPr>
            <w:tcW w:w="2127" w:type="dxa"/>
            <w:shd w:val="clear" w:color="auto" w:fill="auto"/>
          </w:tcPr>
          <w:p w14:paraId="170DE40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7011CB97">
        <w:tc>
          <w:tcPr>
            <w:tcW w:w="1809" w:type="dxa"/>
            <w:shd w:val="clear" w:color="auto" w:fill="auto"/>
          </w:tcPr>
          <w:p w14:paraId="6D9DB9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6F3D0A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Hans"/>
              </w:rPr>
              <w:t>人文摄影</w:t>
            </w:r>
          </w:p>
        </w:tc>
        <w:tc>
          <w:tcPr>
            <w:tcW w:w="2127" w:type="dxa"/>
            <w:shd w:val="clear" w:color="auto" w:fill="auto"/>
          </w:tcPr>
          <w:p w14:paraId="6297AE9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75BC5FE8"/>
    <w:p w14:paraId="56B831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734E17D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5F47D4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  <w:lang w:eastAsia="zh-CN"/>
        </w:rPr>
        <w:t>边讲边练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、汇报、考核等；</w:t>
      </w:r>
    </w:p>
    <w:p w14:paraId="5F75CF4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59E88A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647B81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赵鹏飞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系主任审核：王丽燕     日期： 2024..9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5706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31850777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DC8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C8073F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387D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805F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766383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1766383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DDFF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02E8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1580A"/>
    <w:rsid w:val="00024F2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D43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9EB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09C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4CFE"/>
    <w:rsid w:val="0056101B"/>
    <w:rsid w:val="0056466D"/>
    <w:rsid w:val="0056717F"/>
    <w:rsid w:val="00570125"/>
    <w:rsid w:val="00572687"/>
    <w:rsid w:val="00573FD0"/>
    <w:rsid w:val="0057475B"/>
    <w:rsid w:val="00576B17"/>
    <w:rsid w:val="00582439"/>
    <w:rsid w:val="005875E0"/>
    <w:rsid w:val="00587CC3"/>
    <w:rsid w:val="005A136E"/>
    <w:rsid w:val="005B6225"/>
    <w:rsid w:val="005C4583"/>
    <w:rsid w:val="005D54FC"/>
    <w:rsid w:val="005E29D2"/>
    <w:rsid w:val="005E447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5F41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71D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26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8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6E8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143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00F"/>
    <w:rsid w:val="00B371AE"/>
    <w:rsid w:val="00B438B9"/>
    <w:rsid w:val="00B44DC3"/>
    <w:rsid w:val="00B527EC"/>
    <w:rsid w:val="00B7077A"/>
    <w:rsid w:val="00B751A9"/>
    <w:rsid w:val="00B7624C"/>
    <w:rsid w:val="00B767B7"/>
    <w:rsid w:val="00B80FE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AB2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31E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0F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04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24B"/>
    <w:rsid w:val="00E27623"/>
    <w:rsid w:val="00E31628"/>
    <w:rsid w:val="00E32DD8"/>
    <w:rsid w:val="00E4037B"/>
    <w:rsid w:val="00E43444"/>
    <w:rsid w:val="00E46564"/>
    <w:rsid w:val="00E52CD7"/>
    <w:rsid w:val="00E545EE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1A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23D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354"/>
    <w:rsid w:val="00FF2D60"/>
    <w:rsid w:val="0250298D"/>
    <w:rsid w:val="0B02141F"/>
    <w:rsid w:val="0DB76A4A"/>
    <w:rsid w:val="199D2E85"/>
    <w:rsid w:val="1B9B294B"/>
    <w:rsid w:val="1CAF81AF"/>
    <w:rsid w:val="24CA4827"/>
    <w:rsid w:val="2E59298A"/>
    <w:rsid w:val="2FAF265B"/>
    <w:rsid w:val="37E50B00"/>
    <w:rsid w:val="3BCB34A1"/>
    <w:rsid w:val="428F340D"/>
    <w:rsid w:val="49DF08B3"/>
    <w:rsid w:val="4CA81443"/>
    <w:rsid w:val="5FEDD063"/>
    <w:rsid w:val="63FE3A98"/>
    <w:rsid w:val="65310993"/>
    <w:rsid w:val="6A875076"/>
    <w:rsid w:val="6BEEDEE6"/>
    <w:rsid w:val="6BF760E4"/>
    <w:rsid w:val="6BFD1502"/>
    <w:rsid w:val="6DBCC52D"/>
    <w:rsid w:val="6E256335"/>
    <w:rsid w:val="6F7C4968"/>
    <w:rsid w:val="700912C5"/>
    <w:rsid w:val="741D2D90"/>
    <w:rsid w:val="74F62C86"/>
    <w:rsid w:val="76FFFFBB"/>
    <w:rsid w:val="77CB3EE5"/>
    <w:rsid w:val="7CFA62DC"/>
    <w:rsid w:val="7EDBF795"/>
    <w:rsid w:val="9AF71B3E"/>
    <w:rsid w:val="BC7B9D66"/>
    <w:rsid w:val="DA87D1C8"/>
    <w:rsid w:val="ED753062"/>
    <w:rsid w:val="F6EE90B7"/>
    <w:rsid w:val="F7BFA7E6"/>
    <w:rsid w:val="F7EFFB91"/>
    <w:rsid w:val="F9C6B134"/>
    <w:rsid w:val="FBA7590B"/>
    <w:rsid w:val="FFF744FE"/>
    <w:rsid w:val="FFFCE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742</Words>
  <Characters>812</Characters>
  <Lines>2</Lines>
  <Paragraphs>1</Paragraphs>
  <TotalTime>0</TotalTime>
  <ScaleCrop>false</ScaleCrop>
  <LinksUpToDate>false</LinksUpToDate>
  <CharactersWithSpaces>835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2015-09-02T20:51:00Z</dcterms:created>
  <dc:creator>*****</dc:creator>
  <cp:lastModifiedBy>leee</cp:lastModifiedBy>
  <cp:lastPrinted>2015-03-24T19:45:00Z</cp:lastPrinted>
  <dcterms:modified xsi:type="dcterms:W3CDTF">2024-10-13T17:23:02Z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C24AFC96D7B6CD6823A13263130C09DC</vt:lpwstr>
  </property>
</Properties>
</file>