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4CE9" w:rsidRDefault="001F4CE9">
      <w:pPr>
        <w:snapToGrid w:val="0"/>
        <w:jc w:val="center"/>
        <w:rPr>
          <w:sz w:val="6"/>
          <w:szCs w:val="6"/>
        </w:rPr>
      </w:pPr>
    </w:p>
    <w:p w:rsidR="001F4CE9" w:rsidRDefault="001F4CE9">
      <w:pPr>
        <w:snapToGrid w:val="0"/>
        <w:jc w:val="center"/>
        <w:rPr>
          <w:sz w:val="6"/>
          <w:szCs w:val="6"/>
        </w:rPr>
      </w:pPr>
    </w:p>
    <w:p w:rsidR="001F4CE9" w:rsidRDefault="006C4F2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F4CE9" w:rsidRDefault="001F4CE9" w:rsidP="009F486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1F4CE9" w:rsidRDefault="006C4F2F" w:rsidP="009F486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1F4CE9">
        <w:trPr>
          <w:trHeight w:val="571"/>
        </w:trPr>
        <w:tc>
          <w:tcPr>
            <w:tcW w:w="1418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F4CE9" w:rsidRDefault="008B42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21380</w:t>
            </w:r>
            <w:r w:rsidR="009F48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134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F4CE9" w:rsidRDefault="008B4216" w:rsidP="00FD1C2F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民族器乐—二胡基础</w:t>
            </w:r>
          </w:p>
        </w:tc>
      </w:tr>
      <w:tr w:rsidR="001F4CE9">
        <w:trPr>
          <w:trHeight w:val="571"/>
        </w:trPr>
        <w:tc>
          <w:tcPr>
            <w:tcW w:w="1418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F4CE9" w:rsidRDefault="00AA45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F4CE9" w:rsidRDefault="00AA45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1F4CE9">
        <w:trPr>
          <w:trHeight w:val="571"/>
        </w:trPr>
        <w:tc>
          <w:tcPr>
            <w:tcW w:w="1418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F4CE9" w:rsidRDefault="00483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康明安</w:t>
            </w:r>
          </w:p>
        </w:tc>
        <w:tc>
          <w:tcPr>
            <w:tcW w:w="1134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F4CE9" w:rsidRDefault="00483BEC" w:rsidP="00483BEC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making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@shou.edu.cn</w:t>
            </w:r>
          </w:p>
        </w:tc>
      </w:tr>
      <w:tr w:rsidR="001F4CE9">
        <w:trPr>
          <w:trHeight w:val="571"/>
        </w:trPr>
        <w:tc>
          <w:tcPr>
            <w:tcW w:w="1418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F4CE9" w:rsidRDefault="00AA4598" w:rsidP="0031159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F4CE9" w:rsidRDefault="00483BEC" w:rsidP="00483BEC">
            <w:pPr>
              <w:tabs>
                <w:tab w:val="left" w:pos="532"/>
              </w:tabs>
              <w:spacing w:line="340" w:lineRule="exact"/>
              <w:ind w:firstLineChars="150" w:firstLine="3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珠宝大楼四楼312</w:t>
            </w:r>
          </w:p>
        </w:tc>
      </w:tr>
      <w:tr w:rsidR="001F4CE9">
        <w:trPr>
          <w:trHeight w:val="571"/>
        </w:trPr>
        <w:tc>
          <w:tcPr>
            <w:tcW w:w="1418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11B0C" w:rsidRDefault="00FD1C2F" w:rsidP="00483B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周二</w:t>
            </w:r>
          </w:p>
          <w:p w:rsidR="00FD1C2F" w:rsidRDefault="000849B4" w:rsidP="00483B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晚上</w:t>
            </w:r>
            <w:r w:rsidR="009F486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="00FD1C2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9F486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45-7</w:t>
            </w:r>
            <w:r w:rsidR="00FD1C2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9F486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</w:tr>
      <w:tr w:rsidR="001F4CE9">
        <w:trPr>
          <w:trHeight w:val="571"/>
        </w:trPr>
        <w:tc>
          <w:tcPr>
            <w:tcW w:w="1418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F4CE9" w:rsidRDefault="00AA459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 无</w:t>
            </w:r>
          </w:p>
        </w:tc>
      </w:tr>
      <w:tr w:rsidR="001F4CE9">
        <w:trPr>
          <w:trHeight w:val="571"/>
        </w:trPr>
        <w:tc>
          <w:tcPr>
            <w:tcW w:w="1418" w:type="dxa"/>
            <w:vAlign w:val="center"/>
          </w:tcPr>
          <w:p w:rsidR="001F4CE9" w:rsidRDefault="006C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F4CE9" w:rsidRDefault="00C11B0C" w:rsidP="007901E2">
            <w:pPr>
              <w:tabs>
                <w:tab w:val="left" w:pos="532"/>
              </w:tabs>
              <w:spacing w:line="340" w:lineRule="exact"/>
              <w:ind w:firstLineChars="500" w:firstLine="10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《二胡曲集》</w:t>
            </w:r>
            <w:r w:rsidR="007901E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上海音乐出版社</w:t>
            </w:r>
          </w:p>
        </w:tc>
      </w:tr>
    </w:tbl>
    <w:p w:rsidR="001F4CE9" w:rsidRDefault="001F4CE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F4CE9" w:rsidRDefault="006C4F2F" w:rsidP="009F486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019"/>
        <w:gridCol w:w="1134"/>
        <w:gridCol w:w="2977"/>
      </w:tblGrid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6C4F2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6C4F2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6C4F2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6C4F2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0849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A51DEB" w:rsidRDefault="00D630D1" w:rsidP="007901E2">
            <w:pPr>
              <w:widowControl/>
              <w:ind w:firstLineChars="50" w:firstLine="105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二胡</w:t>
            </w:r>
            <w:r w:rsidR="007901E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渊源概论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0849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F95D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口头报告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0849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A51DEB" w:rsidRDefault="00D630D1" w:rsidP="007901E2">
            <w:pPr>
              <w:widowControl/>
              <w:ind w:firstLineChars="50" w:firstLine="105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现代二胡</w:t>
            </w:r>
            <w:r w:rsidR="007901E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0849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D630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0849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A51DEB" w:rsidRDefault="00D630D1" w:rsidP="002E709E">
            <w:pPr>
              <w:widowControl/>
              <w:ind w:firstLineChars="50" w:firstLine="105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二胡一般</w:t>
            </w:r>
            <w:r w:rsidR="007901E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的秘诀和技巧</w:t>
            </w:r>
            <w:r w:rsidR="00214218" w:rsidRPr="00A51DEB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0849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同上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D630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0849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A51DEB" w:rsidRDefault="00D630D1" w:rsidP="007901E2">
            <w:pPr>
              <w:widowControl/>
              <w:ind w:firstLineChars="50" w:firstLine="105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15弦的音阶</w:t>
            </w:r>
            <w:r w:rsidR="007901E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7901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D630D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F95D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A51DEB" w:rsidRDefault="002E709E" w:rsidP="002E709E">
            <w:pPr>
              <w:widowControl/>
              <w:ind w:firstLineChars="50" w:firstLine="105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音阶、三度、五度、八度训练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F95D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体验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2B4BDD" w:rsidP="002B4BDD">
            <w:pPr>
              <w:widowControl/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F95D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A51DEB" w:rsidRDefault="002E709E" w:rsidP="002E709E">
            <w:pPr>
              <w:widowControl/>
              <w:ind w:firstLineChars="50" w:firstLine="105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F95D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5D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体验</w:t>
            </w:r>
            <w:r w:rsidRPr="00F95D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 w:rsidRPr="00F95D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分享体会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142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A51DEB" w:rsidRDefault="002E709E" w:rsidP="00D630D1">
            <w:pPr>
              <w:widowControl/>
              <w:ind w:firstLineChars="50" w:firstLine="105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2142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2E70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142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A51DEB" w:rsidRDefault="002E709E" w:rsidP="002E709E">
            <w:pPr>
              <w:widowControl/>
              <w:ind w:firstLineChars="50" w:firstLine="105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B93D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2E70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82D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709E" w:rsidRPr="00A51DEB" w:rsidRDefault="002E709E" w:rsidP="002E709E">
            <w:pPr>
              <w:widowControl/>
              <w:ind w:firstLineChars="100" w:firstLine="210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乐曲训练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B93D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2E70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82D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2B4BDD" w:rsidRDefault="00D630D1" w:rsidP="002E709E">
            <w:pPr>
              <w:widowControl/>
              <w:ind w:firstLineChars="50" w:firstLine="105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52弦</w:t>
            </w:r>
            <w:r w:rsidR="002E709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基本要领技巧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B93D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2E70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4F66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2B4BDD" w:rsidRDefault="00D630D1" w:rsidP="00D630D1">
            <w:pPr>
              <w:widowControl/>
              <w:ind w:firstLineChars="50" w:firstLine="105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B93D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2E70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4F66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2B4BDD" w:rsidRDefault="00D630D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B93D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B93D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4F66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2B4BDD" w:rsidRDefault="00D630D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G调乐曲训练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B93D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B93D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4F66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2B4BDD" w:rsidRDefault="00D630D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换把位的音准与技巧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CE9" w:rsidRDefault="00B93D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B4BDD" w:rsidP="00B93DE8">
            <w:pPr>
              <w:widowControl/>
              <w:tabs>
                <w:tab w:val="left" w:pos="830"/>
                <w:tab w:val="center" w:pos="1440"/>
              </w:tabs>
              <w:ind w:firstLineChars="550" w:firstLine="99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B93D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4F66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2B4BDD" w:rsidRDefault="00D630D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其他各种调的把位与技巧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B93D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示范训练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B93D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训练</w:t>
            </w:r>
          </w:p>
        </w:tc>
      </w:tr>
      <w:tr w:rsidR="001F4CE9" w:rsidTr="000849B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4F66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Pr="002B4BDD" w:rsidRDefault="00B93DE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乐曲</w:t>
            </w:r>
            <w:r w:rsidR="00D630D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视奏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实践考测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1F4CE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CE9" w:rsidRDefault="002B4B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B4B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</w:p>
        </w:tc>
      </w:tr>
    </w:tbl>
    <w:p w:rsidR="001F4CE9" w:rsidRDefault="001F4CE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F4CE9" w:rsidRDefault="006C4F2F" w:rsidP="009F486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1F4CE9">
        <w:tc>
          <w:tcPr>
            <w:tcW w:w="1809" w:type="dxa"/>
            <w:shd w:val="clear" w:color="auto" w:fill="auto"/>
          </w:tcPr>
          <w:p w:rsidR="001F4CE9" w:rsidRPr="001A368F" w:rsidRDefault="006C4F2F" w:rsidP="009F486C">
            <w:pPr>
              <w:snapToGrid w:val="0"/>
              <w:spacing w:beforeLines="50" w:afterLines="5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 w:rsidR="001F4CE9" w:rsidRDefault="006C4F2F" w:rsidP="009F48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F4CE9" w:rsidRDefault="006C4F2F" w:rsidP="009F486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F4CE9">
        <w:tc>
          <w:tcPr>
            <w:tcW w:w="1809" w:type="dxa"/>
            <w:shd w:val="clear" w:color="auto" w:fill="auto"/>
          </w:tcPr>
          <w:p w:rsidR="001F4CE9" w:rsidRPr="00954510" w:rsidRDefault="001A368F" w:rsidP="009F486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F4CE9" w:rsidRPr="001A368F" w:rsidRDefault="001A368F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乐曲演奏</w:t>
            </w:r>
          </w:p>
        </w:tc>
        <w:tc>
          <w:tcPr>
            <w:tcW w:w="2127" w:type="dxa"/>
            <w:shd w:val="clear" w:color="auto" w:fill="auto"/>
          </w:tcPr>
          <w:p w:rsidR="001F4CE9" w:rsidRPr="00954510" w:rsidRDefault="00954510" w:rsidP="009F486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1F4CE9">
        <w:tc>
          <w:tcPr>
            <w:tcW w:w="1809" w:type="dxa"/>
            <w:shd w:val="clear" w:color="auto" w:fill="auto"/>
          </w:tcPr>
          <w:p w:rsidR="001F4CE9" w:rsidRPr="00954510" w:rsidRDefault="001A368F" w:rsidP="009F486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F4CE9" w:rsidRPr="001A368F" w:rsidRDefault="001A368F" w:rsidP="009F486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1F4CE9" w:rsidRPr="00954510" w:rsidRDefault="00954510" w:rsidP="009F486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1F4CE9">
        <w:tc>
          <w:tcPr>
            <w:tcW w:w="1809" w:type="dxa"/>
            <w:shd w:val="clear" w:color="auto" w:fill="auto"/>
          </w:tcPr>
          <w:p w:rsidR="001F4CE9" w:rsidRPr="00954510" w:rsidRDefault="001A368F" w:rsidP="009F486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F4CE9" w:rsidRPr="00B93DE8" w:rsidRDefault="001A368F" w:rsidP="009F486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1A368F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 w:rsidR="001F4CE9" w:rsidRPr="00954510" w:rsidRDefault="001A368F" w:rsidP="009F486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954510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0</w:t>
            </w:r>
            <w:r w:rsidR="00954510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1F4CE9" w:rsidRDefault="001F4CE9"/>
    <w:p w:rsidR="001F4CE9" w:rsidRDefault="006C4F2F" w:rsidP="009F486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1F4CE9" w:rsidRDefault="006C4F2F" w:rsidP="009F486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1F4CE9" w:rsidRDefault="006C4F2F" w:rsidP="009F486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1F4CE9" w:rsidRDefault="006C4F2F" w:rsidP="009F486C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1F4CE9" w:rsidRDefault="001F4CE9" w:rsidP="009F486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F4CE9" w:rsidRDefault="006C4F2F" w:rsidP="00F931E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E6D15">
        <w:rPr>
          <w:rFonts w:ascii="仿宋" w:eastAsia="仿宋" w:hAnsi="仿宋" w:hint="eastAsia"/>
          <w:color w:val="000000"/>
          <w:position w:val="-20"/>
          <w:sz w:val="28"/>
          <w:szCs w:val="28"/>
        </w:rPr>
        <w:t>康明安</w:t>
      </w:r>
      <w:bookmarkStart w:id="0" w:name="_GoBack"/>
      <w:bookmarkEnd w:id="0"/>
      <w:r w:rsidR="009F48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(2022.9.20)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日期：</w:t>
      </w:r>
    </w:p>
    <w:sectPr w:rsidR="001F4CE9" w:rsidSect="00670B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0A" w:rsidRDefault="00F84E0A">
      <w:r>
        <w:separator/>
      </w:r>
    </w:p>
  </w:endnote>
  <w:endnote w:type="continuationSeparator" w:id="1">
    <w:p w:rsidR="00F84E0A" w:rsidRDefault="00F8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E9" w:rsidRDefault="00F931E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C4F2F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C4F2F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F4CE9" w:rsidRDefault="006C4F2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E9" w:rsidRDefault="006C4F2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931E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931E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F486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931E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F4CE9" w:rsidRDefault="006C4F2F" w:rsidP="009F486C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0A" w:rsidRDefault="00F84E0A">
      <w:r>
        <w:separator/>
      </w:r>
    </w:p>
  </w:footnote>
  <w:footnote w:type="continuationSeparator" w:id="1">
    <w:p w:rsidR="00F84E0A" w:rsidRDefault="00F84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E9" w:rsidRDefault="006C4F2F" w:rsidP="009F486C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E9" w:rsidRDefault="00F931ED" w:rsidP="009F486C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931ED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1F4CE9" w:rsidRDefault="006C4F2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64C"/>
    <w:rsid w:val="00081FA0"/>
    <w:rsid w:val="000849B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68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CE9"/>
    <w:rsid w:val="001F52A9"/>
    <w:rsid w:val="001F610E"/>
    <w:rsid w:val="002002FC"/>
    <w:rsid w:val="00207629"/>
    <w:rsid w:val="00212E8E"/>
    <w:rsid w:val="00214218"/>
    <w:rsid w:val="002174A6"/>
    <w:rsid w:val="0021779C"/>
    <w:rsid w:val="0022097D"/>
    <w:rsid w:val="00233384"/>
    <w:rsid w:val="00233529"/>
    <w:rsid w:val="00240B53"/>
    <w:rsid w:val="00280A20"/>
    <w:rsid w:val="00282D03"/>
    <w:rsid w:val="00283A9D"/>
    <w:rsid w:val="00287142"/>
    <w:rsid w:val="00290A4F"/>
    <w:rsid w:val="00290EB6"/>
    <w:rsid w:val="002A0689"/>
    <w:rsid w:val="002B23AD"/>
    <w:rsid w:val="002B4BDD"/>
    <w:rsid w:val="002C578A"/>
    <w:rsid w:val="002D21B9"/>
    <w:rsid w:val="002E0E77"/>
    <w:rsid w:val="002E39E6"/>
    <w:rsid w:val="002E709E"/>
    <w:rsid w:val="002E7F5C"/>
    <w:rsid w:val="002F20BD"/>
    <w:rsid w:val="002F2551"/>
    <w:rsid w:val="002F4DC5"/>
    <w:rsid w:val="00300031"/>
    <w:rsid w:val="00302917"/>
    <w:rsid w:val="0031159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53"/>
    <w:rsid w:val="00353979"/>
    <w:rsid w:val="00355A41"/>
    <w:rsid w:val="00361EF9"/>
    <w:rsid w:val="00363C7D"/>
    <w:rsid w:val="00364E8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BE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C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03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BB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F2F"/>
    <w:rsid w:val="006C5B2B"/>
    <w:rsid w:val="006D5C73"/>
    <w:rsid w:val="006D7264"/>
    <w:rsid w:val="006E6D15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1E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99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216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5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86C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E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98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C7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68E"/>
    <w:rsid w:val="00B93DE8"/>
    <w:rsid w:val="00BA5396"/>
    <w:rsid w:val="00BB00B3"/>
    <w:rsid w:val="00BC09B7"/>
    <w:rsid w:val="00BC622E"/>
    <w:rsid w:val="00BE1F18"/>
    <w:rsid w:val="00BE1F39"/>
    <w:rsid w:val="00BE577B"/>
    <w:rsid w:val="00BE747E"/>
    <w:rsid w:val="00BE7EFB"/>
    <w:rsid w:val="00BF7135"/>
    <w:rsid w:val="00C0407B"/>
    <w:rsid w:val="00C04815"/>
    <w:rsid w:val="00C11B0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0D1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1B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0A"/>
    <w:rsid w:val="00F91469"/>
    <w:rsid w:val="00F931ED"/>
    <w:rsid w:val="00F938D7"/>
    <w:rsid w:val="00F948E3"/>
    <w:rsid w:val="00F95DF3"/>
    <w:rsid w:val="00F95F7A"/>
    <w:rsid w:val="00F968BE"/>
    <w:rsid w:val="00FA57E1"/>
    <w:rsid w:val="00FA6A7E"/>
    <w:rsid w:val="00FB15A4"/>
    <w:rsid w:val="00FB1F55"/>
    <w:rsid w:val="00FB4AE3"/>
    <w:rsid w:val="00FB770E"/>
    <w:rsid w:val="00FD1C2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B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7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70BB0"/>
  </w:style>
  <w:style w:type="character" w:styleId="a6">
    <w:name w:val="Hyperlink"/>
    <w:rsid w:val="00670BB0"/>
    <w:rPr>
      <w:color w:val="0000FF"/>
      <w:u w:val="single"/>
    </w:rPr>
  </w:style>
  <w:style w:type="table" w:styleId="a7">
    <w:name w:val="Table Grid"/>
    <w:basedOn w:val="a1"/>
    <w:qFormat/>
    <w:rsid w:val="00670B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70BB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9268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9268E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2C2C3D7-B2D9-497B-BF73-DE29A11F1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133</Words>
  <Characters>762</Characters>
  <Application>Microsoft Office Word</Application>
  <DocSecurity>0</DocSecurity>
  <Lines>6</Lines>
  <Paragraphs>1</Paragraphs>
  <ScaleCrop>false</ScaleCrop>
  <Company>CMT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个人用户</cp:lastModifiedBy>
  <cp:revision>56</cp:revision>
  <cp:lastPrinted>2021-09-06T03:25:00Z</cp:lastPrinted>
  <dcterms:created xsi:type="dcterms:W3CDTF">2015-08-27T04:51:00Z</dcterms:created>
  <dcterms:modified xsi:type="dcterms:W3CDTF">2022-09-26T11:38:00Z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