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638B5579" w:rsidR="00C92CFC" w:rsidRDefault="00D20812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4115F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话剧表演</w:t>
            </w:r>
            <w:r w:rsidR="00175C81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技巧训练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77777777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495CF8AF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637B7E5E" w:rsidR="00C92CFC" w:rsidRPr="00C92CFC" w:rsidRDefault="0077138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1B64A8FC" w:rsidR="00C92CFC" w:rsidRPr="00C92CFC" w:rsidRDefault="00305D9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戴睿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69E9CCA6" w:rsidR="00C92CFC" w:rsidRPr="00C92CFC" w:rsidRDefault="00DF78D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23064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283D5859" w:rsidR="00C92CFC" w:rsidRPr="00C92CFC" w:rsidRDefault="0077138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6B6FDFF7" w:rsidR="00C91C85" w:rsidRPr="00C92CFC" w:rsidRDefault="00771380" w:rsidP="00771380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全校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3F66536C" w:rsidR="00C91C85" w:rsidRPr="00C92CFC" w:rsidRDefault="00254625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1BC31BFB" w:rsidR="00C91C85" w:rsidRPr="00C92CFC" w:rsidRDefault="00771380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教育学院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Pr="00D20812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D20812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 w:rsidRPr="00D2081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70D24BD6" w:rsidR="00C91C85" w:rsidRPr="00D20812" w:rsidRDefault="00D20812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D2081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周三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64FC570" w:rsidR="00C91C85" w:rsidRPr="005A283A" w:rsidRDefault="00C91C8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C01B936" w14:textId="77777777" w:rsidR="00DF78D4" w:rsidRPr="00D4115F" w:rsidRDefault="00DF78D4" w:rsidP="00DF78D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D4115F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  <w:t>【建构戏剧：戏剧教学策略70式/强纳森·尼兰德斯、东尼·古德著】</w:t>
            </w:r>
          </w:p>
          <w:p w14:paraId="592B05DC" w14:textId="77777777" w:rsidR="00DF78D4" w:rsidRPr="00D4115F" w:rsidRDefault="00DF78D4" w:rsidP="00DF78D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D4115F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  <w:t>【表演艺术教程：演员学习手册/林洪桐著】</w:t>
            </w:r>
          </w:p>
          <w:p w14:paraId="07541DE6" w14:textId="628CC06E" w:rsidR="00C91C85" w:rsidRPr="005A283A" w:rsidRDefault="00DF78D4" w:rsidP="00DF78D4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4115F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  <w:t>【戏剧导演本科教程/李建平著】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007D35CF" w:rsidR="00C91C85" w:rsidRPr="00391A51" w:rsidRDefault="00C91C85" w:rsidP="00C91C85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832"/>
        <w:gridCol w:w="1286"/>
        <w:gridCol w:w="1202"/>
      </w:tblGrid>
      <w:tr w:rsidR="009D7F2A" w14:paraId="6190B1A2" w14:textId="77777777" w:rsidTr="00D20812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E2636" w14:paraId="44A61D03" w14:textId="77777777" w:rsidTr="00433A13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5E2636" w:rsidRPr="00CD68E8" w:rsidRDefault="005E2636" w:rsidP="005E26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7806BFDB" w14:textId="440BB829" w:rsidR="005E2636" w:rsidRPr="00CD68E8" w:rsidRDefault="005E2636" w:rsidP="005E26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32885C" w14:textId="7C147E3F" w:rsidR="005E2636" w:rsidRPr="00CD68E8" w:rsidRDefault="005E2636" w:rsidP="0052601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0F26">
              <w:rPr>
                <w:rFonts w:asciiTheme="minorEastAsia" w:eastAsiaTheme="minorEastAsia" w:hAnsiTheme="minorEastAsia" w:hint="eastAsia"/>
                <w:lang w:eastAsia="zh-CN"/>
              </w:rPr>
              <w:t>第一单元</w:t>
            </w:r>
            <w:r w:rsidRPr="00B02F34">
              <w:rPr>
                <w:rFonts w:asciiTheme="minorEastAsia" w:eastAsiaTheme="minorEastAsia" w:hAnsiTheme="minorEastAsia"/>
                <w:lang w:eastAsia="zh-CN"/>
              </w:rPr>
              <w:t>表演基础与自我认知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7DF3CD2F" w:rsidR="005E2636" w:rsidRPr="00CD68E8" w:rsidRDefault="005E2636" w:rsidP="005E26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讲授法、案例分析法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77777777" w:rsidR="005E2636" w:rsidRPr="00CD68E8" w:rsidRDefault="005E2636" w:rsidP="005E26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5E2636" w14:paraId="0372CC72" w14:textId="77777777" w:rsidTr="00433A13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5E2636" w:rsidRPr="00CD68E8" w:rsidRDefault="005E2636" w:rsidP="005E26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00213A3B" w14:textId="2130208E" w:rsidR="005E2636" w:rsidRPr="00CD68E8" w:rsidRDefault="005E2636" w:rsidP="005E26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7BF920" w14:textId="5487D135" w:rsidR="005E2636" w:rsidRPr="00CD68E8" w:rsidRDefault="005E2636" w:rsidP="0052601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0F26">
              <w:rPr>
                <w:rFonts w:asciiTheme="minorEastAsia" w:eastAsiaTheme="minorEastAsia" w:hAnsiTheme="minorEastAsia" w:hint="eastAsia"/>
                <w:lang w:eastAsia="zh-CN"/>
              </w:rPr>
              <w:t>第二单元</w:t>
            </w:r>
            <w:r w:rsidRPr="00B02F34">
              <w:rPr>
                <w:rFonts w:asciiTheme="minorEastAsia" w:eastAsiaTheme="minorEastAsia" w:hAnsiTheme="minorEastAsia"/>
                <w:lang w:eastAsia="zh-CN"/>
              </w:rPr>
              <w:t>肢体表达与舞台动作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28C0A3F2" w:rsidR="005E2636" w:rsidRPr="00CD68E8" w:rsidRDefault="005E2636" w:rsidP="005E26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讲授法、案例分析法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77777777" w:rsidR="005E2636" w:rsidRPr="00CD68E8" w:rsidRDefault="005E2636" w:rsidP="005E26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5E2636" w14:paraId="2D4ADCA0" w14:textId="77777777" w:rsidTr="00433A13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5E2636" w:rsidRPr="00CD68E8" w:rsidRDefault="005E2636" w:rsidP="005E26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B78D30E" w14:textId="7820394A" w:rsidR="005E2636" w:rsidRPr="00CD68E8" w:rsidRDefault="005E2636" w:rsidP="005E26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5D9148" w14:textId="1BE3D48E" w:rsidR="005E2636" w:rsidRPr="00CD68E8" w:rsidRDefault="005E2636" w:rsidP="0052601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0F26">
              <w:rPr>
                <w:rFonts w:asciiTheme="minorEastAsia" w:eastAsiaTheme="minorEastAsia" w:hAnsiTheme="minorEastAsia" w:hint="eastAsia"/>
                <w:lang w:eastAsia="zh-CN"/>
              </w:rPr>
              <w:t>第三单元</w:t>
            </w:r>
            <w:r w:rsidRPr="00B02F34">
              <w:rPr>
                <w:rFonts w:asciiTheme="minorEastAsia" w:eastAsiaTheme="minorEastAsia" w:hAnsiTheme="minorEastAsia"/>
                <w:lang w:eastAsia="zh-CN"/>
              </w:rPr>
              <w:t>声音的塑造与台词表达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57BF3F4D" w:rsidR="005E2636" w:rsidRPr="00CD68E8" w:rsidRDefault="005E2636" w:rsidP="005E26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讲授法、演示法，讨论法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77777777" w:rsidR="005E2636" w:rsidRPr="00CD68E8" w:rsidRDefault="005E2636" w:rsidP="005E26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5E2636" w14:paraId="564FAD3A" w14:textId="77777777" w:rsidTr="00433A13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5E2636" w:rsidRPr="00CD68E8" w:rsidRDefault="005E2636" w:rsidP="005E26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6098286" w14:textId="26FB6C91" w:rsidR="005E2636" w:rsidRPr="00CD68E8" w:rsidRDefault="005E2636" w:rsidP="005E26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4B2195" w14:textId="49E8F9A3" w:rsidR="005E2636" w:rsidRPr="00CD68E8" w:rsidRDefault="005E2636" w:rsidP="0052601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0F26">
              <w:rPr>
                <w:rFonts w:asciiTheme="minorEastAsia" w:eastAsiaTheme="minorEastAsia" w:hAnsiTheme="minorEastAsia" w:hint="eastAsia"/>
                <w:lang w:eastAsia="zh-CN"/>
              </w:rPr>
              <w:t>第四单元</w:t>
            </w:r>
            <w:r w:rsidRPr="00B02F34">
              <w:rPr>
                <w:rFonts w:asciiTheme="minorEastAsia" w:eastAsiaTheme="minorEastAsia" w:hAnsiTheme="minorEastAsia"/>
                <w:lang w:eastAsia="zh-CN"/>
              </w:rPr>
              <w:t>注意力与想象力训练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6B6CE952" w:rsidR="005E2636" w:rsidRPr="00CD68E8" w:rsidRDefault="005E2636" w:rsidP="005E26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讲授法、演示法，讨论法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77777777" w:rsidR="005E2636" w:rsidRPr="00CD68E8" w:rsidRDefault="005E2636" w:rsidP="005E26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5E2636" w14:paraId="79CA456E" w14:textId="77777777" w:rsidTr="00433A13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5E2636" w:rsidRPr="00CD68E8" w:rsidRDefault="005E2636" w:rsidP="005E26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594F6E53" w14:textId="6661CE68" w:rsidR="005E2636" w:rsidRPr="00CD68E8" w:rsidRDefault="005E2636" w:rsidP="005E26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84964A" w14:textId="0F6E4133" w:rsidR="005E2636" w:rsidRPr="00CD68E8" w:rsidRDefault="005E2636" w:rsidP="0052601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0F26">
              <w:rPr>
                <w:rFonts w:asciiTheme="minorEastAsia" w:eastAsiaTheme="minorEastAsia" w:hAnsiTheme="minorEastAsia" w:hint="eastAsia"/>
                <w:lang w:eastAsia="zh-CN"/>
              </w:rPr>
              <w:t>第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五</w:t>
            </w:r>
            <w:r w:rsidRPr="00780F26">
              <w:rPr>
                <w:rFonts w:asciiTheme="minorEastAsia" w:eastAsiaTheme="minorEastAsia" w:hAnsiTheme="minorEastAsia" w:hint="eastAsia"/>
                <w:lang w:eastAsia="zh-CN"/>
              </w:rPr>
              <w:t>单元</w:t>
            </w:r>
            <w:r w:rsidRPr="00B02F34">
              <w:rPr>
                <w:rFonts w:asciiTheme="minorEastAsia" w:eastAsiaTheme="minorEastAsia" w:hAnsiTheme="minorEastAsia"/>
                <w:lang w:eastAsia="zh-CN"/>
              </w:rPr>
              <w:t>即兴表演与合作技巧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604BB7C9" w:rsidR="005E2636" w:rsidRPr="00CD68E8" w:rsidRDefault="005E2636" w:rsidP="005E26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讲授法、演示法，讨论法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77777777" w:rsidR="005E2636" w:rsidRPr="00CD68E8" w:rsidRDefault="005E2636" w:rsidP="005E26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5E2636" w14:paraId="6C5E22B5" w14:textId="77777777" w:rsidTr="00433A13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2E1858" w14:textId="2844F5ED" w:rsidR="005E2636" w:rsidRDefault="00526012" w:rsidP="005E2636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721" w:type="dxa"/>
          </w:tcPr>
          <w:p w14:paraId="1668BCF1" w14:textId="51386A8F" w:rsidR="005E2636" w:rsidRDefault="005E2636" w:rsidP="005E2636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251C47" w14:textId="13C80B43" w:rsidR="005E2636" w:rsidRPr="00780F26" w:rsidRDefault="005E2636" w:rsidP="00526012">
            <w:pPr>
              <w:widowControl/>
              <w:rPr>
                <w:rFonts w:asciiTheme="minorEastAsia" w:eastAsiaTheme="minorEastAsia" w:hAnsiTheme="minorEastAsia" w:hint="eastAsia"/>
                <w:lang w:eastAsia="zh-CN"/>
              </w:rPr>
            </w:pPr>
            <w:r w:rsidRPr="00780F26">
              <w:rPr>
                <w:rFonts w:asciiTheme="minorEastAsia" w:eastAsiaTheme="minorEastAsia" w:hAnsiTheme="minorEastAsia" w:hint="eastAsia"/>
                <w:lang w:eastAsia="zh-CN"/>
              </w:rPr>
              <w:t>第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六</w:t>
            </w:r>
            <w:r w:rsidRPr="00780F26">
              <w:rPr>
                <w:rFonts w:asciiTheme="minorEastAsia" w:eastAsiaTheme="minorEastAsia" w:hAnsiTheme="minorEastAsia" w:hint="eastAsia"/>
                <w:lang w:eastAsia="zh-CN"/>
              </w:rPr>
              <w:t>单元</w:t>
            </w:r>
            <w:r w:rsidRPr="00B02F34">
              <w:rPr>
                <w:rFonts w:asciiTheme="minorEastAsia" w:eastAsiaTheme="minorEastAsia" w:hAnsiTheme="minorEastAsia"/>
                <w:lang w:eastAsia="zh-CN"/>
              </w:rPr>
              <w:t>人物形象塑造与内心体验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BAA881" w14:textId="7FA007F1" w:rsidR="005E2636" w:rsidRDefault="00526012" w:rsidP="005E2636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讲授法、演示法，讨论法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DF5F77" w14:textId="77777777" w:rsidR="005E2636" w:rsidRPr="00CD68E8" w:rsidRDefault="005E2636" w:rsidP="005E26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5E2636" w14:paraId="08CC1CB5" w14:textId="77777777" w:rsidTr="00433A13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5DD3EA" w14:textId="789B539F" w:rsidR="005E2636" w:rsidRDefault="00526012" w:rsidP="005E2636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6D977812" w14:textId="7C5CD6AC" w:rsidR="005E2636" w:rsidRDefault="005E2636" w:rsidP="005E2636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E62FFD" w14:textId="7C64B29F" w:rsidR="005E2636" w:rsidRPr="00780F26" w:rsidRDefault="005E2636" w:rsidP="00526012">
            <w:pPr>
              <w:widowControl/>
              <w:rPr>
                <w:rFonts w:asciiTheme="minorEastAsia" w:eastAsiaTheme="minorEastAsia" w:hAnsiTheme="minorEastAsia" w:hint="eastAsia"/>
                <w:lang w:eastAsia="zh-CN"/>
              </w:rPr>
            </w:pPr>
            <w:r w:rsidRPr="00780F26">
              <w:rPr>
                <w:rFonts w:asciiTheme="minorEastAsia" w:eastAsiaTheme="minorEastAsia" w:hAnsiTheme="minorEastAsia" w:hint="eastAsia"/>
                <w:lang w:eastAsia="zh-CN"/>
              </w:rPr>
              <w:t>第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七</w:t>
            </w:r>
            <w:r w:rsidRPr="00780F26">
              <w:rPr>
                <w:rFonts w:asciiTheme="minorEastAsia" w:eastAsiaTheme="minorEastAsia" w:hAnsiTheme="minorEastAsia" w:hint="eastAsia"/>
                <w:lang w:eastAsia="zh-CN"/>
              </w:rPr>
              <w:t>单元</w:t>
            </w:r>
            <w:r w:rsidRPr="00B02F34">
              <w:rPr>
                <w:rFonts w:asciiTheme="minorEastAsia" w:eastAsiaTheme="minorEastAsia" w:hAnsiTheme="minorEastAsia"/>
                <w:lang w:eastAsia="zh-CN"/>
              </w:rPr>
              <w:t>戏剧冲突与情感表达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CBFB04" w14:textId="193AE01F" w:rsidR="005E2636" w:rsidRDefault="00526012" w:rsidP="005E2636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讲授法、演示法，讨论法讲授法、演示法，讨论法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996D4" w14:textId="77777777" w:rsidR="005E2636" w:rsidRPr="00CD68E8" w:rsidRDefault="005E2636" w:rsidP="005E26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5E2636" w14:paraId="055D302D" w14:textId="77777777" w:rsidTr="00433A13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42944" w14:textId="79E3E262" w:rsidR="005E2636" w:rsidRDefault="00526012" w:rsidP="005E2636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68401049" w14:textId="10A485D0" w:rsidR="005E2636" w:rsidRDefault="005E2636" w:rsidP="005E2636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BDA0A6" w14:textId="3E258130" w:rsidR="005E2636" w:rsidRPr="00780F26" w:rsidRDefault="005E2636" w:rsidP="00526012">
            <w:pPr>
              <w:widowControl/>
              <w:rPr>
                <w:rFonts w:asciiTheme="minorEastAsia" w:eastAsiaTheme="minorEastAsia" w:hAnsiTheme="minorEastAsia" w:hint="eastAsia"/>
                <w:lang w:eastAsia="zh-CN"/>
              </w:rPr>
            </w:pPr>
            <w:r w:rsidRPr="00780F26">
              <w:rPr>
                <w:rFonts w:asciiTheme="minorEastAsia" w:eastAsiaTheme="minorEastAsia" w:hAnsiTheme="minorEastAsia" w:hint="eastAsia"/>
                <w:lang w:eastAsia="zh-CN"/>
              </w:rPr>
              <w:t>第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八</w:t>
            </w:r>
            <w:r w:rsidRPr="00780F26">
              <w:rPr>
                <w:rFonts w:asciiTheme="minorEastAsia" w:eastAsiaTheme="minorEastAsia" w:hAnsiTheme="minorEastAsia" w:hint="eastAsia"/>
                <w:lang w:eastAsia="zh-CN"/>
              </w:rPr>
              <w:t>单元</w:t>
            </w:r>
            <w:r w:rsidRPr="00B02F34">
              <w:rPr>
                <w:rFonts w:asciiTheme="minorEastAsia" w:eastAsiaTheme="minorEastAsia" w:hAnsiTheme="minorEastAsia"/>
                <w:lang w:eastAsia="zh-CN"/>
              </w:rPr>
              <w:t>作品创作与汇报表演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C9023C" w14:textId="4A8F1ACC" w:rsidR="005E2636" w:rsidRDefault="006B626D" w:rsidP="005E2636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讲授法、演示法，讨论法讲授法、演示法，讨论法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676A12" w14:textId="77777777" w:rsidR="005E2636" w:rsidRPr="00CD68E8" w:rsidRDefault="005E2636" w:rsidP="005E26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D20812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D20812" w:rsidRPr="00055B75" w:rsidRDefault="00D20812" w:rsidP="00D2081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7C78994B" w:rsidR="00D20812" w:rsidRPr="00DA24BF" w:rsidRDefault="00D20812" w:rsidP="00D2081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t>25</w:t>
            </w:r>
            <w:r>
              <w:rPr>
                <w:rFonts w:hint="eastAsia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520ED5B0" w:rsidR="00D20812" w:rsidRPr="00DA24BF" w:rsidRDefault="00D20812" w:rsidP="00D2081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课堂考察</w:t>
            </w:r>
          </w:p>
        </w:tc>
      </w:tr>
      <w:tr w:rsidR="00D20812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D20812" w:rsidRPr="00055B75" w:rsidRDefault="00D20812" w:rsidP="00D2081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7482EFD6" w:rsidR="00D20812" w:rsidRPr="00DA24BF" w:rsidRDefault="00D20812" w:rsidP="00D2081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t>25</w:t>
            </w:r>
            <w:r>
              <w:rPr>
                <w:rFonts w:hint="eastAsia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476CE4ED" w:rsidR="00D20812" w:rsidRPr="00DA24BF" w:rsidRDefault="00D20812" w:rsidP="00D2081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期末论文</w:t>
            </w:r>
          </w:p>
        </w:tc>
      </w:tr>
      <w:tr w:rsidR="00D20812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D20812" w:rsidRPr="00055B75" w:rsidRDefault="00D20812" w:rsidP="00D2081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1DB0B3C5" w:rsidR="00D20812" w:rsidRPr="00DA24BF" w:rsidRDefault="00D20812" w:rsidP="00D2081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t>50</w:t>
            </w:r>
            <w:r>
              <w:rPr>
                <w:rFonts w:hint="eastAsia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4BD31D28" w:rsidR="00D20812" w:rsidRPr="00DA24BF" w:rsidRDefault="00D20812" w:rsidP="00D2081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575079">
              <w:rPr>
                <w:rFonts w:hint="eastAsia"/>
              </w:rPr>
              <w:t>作品汇报</w:t>
            </w:r>
            <w:r>
              <w:rPr>
                <w:rFonts w:hint="eastAsia"/>
              </w:rPr>
              <w:t>展示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51D6CE6E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 </w:t>
      </w:r>
      <w:r w:rsidR="00FB3640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67FCED21" wp14:editId="3BD04E87">
            <wp:extent cx="696307" cy="513806"/>
            <wp:effectExtent l="0" t="0" r="2540" b="0"/>
            <wp:docPr id="7" name="图片 7" descr="图片包含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4915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014" cy="552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FB3640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2023.</w:t>
      </w:r>
      <w:r w:rsidR="00715ADC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 w:rsidR="00A278DA" w:rsidRPr="00925B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046F4" w14:textId="77777777" w:rsidR="0000337F" w:rsidRDefault="0000337F">
      <w:r>
        <w:separator/>
      </w:r>
    </w:p>
  </w:endnote>
  <w:endnote w:type="continuationSeparator" w:id="0">
    <w:p w14:paraId="7B319540" w14:textId="77777777" w:rsidR="0000337F" w:rsidRDefault="0000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DFDF3" w14:textId="77777777" w:rsidR="0000337F" w:rsidRDefault="0000337F">
      <w:r>
        <w:separator/>
      </w:r>
    </w:p>
  </w:footnote>
  <w:footnote w:type="continuationSeparator" w:id="0">
    <w:p w14:paraId="1BBA57AB" w14:textId="77777777" w:rsidR="0000337F" w:rsidRDefault="00003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BI2qQQIAAE8EAAAOAAAAZHJzL2Uyb0RvYy54bWysVM2O2jAQvlfqO1i+l4QssFtEWFFWVJVW&#13;&#10;3ZVo1bNxHLBke1zbkNAHaN+gp15673PxHB07wNKfU1UOZsbzeX6+mcnkttWK7ITzEkxJ+72cEmE4&#13;&#10;VNKsS/r+3eLFDSU+MFMxBUaUdC88vZ0+fzZp7FgUsAFVCUfQifHjxpZ0E4IdZ5nnG6GZ74EVBo01&#13;&#10;OM0Cqm6dVY416F2rrMjzUdaAq6wDLrzH27vOSKfJf10LHh7q2otAVEkxt5BOl85VPLPphI3XjtmN&#13;&#10;5Mc02D9koZk0GPTs6o4FRrZO/uFKS+7AQx16HHQGdS25SDVgNf38t2qWG2ZFqgXJ8fZMk/9/bvnb&#13;&#10;3aMjsirpFSWGaWzR4euXw7cfh++fST/S01g/RtTSIi60r6DFNp/uPV7Gqtva6fiP9RC0I9H7M7mi&#13;&#10;DYTjZTG6GhZDNHG0FTf56Dqxnz29ts6H1wI0iUJJHTYvccp29z5gJgg9QWIwD0pWC6lUUtx6NVeO&#13;&#10;7Bg2epF+MUl88gtMGdKUFDPJk2cD8X2HUyb6EWlmjvFi6V2JUQrtqj3ysYJqj3Q46ObJW76QmPM9&#13;&#10;8+GRORwgLBOXIjzgUSvAkHCUKNmA+/S3+4jHvqKVkgYHsqT+45Y5QYl6Y7DjL/uDQZzgpAyG1wUq&#13;&#10;7tKyurSYrZ4DUtHH9bM8iREf1EmsHegPuDuzGBVNzHCMXdJwEuehWxPcPS5mswTCmbUs3Jul5dF1&#13;&#10;JMzAbBuglqlBkaaOG6Q+Kji1qQnHDYtrcakn1NN3YPoTAAD//wMAUEsDBBQABgAIAAAAIQDGgpHx&#13;&#10;3wAAAA4BAAAPAAAAZHJzL2Rvd25yZXYueG1sTE9NT8MwDL0j8R8iI3FjyaZSqq7phEBckdjGzlmT&#13;&#10;NdUSp0qyrduvx5zgYsl+z++jWU3esbOJaQgoYT4TwAx2QQ/YS9huPp4qYCkr1MoFNBKuJsGqvb9r&#13;&#10;VK3DBb/MeZ17RiKYaiXB5jzWnKfOGq/SLIwGCTuE6FWmNfZcR3Uhce/4QoiSezUgOVg1mjdruuP6&#13;&#10;5CXsen/bfc/HaLV3BX7erpttGKR8fJjelzRel8CymfLfB/x2oPzQUrB9OKFOzEkoXwpiSnguS2CE&#13;&#10;F9WCDnsiClEBbxv+v0b7AwAA//8DAFBLAQItABQABgAIAAAAIQC2gziS/gAAAOEBAAATAAAAAAAA&#13;&#10;AAAAAAAAAAAAAABbQ29udGVudF9UeXBlc10ueG1sUEsBAi0AFAAGAAgAAAAhADj9If/WAAAAlAEA&#13;&#10;AAsAAAAAAAAAAAAAAAAALwEAAF9yZWxzLy5yZWxzUEsBAi0AFAAGAAgAAAAhALIEjapBAgAATwQA&#13;&#10;AA4AAAAAAAAAAAAAAAAALgIAAGRycy9lMm9Eb2MueG1sUEsBAi0AFAAGAAgAAAAhAMaCkfHfAAAA&#13;&#10;DgEAAA8AAAAAAAAAAAAAAAAAmwQAAGRycy9kb3ducmV2LnhtbFBLBQYAAAAABAAEAPMAAACnBQAA&#13;&#10;AAA=&#13;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0337F"/>
    <w:rsid w:val="000055B7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57716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3A5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5C81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4625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5D91"/>
    <w:rsid w:val="00320244"/>
    <w:rsid w:val="0032080C"/>
    <w:rsid w:val="00323A00"/>
    <w:rsid w:val="00325BFB"/>
    <w:rsid w:val="00326D1F"/>
    <w:rsid w:val="00331CD7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33EE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5CD"/>
    <w:rsid w:val="0051562E"/>
    <w:rsid w:val="00526012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0173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636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B626D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15ADC"/>
    <w:rsid w:val="00727FB2"/>
    <w:rsid w:val="007308B2"/>
    <w:rsid w:val="0073594C"/>
    <w:rsid w:val="00736189"/>
    <w:rsid w:val="0073742F"/>
    <w:rsid w:val="00743E1E"/>
    <w:rsid w:val="00744253"/>
    <w:rsid w:val="007507A0"/>
    <w:rsid w:val="00751EF5"/>
    <w:rsid w:val="00752375"/>
    <w:rsid w:val="00761732"/>
    <w:rsid w:val="007637A0"/>
    <w:rsid w:val="00771380"/>
    <w:rsid w:val="007752C7"/>
    <w:rsid w:val="00777226"/>
    <w:rsid w:val="0078027D"/>
    <w:rsid w:val="00780EC3"/>
    <w:rsid w:val="007825FB"/>
    <w:rsid w:val="007829F6"/>
    <w:rsid w:val="00787558"/>
    <w:rsid w:val="00787DF8"/>
    <w:rsid w:val="00794E0E"/>
    <w:rsid w:val="007963DB"/>
    <w:rsid w:val="007A042A"/>
    <w:rsid w:val="007A1851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095D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E4FCF"/>
    <w:rsid w:val="009F2975"/>
    <w:rsid w:val="009F481B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15C2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150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45DD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812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8D4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1B87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42C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640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EEFB49-0FFB-C34B-A99B-4A1F7308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553</Characters>
  <Application>Microsoft Office Word</Application>
  <DocSecurity>0</DocSecurity>
  <Lines>4</Lines>
  <Paragraphs>1</Paragraphs>
  <ScaleCrop>false</ScaleCrop>
  <Company>CMT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A11018</cp:lastModifiedBy>
  <cp:revision>11</cp:revision>
  <cp:lastPrinted>2024-09-02T02:56:00Z</cp:lastPrinted>
  <dcterms:created xsi:type="dcterms:W3CDTF">2024-10-03T23:10:00Z</dcterms:created>
  <dcterms:modified xsi:type="dcterms:W3CDTF">2024-10-03T23:12:00Z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