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98F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1C2C3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1D86CA7">
      <w:pPr>
        <w:snapToGrid w:val="0"/>
        <w:jc w:val="center"/>
        <w:rPr>
          <w:sz w:val="6"/>
          <w:szCs w:val="6"/>
        </w:rPr>
      </w:pPr>
    </w:p>
    <w:p w14:paraId="16CD317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F054C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6F09A3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BC984B2">
        <w:trPr>
          <w:trHeight w:val="571" w:hRule="atLeast"/>
        </w:trPr>
        <w:tc>
          <w:tcPr>
            <w:tcW w:w="1418" w:type="dxa"/>
            <w:vAlign w:val="center"/>
          </w:tcPr>
          <w:p w14:paraId="27587C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B8C2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2130042</w:t>
            </w:r>
          </w:p>
        </w:tc>
        <w:tc>
          <w:tcPr>
            <w:tcW w:w="1134" w:type="dxa"/>
            <w:vAlign w:val="center"/>
          </w:tcPr>
          <w:p w14:paraId="3304D6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A6DF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扎染</w:t>
            </w:r>
          </w:p>
        </w:tc>
      </w:tr>
      <w:tr w14:paraId="1E5EE342">
        <w:trPr>
          <w:trHeight w:val="571" w:hRule="atLeast"/>
        </w:trPr>
        <w:tc>
          <w:tcPr>
            <w:tcW w:w="1418" w:type="dxa"/>
            <w:vAlign w:val="center"/>
          </w:tcPr>
          <w:p w14:paraId="6CF466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0CFB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80888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66A1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476BE7CF">
        <w:trPr>
          <w:trHeight w:val="571" w:hRule="atLeast"/>
        </w:trPr>
        <w:tc>
          <w:tcPr>
            <w:tcW w:w="1418" w:type="dxa"/>
            <w:vAlign w:val="center"/>
          </w:tcPr>
          <w:p w14:paraId="39410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98D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2AF9C8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98FE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281570843@qq.com</w:t>
            </w:r>
          </w:p>
        </w:tc>
      </w:tr>
      <w:tr w14:paraId="1EB34A42">
        <w:trPr>
          <w:trHeight w:val="571" w:hRule="atLeast"/>
        </w:trPr>
        <w:tc>
          <w:tcPr>
            <w:tcW w:w="1418" w:type="dxa"/>
            <w:vAlign w:val="center"/>
          </w:tcPr>
          <w:p w14:paraId="11A8BA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142D90"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院系选修课</w:t>
            </w:r>
          </w:p>
        </w:tc>
        <w:tc>
          <w:tcPr>
            <w:tcW w:w="1134" w:type="dxa"/>
            <w:vAlign w:val="center"/>
          </w:tcPr>
          <w:p w14:paraId="4E2498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207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三教114(单周)</w:t>
            </w:r>
          </w:p>
        </w:tc>
      </w:tr>
      <w:tr w14:paraId="157A0BC2">
        <w:trPr>
          <w:trHeight w:val="571" w:hRule="atLeast"/>
        </w:trPr>
        <w:tc>
          <w:tcPr>
            <w:tcW w:w="1418" w:type="dxa"/>
            <w:vAlign w:val="center"/>
          </w:tcPr>
          <w:p w14:paraId="5F3483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B3B6D5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周二上午第3、4节10：00-11：40</w:t>
            </w:r>
          </w:p>
        </w:tc>
      </w:tr>
      <w:tr w14:paraId="6A3BD43B">
        <w:trPr>
          <w:trHeight w:val="571" w:hRule="atLeast"/>
        </w:trPr>
        <w:tc>
          <w:tcPr>
            <w:tcW w:w="1418" w:type="dxa"/>
            <w:vAlign w:val="center"/>
          </w:tcPr>
          <w:p w14:paraId="0621C7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97A0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</w:p>
        </w:tc>
      </w:tr>
      <w:tr w14:paraId="2DB67472">
        <w:trPr>
          <w:trHeight w:val="1177" w:hRule="atLeast"/>
        </w:trPr>
        <w:tc>
          <w:tcPr>
            <w:tcW w:w="1418" w:type="dxa"/>
            <w:vAlign w:val="center"/>
          </w:tcPr>
          <w:p w14:paraId="1449C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05E2B1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 </w:t>
            </w:r>
          </w:p>
          <w:p w14:paraId="55D6648F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 w14:paraId="79BEF47E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 w14:paraId="0639659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2FC43ED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68"/>
        <w:gridCol w:w="2410"/>
        <w:gridCol w:w="3402"/>
      </w:tblGrid>
      <w:tr w14:paraId="56ED2AB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44B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1DC6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2181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0F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69EFBD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BA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2980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 w14:paraId="3B2020F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CD618"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5F05367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A066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716CD11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 w14:paraId="7D1970B4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F4E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ED7C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261CDE61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常见技法练习</w:t>
            </w:r>
          </w:p>
          <w:p w14:paraId="45A0814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14A5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3961C9D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 w14:paraId="310F72B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398BC6C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D816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 w14:paraId="02FC0AF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082135C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1ABF423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9FE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A9BE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6280D6BF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 w14:paraId="76D52EB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线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28F3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4B8E1F8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6B6E511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E198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7F094E14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EC1C56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43645A85">
        <w:trPr>
          <w:trHeight w:val="115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EB5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4CCD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5903B33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B89B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10E752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7DFEFE7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19DA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32F9245F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A914DD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1ADE9828">
        <w:trPr>
          <w:trHeight w:val="66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6E3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C177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  <w:p w14:paraId="781F16C3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多色扎染技法的练习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7AFAC"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5BB939B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319B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5DAFB03E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202A77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每组对T恤、包等进行扎染练习.</w:t>
            </w:r>
          </w:p>
        </w:tc>
      </w:tr>
      <w:tr w14:paraId="3FB20C6B">
        <w:trPr>
          <w:trHeight w:val="153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7CF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6245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56E6E11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A817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256867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7769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43ECD74B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325D487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每组对帽子、围巾等进行扎染练习.</w:t>
            </w:r>
          </w:p>
        </w:tc>
      </w:tr>
      <w:tr w14:paraId="1562ECCA"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413C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B79F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1637BF58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CBE1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3B444C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BF4F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CF0CD98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5C017E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14:paraId="71BE8DEE">
        <w:trPr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DBA3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D956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4ABEBC8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1965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25294E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9D07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306F6E80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05282FC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24F2AE4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5923578">
        <w:tc>
          <w:tcPr>
            <w:tcW w:w="1809" w:type="dxa"/>
            <w:shd w:val="clear" w:color="auto" w:fill="auto"/>
          </w:tcPr>
          <w:p w14:paraId="0D149EC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B1D037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1B33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6ACF672">
        <w:tc>
          <w:tcPr>
            <w:tcW w:w="1809" w:type="dxa"/>
            <w:shd w:val="clear" w:color="auto" w:fill="auto"/>
          </w:tcPr>
          <w:p w14:paraId="651A233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6C6FBE2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0AB9D85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3F8C75C">
        <w:tc>
          <w:tcPr>
            <w:tcW w:w="1809" w:type="dxa"/>
            <w:shd w:val="clear" w:color="auto" w:fill="auto"/>
          </w:tcPr>
          <w:p w14:paraId="0477246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9BCEE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1020C3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45B16FA6">
        <w:tc>
          <w:tcPr>
            <w:tcW w:w="1809" w:type="dxa"/>
            <w:shd w:val="clear" w:color="auto" w:fill="auto"/>
          </w:tcPr>
          <w:p w14:paraId="0A0507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E03C6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71D64F6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76CB309">
        <w:tc>
          <w:tcPr>
            <w:tcW w:w="1809" w:type="dxa"/>
            <w:shd w:val="clear" w:color="auto" w:fill="auto"/>
          </w:tcPr>
          <w:p w14:paraId="4314FA9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6DD3630">
            <w:pPr>
              <w:snapToGrid w:val="0"/>
              <w:spacing w:before="180" w:beforeLines="50" w:after="180" w:afterLines="50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F749B0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104F916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6B5FD76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845A68F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章莉莉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2-9-8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45B2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25A899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9B6FC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87DD1F1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EB1D8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7563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E7563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350A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8324A"/>
    <w:rsid w:val="002A4B9F"/>
    <w:rsid w:val="002B1721"/>
    <w:rsid w:val="002C4230"/>
    <w:rsid w:val="002D17C3"/>
    <w:rsid w:val="002F147D"/>
    <w:rsid w:val="00303D42"/>
    <w:rsid w:val="00311264"/>
    <w:rsid w:val="003420E3"/>
    <w:rsid w:val="00395464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A53E3"/>
    <w:rsid w:val="006C634B"/>
    <w:rsid w:val="006F0A06"/>
    <w:rsid w:val="00824321"/>
    <w:rsid w:val="008246B0"/>
    <w:rsid w:val="00894C9C"/>
    <w:rsid w:val="008A5B22"/>
    <w:rsid w:val="008B096C"/>
    <w:rsid w:val="008B6DD4"/>
    <w:rsid w:val="00917368"/>
    <w:rsid w:val="009B0106"/>
    <w:rsid w:val="009C1FC5"/>
    <w:rsid w:val="009D0C3D"/>
    <w:rsid w:val="009E32D2"/>
    <w:rsid w:val="00A41BC8"/>
    <w:rsid w:val="00A6575D"/>
    <w:rsid w:val="00A66542"/>
    <w:rsid w:val="00A82962"/>
    <w:rsid w:val="00AC5CA3"/>
    <w:rsid w:val="00AD292C"/>
    <w:rsid w:val="00AD796E"/>
    <w:rsid w:val="00B6101C"/>
    <w:rsid w:val="00B951AC"/>
    <w:rsid w:val="00BB5526"/>
    <w:rsid w:val="00BD2D8F"/>
    <w:rsid w:val="00CD58A8"/>
    <w:rsid w:val="00D0785F"/>
    <w:rsid w:val="00D25338"/>
    <w:rsid w:val="00DB6786"/>
    <w:rsid w:val="00E01D94"/>
    <w:rsid w:val="00E102A1"/>
    <w:rsid w:val="00E60663"/>
    <w:rsid w:val="00E960B9"/>
    <w:rsid w:val="00EA1B05"/>
    <w:rsid w:val="00EB3A34"/>
    <w:rsid w:val="00EC5420"/>
    <w:rsid w:val="00EE7CCC"/>
    <w:rsid w:val="00F02142"/>
    <w:rsid w:val="00F50B3E"/>
    <w:rsid w:val="00F64B47"/>
    <w:rsid w:val="00FC1673"/>
    <w:rsid w:val="1EC6762F"/>
    <w:rsid w:val="316037EF"/>
    <w:rsid w:val="3DDDCDE7"/>
    <w:rsid w:val="3F682BA9"/>
    <w:rsid w:val="4F462102"/>
    <w:rsid w:val="4FA24BCC"/>
    <w:rsid w:val="59114AC3"/>
    <w:rsid w:val="5BA229CB"/>
    <w:rsid w:val="77FE511F"/>
    <w:rsid w:val="F31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2022-09-21T10:59:00Z</dcterms:created>
  <dc:creator>401752567@qq.com</dc:creator>
  <cp:lastModifiedBy>leee</cp:lastModifiedBy>
  <dcterms:modified xsi:type="dcterms:W3CDTF">2024-10-11T16:14:29Z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3BCF51F162C5298B5FDE0867CA3CC3FD_42</vt:lpwstr>
  </property>
</Properties>
</file>