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448D961D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E8CB507" w:rsidR="00C92CFC" w:rsidRPr="00C92CFC" w:rsidRDefault="000045A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1135001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BEBE7CE" w:rsidR="00C92CFC" w:rsidRPr="00C92CFC" w:rsidRDefault="006F145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4140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0FF1132" w14:textId="66F3BDE9" w:rsidR="00A3018D" w:rsidRDefault="0025789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叶力源</w:t>
            </w:r>
            <w:proofErr w:type="gramEnd"/>
            <w:r w:rsidR="001F0CAA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62D9E654" w14:textId="63539C57" w:rsidR="00C92CFC" w:rsidRPr="00C92CFC" w:rsidRDefault="001F0CAA" w:rsidP="001F0CAA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="00A3018D" w:rsidRPr="00A3018D">
              <w:rPr>
                <w:rFonts w:eastAsia="宋体"/>
                <w:sz w:val="21"/>
                <w:szCs w:val="21"/>
                <w:lang w:eastAsia="zh-CN"/>
              </w:rPr>
              <w:t>崔凤全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C4F94AC" w14:textId="292F9F68" w:rsidR="00C92CFC" w:rsidRDefault="0025789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22123</w:t>
            </w:r>
            <w:r w:rsidR="001F0CAA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A08118D" w14:textId="19A19045" w:rsidR="00A3018D" w:rsidRPr="00C92CFC" w:rsidRDefault="001F0CAA" w:rsidP="001F0CAA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A3018D">
              <w:rPr>
                <w:rFonts w:eastAsia="宋体" w:hint="eastAsia"/>
                <w:sz w:val="21"/>
                <w:szCs w:val="21"/>
                <w:lang w:eastAsia="zh-CN"/>
              </w:rPr>
              <w:t>16755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F695B8F" w14:textId="230320F0" w:rsidR="00C92CFC" w:rsidRDefault="0025789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 w:rsidR="001F0CAA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68E73D8" w14:textId="45A38B0F" w:rsidR="00A3018D" w:rsidRPr="00C92CFC" w:rsidRDefault="001F0CAA" w:rsidP="001F0CAA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 w:rsidR="00A3018D"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F13E3CA" w:rsidR="00C91C85" w:rsidRPr="00C92CFC" w:rsidRDefault="006F145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 w:rsidRPr="006F145C">
              <w:rPr>
                <w:rFonts w:eastAsia="宋体"/>
                <w:sz w:val="21"/>
                <w:szCs w:val="21"/>
                <w:lang w:eastAsia="zh-CN"/>
              </w:rPr>
              <w:t>数媒技术</w:t>
            </w:r>
            <w:proofErr w:type="gramEnd"/>
            <w:r w:rsidRPr="006F145C">
              <w:rPr>
                <w:rFonts w:eastAsia="宋体"/>
                <w:sz w:val="21"/>
                <w:szCs w:val="21"/>
                <w:lang w:eastAsia="zh-CN"/>
              </w:rPr>
              <w:t>B22-3</w:t>
            </w:r>
            <w:r w:rsidRPr="006F145C">
              <w:rPr>
                <w:rFonts w:eastAsia="宋体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0947F75" w:rsidR="00C91C85" w:rsidRPr="00C92CFC" w:rsidRDefault="006F145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A93744B" w:rsidR="00C91C85" w:rsidRPr="00C92CFC" w:rsidRDefault="0025789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F107A">
              <w:rPr>
                <w:rFonts w:eastAsia="宋体" w:hint="eastAsia"/>
                <w:sz w:val="21"/>
                <w:szCs w:val="21"/>
                <w:lang w:eastAsia="zh-CN"/>
              </w:rPr>
              <w:t>教育学院物理实验室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BDC2507" w:rsidR="00C91C85" w:rsidRPr="005A283A" w:rsidRDefault="0025789B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F107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 下午5-8节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</w:t>
            </w:r>
            <w:proofErr w:type="gramStart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—基础</w:t>
            </w:r>
            <w:proofErr w:type="gramEnd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利广编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362"/>
        <w:gridCol w:w="1843"/>
        <w:gridCol w:w="2115"/>
      </w:tblGrid>
      <w:tr w:rsidR="009D7F2A" w14:paraId="6190B1A2" w14:textId="77777777" w:rsidTr="000710F9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0710F9">
        <w:trPr>
          <w:trHeight w:val="961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10B15B18" w:rsidR="009D7F2A" w:rsidRPr="00CD68E8" w:rsidRDefault="0019723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47931198" w14:textId="77777777" w:rsidR="00C737A4" w:rsidRDefault="00C737A4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 w14:textId="7016C570" w:rsidR="009D7F2A" w:rsidRPr="00CD68E8" w:rsidRDefault="00961730" w:rsidP="007B7F02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7CD7773F" w:rsidR="00703551" w:rsidRPr="00703551" w:rsidRDefault="008C066A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物理实验绪论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10699F4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8B1D8" w14:textId="5B0807F0" w:rsidR="008C066A" w:rsidRPr="000710F9" w:rsidRDefault="00F4412C" w:rsidP="000710F9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P16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：（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，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p17: </w:t>
            </w:r>
            <w:proofErr w:type="gramStart"/>
            <w:r w:rsidR="00CF55B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2:</w:t>
            </w:r>
            <w:r w:rsidR="00CF55B0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（</w:t>
            </w:r>
            <w:proofErr w:type="gramEnd"/>
            <w:r w:rsidR="00CF55B0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 w:rsidR="00CF55B0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  <w:r w:rsidR="00CF55B0" w:rsidRPr="000710F9">
              <w:rPr>
                <w:rFonts w:ascii="Cambria Math" w:eastAsia="楷体" w:hAnsi="Cambria Math" w:cs="Cambria Math"/>
                <w:kern w:val="0"/>
                <w:sz w:val="21"/>
                <w:szCs w:val="21"/>
                <w:lang w:eastAsia="zh-CN"/>
              </w:rPr>
              <w:t>③</w:t>
            </w:r>
            <w:r w:rsidR="00CF55B0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;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="00CF55B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6:(4)</w:t>
            </w:r>
            <w:r w:rsidR="000710F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,</w:t>
            </w:r>
          </w:p>
          <w:p w14:paraId="274607CD" w14:textId="4AA35C5D" w:rsidR="00F4412C" w:rsidRPr="00F4412C" w:rsidRDefault="00F4412C" w:rsidP="000710F9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P18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</w:tr>
      <w:tr w:rsidR="008D0B7B" w14:paraId="0372CC72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4D46ECDC" w:rsidR="008D0B7B" w:rsidRPr="00CD68E8" w:rsidRDefault="00197237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0213A3B" w14:textId="7412F8C0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41DE6370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  <w:lang w:eastAsia="zh-CN"/>
              </w:rPr>
              <w:t>金属丝杨氏弹性模量的测定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2D4ADCA0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65167FA1" w:rsidR="008D0B7B" w:rsidRPr="00CD68E8" w:rsidRDefault="00197237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0B78D30E" w14:textId="16DDD4BD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0B99987B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  <w:lang w:eastAsia="zh-CN"/>
              </w:rPr>
              <w:t>扭摆法测定物体转动惯量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564FAD3A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3477BE7E" w:rsidR="008D0B7B" w:rsidRPr="00CD68E8" w:rsidRDefault="00197237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46098286" w14:textId="57371B38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ABB516D" w:rsidR="008D0B7B" w:rsidRPr="00CD68E8" w:rsidRDefault="000045A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等厚干涉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79CA456E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121DD4ED" w:rsidR="008D0B7B" w:rsidRPr="00CD68E8" w:rsidRDefault="00197237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594F6E53" w14:textId="781C14E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2DDD19E7" w:rsidR="008D0B7B" w:rsidRPr="00CD68E8" w:rsidRDefault="000045A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光栅衍射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5FB78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B21ED5F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5BD424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115046F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77777777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6D82D" w14:textId="77777777" w:rsidR="00B22CCC" w:rsidRDefault="00B22CCC">
      <w:r>
        <w:separator/>
      </w:r>
    </w:p>
  </w:endnote>
  <w:endnote w:type="continuationSeparator" w:id="0">
    <w:p w14:paraId="6E6158DB" w14:textId="77777777" w:rsidR="00B22CCC" w:rsidRDefault="00B2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E6DE1" w14:textId="77777777" w:rsidR="00B22CCC" w:rsidRDefault="00B22CCC">
      <w:r>
        <w:separator/>
      </w:r>
    </w:p>
  </w:footnote>
  <w:footnote w:type="continuationSeparator" w:id="0">
    <w:p w14:paraId="2ABA66BE" w14:textId="77777777" w:rsidR="00B22CCC" w:rsidRDefault="00B2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37780181">
    <w:abstractNumId w:val="0"/>
  </w:num>
  <w:num w:numId="2" w16cid:durableId="891114673">
    <w:abstractNumId w:val="2"/>
  </w:num>
  <w:num w:numId="3" w16cid:durableId="516886953">
    <w:abstractNumId w:val="4"/>
  </w:num>
  <w:num w:numId="4" w16cid:durableId="529876751">
    <w:abstractNumId w:val="5"/>
  </w:num>
  <w:num w:numId="5" w16cid:durableId="1282567779">
    <w:abstractNumId w:val="3"/>
  </w:num>
  <w:num w:numId="6" w16cid:durableId="7308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045AB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F9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723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CAA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789B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2C1"/>
    <w:rsid w:val="00320244"/>
    <w:rsid w:val="00323A00"/>
    <w:rsid w:val="00325BFB"/>
    <w:rsid w:val="00326D1F"/>
    <w:rsid w:val="00331EC3"/>
    <w:rsid w:val="00336376"/>
    <w:rsid w:val="00340792"/>
    <w:rsid w:val="003418B0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59F6"/>
    <w:rsid w:val="003B1E31"/>
    <w:rsid w:val="003B6082"/>
    <w:rsid w:val="003B76C3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5D7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1DFC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145C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7F02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12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066A"/>
    <w:rsid w:val="008C2F3A"/>
    <w:rsid w:val="008C6957"/>
    <w:rsid w:val="008D0B7B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009"/>
    <w:rsid w:val="00A1491B"/>
    <w:rsid w:val="00A15947"/>
    <w:rsid w:val="00A2029C"/>
    <w:rsid w:val="00A20498"/>
    <w:rsid w:val="00A20819"/>
    <w:rsid w:val="00A26225"/>
    <w:rsid w:val="00A278DA"/>
    <w:rsid w:val="00A3018D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3EE0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2CCC"/>
    <w:rsid w:val="00B249D5"/>
    <w:rsid w:val="00B25B41"/>
    <w:rsid w:val="00B276C4"/>
    <w:rsid w:val="00B3219E"/>
    <w:rsid w:val="00B36387"/>
    <w:rsid w:val="00B36524"/>
    <w:rsid w:val="00B36D8C"/>
    <w:rsid w:val="00B371AE"/>
    <w:rsid w:val="00B438B9"/>
    <w:rsid w:val="00B44174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A79"/>
    <w:rsid w:val="00C550AE"/>
    <w:rsid w:val="00C5743B"/>
    <w:rsid w:val="00C60FF7"/>
    <w:rsid w:val="00C64518"/>
    <w:rsid w:val="00C67772"/>
    <w:rsid w:val="00C737A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5B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398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6CF2"/>
    <w:rsid w:val="00F2105C"/>
    <w:rsid w:val="00F2112C"/>
    <w:rsid w:val="00F24B0A"/>
    <w:rsid w:val="00F2634D"/>
    <w:rsid w:val="00F31A0E"/>
    <w:rsid w:val="00F31FDD"/>
    <w:rsid w:val="00F34717"/>
    <w:rsid w:val="00F40F55"/>
    <w:rsid w:val="00F413D7"/>
    <w:rsid w:val="00F418D3"/>
    <w:rsid w:val="00F4412C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3B1F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E6E17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660</Characters>
  <Application>Microsoft Office Word</Application>
  <DocSecurity>0</DocSecurity>
  <Lines>5</Lines>
  <Paragraphs>1</Paragraphs>
  <ScaleCrop>false</ScaleCrop>
  <Company>CMT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Joe Ye</cp:lastModifiedBy>
  <cp:revision>5</cp:revision>
  <cp:lastPrinted>2015-03-18T03:45:00Z</cp:lastPrinted>
  <dcterms:created xsi:type="dcterms:W3CDTF">2024-09-12T02:28:00Z</dcterms:created>
  <dcterms:modified xsi:type="dcterms:W3CDTF">2024-09-22T19:02:00Z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