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135050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智慧对对碰1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郭文杰、章莉莉、杨洁、冉兴娟、陈鑫、马嘉玉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  <w:tab w:val="left" w:pos="1680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21093@gench.edu.cn</w:t>
            </w:r>
          </w:p>
          <w:p>
            <w:pPr>
              <w:tabs>
                <w:tab w:val="left" w:pos="532"/>
                <w:tab w:val="left" w:pos="1680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21059@gench.edu.cn</w:t>
            </w:r>
          </w:p>
          <w:p>
            <w:pPr>
              <w:tabs>
                <w:tab w:val="left" w:pos="532"/>
                <w:tab w:val="left" w:pos="1680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"mailto:15016@gench.edu.cn" </w:instrTex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15016@gench.edu.cn</w: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tabs>
                <w:tab w:val="left" w:pos="532"/>
                <w:tab w:val="left" w:pos="1680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"mailto:19040@gench.edu.cn" </w:instrTex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19040@gench.edu.cn</w: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tabs>
                <w:tab w:val="left" w:pos="532"/>
                <w:tab w:val="left" w:pos="1680"/>
                <w:tab w:val="left" w:pos="2807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"mailto:20037@gench.edu.cn" </w:instrTex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20037@gench.edu.cn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tabs>
                <w:tab w:val="left" w:pos="532"/>
                <w:tab w:val="left" w:pos="1680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"mailto:19052@gench.edu.cn" </w:instrTex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B22-1、B22-2、B22-3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星期四13:30-14:15（第6节课）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书名：幼儿园教育活动综合设计与实施，作者：林炎琴，出版社：上海交通大学出版社，版本信息：2018年6月（出版时间），版次：第1版，书号（ISBN）：9787313190901；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学前教育学，作者：钱雨，出版社：上海交通大学出版社，版本信息：2018-06-01（出版时间），版次：第1版，书号（ISBN）：9787313194756；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2.书名：幼儿园课程，作者：朱家雄，出版社：华东师范大学出版社，版本信息：2011年2月（出版时间），版次：第2版，书号（ISBN）：9787561733721；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“智慧对对碰1”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“智慧对对碰1”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“智慧对对碰1”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“智慧对对碰1”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“智慧对对碰1”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“智慧对对碰1”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“智慧对对碰1”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现场讨论、组间辩论互动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numPr>
          <w:ilvl w:val="0"/>
          <w:numId w:val="1"/>
        </w:num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5416"/>
        <w:gridCol w:w="14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总评构成（4</w:t>
            </w:r>
            <w:r>
              <w:rPr>
                <w:rFonts w:ascii="宋体" w:hAnsi="宋体"/>
                <w:bCs/>
                <w:szCs w:val="20"/>
              </w:rPr>
              <w:t>X</w:t>
            </w:r>
            <w:r>
              <w:rPr>
                <w:rFonts w:hint="eastAsia" w:ascii="宋体" w:hAnsi="宋体"/>
                <w:bCs/>
                <w:szCs w:val="20"/>
              </w:rPr>
              <w:t>）</w:t>
            </w:r>
          </w:p>
        </w:tc>
        <w:tc>
          <w:tcPr>
            <w:tcW w:w="54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评价方式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占比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416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  <w:t>课堂执行规则情况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态度/出勤/其他一般课堂常规要求等</w:t>
            </w:r>
          </w:p>
        </w:tc>
        <w:tc>
          <w:tcPr>
            <w:tcW w:w="1407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416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  <w:t>现场参与情况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对对碰参与频率/破冰游戏的组织/讨论中扮演的角色（问题组、讨论组）等</w:t>
            </w:r>
          </w:p>
        </w:tc>
        <w:tc>
          <w:tcPr>
            <w:tcW w:w="1407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416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  <w:t>智慧对对碰成效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所提出的问题被聚集对对碰/分享保教现场案例/查阅收集资料参与对对碰/有好的见解获得大家好评/有对对碰感悟记录、发表/其他在对对碰中的良好表现</w:t>
            </w:r>
          </w:p>
        </w:tc>
        <w:tc>
          <w:tcPr>
            <w:tcW w:w="1407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X4</w:t>
            </w:r>
          </w:p>
        </w:tc>
        <w:tc>
          <w:tcPr>
            <w:tcW w:w="5416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0"/>
                <w:lang w:val="en-US" w:eastAsia="zh-CN"/>
              </w:rPr>
              <w:t>小组内评价、汇报评价</w:t>
            </w:r>
          </w:p>
        </w:tc>
        <w:tc>
          <w:tcPr>
            <w:tcW w:w="1407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章莉莉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陈鑫、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杨洁、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郭文杰、冉兴娟、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马嘉玉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5D94FF"/>
    <w:multiLevelType w:val="singleLevel"/>
    <w:tmpl w:val="535D94F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OWUzMmNjMDkzOGI4OGZiMGMwYjk2MmE1MzdmNjk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7D7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8701BE"/>
    <w:rsid w:val="04FD4054"/>
    <w:rsid w:val="05761FE6"/>
    <w:rsid w:val="0B02141F"/>
    <w:rsid w:val="0DB76A4A"/>
    <w:rsid w:val="0E331F34"/>
    <w:rsid w:val="0F6372FD"/>
    <w:rsid w:val="10DC11D2"/>
    <w:rsid w:val="11D23B56"/>
    <w:rsid w:val="128C35E1"/>
    <w:rsid w:val="15921D6F"/>
    <w:rsid w:val="1781635A"/>
    <w:rsid w:val="189C6966"/>
    <w:rsid w:val="199D2E85"/>
    <w:rsid w:val="1B9B294B"/>
    <w:rsid w:val="1DD91A2C"/>
    <w:rsid w:val="220E3657"/>
    <w:rsid w:val="23BD1E9C"/>
    <w:rsid w:val="24BD16A2"/>
    <w:rsid w:val="26801E51"/>
    <w:rsid w:val="27494E88"/>
    <w:rsid w:val="28927997"/>
    <w:rsid w:val="28B105BB"/>
    <w:rsid w:val="2A20417F"/>
    <w:rsid w:val="2B0A79B2"/>
    <w:rsid w:val="2E59298A"/>
    <w:rsid w:val="2FF25EE5"/>
    <w:rsid w:val="3015112E"/>
    <w:rsid w:val="32F85830"/>
    <w:rsid w:val="36DD61D9"/>
    <w:rsid w:val="37E50B00"/>
    <w:rsid w:val="3D58009E"/>
    <w:rsid w:val="3DF5642C"/>
    <w:rsid w:val="3E28312D"/>
    <w:rsid w:val="4453392B"/>
    <w:rsid w:val="455B2136"/>
    <w:rsid w:val="46DD10F6"/>
    <w:rsid w:val="47735A6E"/>
    <w:rsid w:val="47F137AF"/>
    <w:rsid w:val="483F53C4"/>
    <w:rsid w:val="49DF08B3"/>
    <w:rsid w:val="4A2D2779"/>
    <w:rsid w:val="50251638"/>
    <w:rsid w:val="50753BC5"/>
    <w:rsid w:val="51085518"/>
    <w:rsid w:val="54CE0CF8"/>
    <w:rsid w:val="59155C75"/>
    <w:rsid w:val="5C711434"/>
    <w:rsid w:val="60673C6F"/>
    <w:rsid w:val="650D6D0E"/>
    <w:rsid w:val="65310993"/>
    <w:rsid w:val="68596786"/>
    <w:rsid w:val="6C3C7D5F"/>
    <w:rsid w:val="6D3E108C"/>
    <w:rsid w:val="6DE82E69"/>
    <w:rsid w:val="6E256335"/>
    <w:rsid w:val="70011607"/>
    <w:rsid w:val="700912C5"/>
    <w:rsid w:val="728B2E27"/>
    <w:rsid w:val="74F62C86"/>
    <w:rsid w:val="77254151"/>
    <w:rsid w:val="77454F96"/>
    <w:rsid w:val="7A09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946</Words>
  <Characters>1170</Characters>
  <Lines>8</Lines>
  <Paragraphs>2</Paragraphs>
  <TotalTime>84</TotalTime>
  <ScaleCrop>false</ScaleCrop>
  <LinksUpToDate>false</LinksUpToDate>
  <CharactersWithSpaces>1192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sco</cp:lastModifiedBy>
  <cp:lastPrinted>2015-03-18T03:45:00Z</cp:lastPrinted>
  <dcterms:modified xsi:type="dcterms:W3CDTF">2022-09-27T01:51:47Z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A75B13A14D6F41B39D2AFCDE542C8235</vt:lpwstr>
  </property>
</Properties>
</file>