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CB8D5C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5301E49A">
      <w:pPr>
        <w:snapToGrid w:val="0"/>
        <w:jc w:val="center"/>
        <w:rPr>
          <w:sz w:val="6"/>
          <w:szCs w:val="6"/>
        </w:rPr>
      </w:pPr>
    </w:p>
    <w:p w14:paraId="7283841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CD4DE7E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7"/>
        <w:gridCol w:w="1535"/>
        <w:gridCol w:w="1192"/>
        <w:gridCol w:w="1577"/>
        <w:gridCol w:w="1347"/>
        <w:gridCol w:w="1463"/>
      </w:tblGrid>
      <w:tr w14:paraId="3826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C79AB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20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EE0C9D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3BE5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397CD2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93" w:type="dxa"/>
            <w:vAlign w:val="center"/>
          </w:tcPr>
          <w:p w14:paraId="0366F595">
            <w:pPr>
              <w:tabs>
                <w:tab w:val="left" w:pos="532"/>
              </w:tabs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60" w:type="dxa"/>
            <w:vAlign w:val="center"/>
          </w:tcPr>
          <w:p w14:paraId="3A6996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 w14:paraId="08ED6271">
            <w:pPr>
              <w:tabs>
                <w:tab w:val="left" w:pos="532"/>
              </w:tabs>
              <w:jc w:val="center"/>
              <w:rPr>
                <w:rFonts w:hint="eastAsia"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6671</w:t>
            </w:r>
            <w:r>
              <w:rPr>
                <w:rFonts w:hint="eastAsia"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2438</w:t>
            </w:r>
            <w:r>
              <w:rPr>
                <w:rFonts w:hint="eastAsia"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4046</w:t>
            </w:r>
            <w:r>
              <w:rPr>
                <w:rFonts w:hint="eastAsia"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  <w:t>、</w:t>
            </w:r>
          </w:p>
          <w:p w14:paraId="3724D64B">
            <w:pPr>
              <w:tabs>
                <w:tab w:val="left" w:pos="532"/>
              </w:tabs>
              <w:jc w:val="center"/>
              <w:rPr>
                <w:rFonts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1233</w:t>
            </w:r>
            <w:r>
              <w:rPr>
                <w:rFonts w:hint="eastAsia"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  <w:t>、</w:t>
            </w:r>
          </w:p>
          <w:p w14:paraId="11649A6E">
            <w:pPr>
              <w:tabs>
                <w:tab w:val="left" w:pos="532"/>
              </w:tabs>
              <w:jc w:val="center"/>
              <w:rPr>
                <w:rFonts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5162</w:t>
            </w:r>
            <w:r>
              <w:rPr>
                <w:rFonts w:hint="eastAsia"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  <w:t>、</w:t>
            </w:r>
          </w:p>
          <w:p w14:paraId="3A1DE1FC">
            <w:pPr>
              <w:tabs>
                <w:tab w:val="left" w:pos="532"/>
              </w:tabs>
              <w:jc w:val="center"/>
              <w:rPr>
                <w:rFonts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5291</w:t>
            </w:r>
            <w:r>
              <w:rPr>
                <w:rFonts w:hint="eastAsia" w:ascii="Helvetica" w:hAnsi="Helvetica" w:eastAsiaTheme="minorEastAsia"/>
                <w:sz w:val="18"/>
                <w:szCs w:val="18"/>
                <w:shd w:val="clear" w:color="auto" w:fill="FFFFFF"/>
                <w:lang w:eastAsia="zh-CN"/>
              </w:rPr>
              <w:t>、</w:t>
            </w:r>
          </w:p>
          <w:p w14:paraId="42009E67">
            <w:pPr>
              <w:tabs>
                <w:tab w:val="left" w:pos="532"/>
              </w:tabs>
              <w:jc w:val="center"/>
              <w:rPr>
                <w:rFonts w:hint="eastAsia" w:ascii="Helvetica" w:hAnsi="Helvetica"/>
                <w:color w:val="999999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2285</w:t>
            </w:r>
          </w:p>
        </w:tc>
        <w:tc>
          <w:tcPr>
            <w:tcW w:w="1310" w:type="dxa"/>
            <w:vAlign w:val="center"/>
          </w:tcPr>
          <w:p w14:paraId="7683F4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7CD3DD43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4D1A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5B3362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93" w:type="dxa"/>
            <w:vAlign w:val="center"/>
          </w:tcPr>
          <w:p w14:paraId="5136D36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徐正发</w:t>
            </w:r>
          </w:p>
        </w:tc>
        <w:tc>
          <w:tcPr>
            <w:tcW w:w="1160" w:type="dxa"/>
            <w:vAlign w:val="center"/>
          </w:tcPr>
          <w:p w14:paraId="4B1102F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34" w:type="dxa"/>
            <w:vAlign w:val="center"/>
          </w:tcPr>
          <w:p w14:paraId="511A511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20019</w:t>
            </w:r>
          </w:p>
        </w:tc>
        <w:tc>
          <w:tcPr>
            <w:tcW w:w="1310" w:type="dxa"/>
            <w:vAlign w:val="center"/>
          </w:tcPr>
          <w:p w14:paraId="1F32362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6B25BF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7D8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5EA094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93" w:type="dxa"/>
            <w:vAlign w:val="center"/>
          </w:tcPr>
          <w:p w14:paraId="0888C28C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60" w:type="dxa"/>
            <w:vAlign w:val="center"/>
          </w:tcPr>
          <w:p w14:paraId="21713F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534" w:type="dxa"/>
            <w:vAlign w:val="center"/>
          </w:tcPr>
          <w:p w14:paraId="0D0089B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平均45人</w:t>
            </w:r>
            <w:bookmarkStart w:id="2" w:name="_GoBack"/>
            <w:bookmarkEnd w:id="2"/>
          </w:p>
        </w:tc>
        <w:tc>
          <w:tcPr>
            <w:tcW w:w="1310" w:type="dxa"/>
            <w:vAlign w:val="center"/>
          </w:tcPr>
          <w:p w14:paraId="1CCCB59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EABAF6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7738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224E5D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20" w:type="dxa"/>
            <w:gridSpan w:val="5"/>
            <w:tcBorders>
              <w:right w:val="single" w:color="auto" w:sz="12" w:space="0"/>
            </w:tcBorders>
            <w:vAlign w:val="center"/>
          </w:tcPr>
          <w:p w14:paraId="6217152F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 xml:space="preserve">时间：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eastAsia="zh-CN"/>
              </w:rPr>
              <w:t xml:space="preserve">周二 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7.8节  地点: 体育馆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45  电话：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eastAsia="zh-CN"/>
              </w:rPr>
              <w:t>8888619466</w:t>
            </w:r>
          </w:p>
        </w:tc>
      </w:tr>
      <w:tr w14:paraId="763A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3759D5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20" w:type="dxa"/>
            <w:gridSpan w:val="5"/>
            <w:tcBorders>
              <w:right w:val="single" w:color="auto" w:sz="12" w:space="0"/>
            </w:tcBorders>
            <w:vAlign w:val="center"/>
          </w:tcPr>
          <w:p w14:paraId="0D51F34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C3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94" w:type="dxa"/>
            <w:tcBorders>
              <w:left w:val="single" w:color="auto" w:sz="12" w:space="0"/>
            </w:tcBorders>
            <w:vAlign w:val="center"/>
          </w:tcPr>
          <w:p w14:paraId="7D5928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20" w:type="dxa"/>
            <w:gridSpan w:val="5"/>
            <w:tcBorders>
              <w:right w:val="single" w:color="auto" w:sz="12" w:space="0"/>
            </w:tcBorders>
            <w:vAlign w:val="center"/>
          </w:tcPr>
          <w:p w14:paraId="103863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736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876B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20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14F60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6F83F73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3F886C95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75A3C1F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649F3A9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060" w:type="dxa"/>
        <w:tblInd w:w="-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30"/>
        <w:gridCol w:w="5295"/>
        <w:gridCol w:w="1410"/>
        <w:gridCol w:w="1170"/>
      </w:tblGrid>
      <w:tr w14:paraId="469A7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0359F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D235D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AB00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1FBE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D551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965F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83B9B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FE807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03EB70D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034D0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 xml:space="preserve">1.课前导言 </w:t>
            </w:r>
            <w:r>
              <w:rPr>
                <w:rFonts w:ascii="仿宋" w:hAnsi="仿宋" w:eastAsia="仿宋" w:cs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</w:rPr>
              <w:t>2.队列队形练习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887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406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00566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6291B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3735B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B2E2EA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9226C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1.柔韧素质练习</w:t>
            </w:r>
          </w:p>
          <w:p w14:paraId="6E0F5BC0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2.体质健康测试：坐位体前屈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5C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306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0536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2824F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B4B9D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8CAA90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D214F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1.弹跳力素质练习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 xml:space="preserve">  2、学习八段锦</w:t>
            </w:r>
          </w:p>
          <w:p w14:paraId="574A566B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</w:rPr>
              <w:t>．体质健康测试：身高体重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87A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43D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1EF2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4AAA0C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6FB4E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7507F56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9ED54">
            <w:pPr>
              <w:tabs>
                <w:tab w:val="left" w:pos="532"/>
              </w:tabs>
              <w:spacing w:line="340" w:lineRule="exact"/>
              <w:rPr>
                <w:rFonts w:ascii="仿宋" w:hAnsi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8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米/1000米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耐力练习</w:t>
            </w:r>
          </w:p>
          <w:p w14:paraId="2BEBFBF0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2.体质健康测试：肺活量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07F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60A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3770E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6B1B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89274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701DA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八段锦分组练习</w:t>
            </w:r>
          </w:p>
          <w:p w14:paraId="11DD2CCE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</w:rPr>
              <w:t>.体质健康测试：立定跳远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7EC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E9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1DA2F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639EA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C5A3AC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455A3D2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75172"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身体柔韧性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练习</w:t>
            </w:r>
          </w:p>
          <w:p w14:paraId="09845E99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2.上肢力量练习（男），腹肌练习（女）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76F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054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287A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ED433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D5A08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3FA0FC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BED56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1、体质健康测试：引体向上（男），仰卧起坐（女）2、球类活动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410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FC6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9787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449AF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3C7F1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42FA5BA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71A35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1、有氧健身跑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 xml:space="preserve">   2、八段锦分组练习</w:t>
            </w:r>
          </w:p>
          <w:p w14:paraId="7F8BF52C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</w:rPr>
              <w:t>、兴趣活动，分组竞赛，体测补测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646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B74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4E25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52FF9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FBBFAD">
            <w:pPr>
              <w:ind w:firstLine="210" w:firstLineChars="10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DADB9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1、快速奔跑练习</w:t>
            </w:r>
          </w:p>
          <w:p w14:paraId="6058D82B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2、体质健康测试：800米（女）1000米（男）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758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F6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3B10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CB307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E0CD2B">
            <w:pPr>
              <w:ind w:firstLine="210" w:firstLineChars="10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DF171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体质健康测试：50米</w:t>
            </w:r>
          </w:p>
          <w:p w14:paraId="40D52A4D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2、球类活动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483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D5D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5C85C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FBA90C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157C9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84F36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1、复习八段锦</w:t>
            </w:r>
          </w:p>
          <w:p w14:paraId="76D466D0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2、素质练习：快速跑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36E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5A4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BD9F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A97F5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F3E67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9E765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巩固八段锦</w:t>
            </w:r>
          </w:p>
          <w:p w14:paraId="209B33DD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2、800米（女）1000米（男）补测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C15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44E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696BC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45A0C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D72F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F602F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提高八段锦</w:t>
            </w:r>
          </w:p>
          <w:p w14:paraId="1C66E794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素拓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游戏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92D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377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452CA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4A9E6D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8D99A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6D733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八段锦测试</w:t>
            </w:r>
          </w:p>
          <w:p w14:paraId="762D031D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身体素质练习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C50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15B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789B3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55C0F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09412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6BE4B">
            <w:pPr>
              <w:numPr>
                <w:ilvl w:val="0"/>
                <w:numId w:val="2"/>
              </w:num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八段锦补测</w:t>
            </w:r>
          </w:p>
          <w:p w14:paraId="6077FD23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2、素拓</w:t>
            </w:r>
            <w:r>
              <w:rPr>
                <w:rFonts w:ascii="仿宋" w:hAnsi="仿宋" w:eastAsia="仿宋" w:cs="仿宋"/>
                <w:kern w:val="0"/>
                <w:lang w:eastAsia="zh-CN"/>
              </w:rPr>
              <w:t>游戏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活动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E4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8CC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课外锻炼与复习</w:t>
            </w:r>
          </w:p>
        </w:tc>
      </w:tr>
      <w:tr w14:paraId="4CE5F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3F524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C7A04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4383A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1、机动</w:t>
            </w:r>
          </w:p>
          <w:p w14:paraId="5D41566A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2、补考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F9FF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lang w:val="zh-CN" w:eastAsia="zh-CN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F3D8E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lang w:val="zh-CN" w:eastAsia="zh-CN"/>
              </w:rPr>
            </w:pPr>
          </w:p>
        </w:tc>
      </w:tr>
    </w:tbl>
    <w:p w14:paraId="5D41219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3E2F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6DFEA8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F6E5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E8CD1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FBCF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4711B2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46CD583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05A36FD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14:paraId="00A83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71F033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416C919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C142831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72727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8F9951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D4D8C19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F668100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14:paraId="77F74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822D7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28BA0E2F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575DF02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6A7E9FC7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5AEF5E7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43890" cy="346075"/>
            <wp:effectExtent l="0" t="0" r="3810" b="0"/>
            <wp:docPr id="6" name="图片 6" descr="D:\Users\Administrator\Documents\WeChat Files\wxid_hf03s9jbkbpq12\FileStorage\Temp\bb85a12c71c83cd928df074af316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Users\Administrator\Documents\WeChat Files\wxid_hf03s9jbkbpq12\FileStorage\Temp\bb85a12c71c83cd928df074af3162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498" cy="38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D6B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CFF507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B5A4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52C821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6613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F13CB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7F13CB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15D7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45616"/>
    <w:multiLevelType w:val="singleLevel"/>
    <w:tmpl w:val="960456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B8376D"/>
    <w:multiLevelType w:val="singleLevel"/>
    <w:tmpl w:val="2EB837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A22B4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48"/>
    <w:rsid w:val="008550AF"/>
    <w:rsid w:val="00865C6A"/>
    <w:rsid w:val="008665DF"/>
    <w:rsid w:val="00866AEC"/>
    <w:rsid w:val="00866CD5"/>
    <w:rsid w:val="00866F23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F1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1B4775"/>
    <w:rsid w:val="0250298D"/>
    <w:rsid w:val="0B02141F"/>
    <w:rsid w:val="0DB76A4A"/>
    <w:rsid w:val="0E260507"/>
    <w:rsid w:val="15C9366A"/>
    <w:rsid w:val="19145E00"/>
    <w:rsid w:val="199D2E85"/>
    <w:rsid w:val="1B9B294B"/>
    <w:rsid w:val="213F38AE"/>
    <w:rsid w:val="269E687E"/>
    <w:rsid w:val="2E59298A"/>
    <w:rsid w:val="307C5E16"/>
    <w:rsid w:val="35030085"/>
    <w:rsid w:val="370E607B"/>
    <w:rsid w:val="37E50B00"/>
    <w:rsid w:val="40BB2DD0"/>
    <w:rsid w:val="44C67F95"/>
    <w:rsid w:val="49DF08B3"/>
    <w:rsid w:val="4A2E42D9"/>
    <w:rsid w:val="50F640D0"/>
    <w:rsid w:val="5A0E78B2"/>
    <w:rsid w:val="5D2D7162"/>
    <w:rsid w:val="648408B7"/>
    <w:rsid w:val="65310993"/>
    <w:rsid w:val="6E256335"/>
    <w:rsid w:val="6EA7082B"/>
    <w:rsid w:val="700912C5"/>
    <w:rsid w:val="73215862"/>
    <w:rsid w:val="74D774D1"/>
    <w:rsid w:val="74F62C86"/>
    <w:rsid w:val="7BD475D2"/>
    <w:rsid w:val="7C463BAC"/>
    <w:rsid w:val="7D2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7823F-33E0-4468-9686-F5B59326E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899</Words>
  <Characters>1016</Characters>
  <Lines>9</Lines>
  <Paragraphs>2</Paragraphs>
  <TotalTime>8</TotalTime>
  <ScaleCrop>false</ScaleCrop>
  <LinksUpToDate>false</LinksUpToDate>
  <CharactersWithSpaces>1068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企业用户_554207059</cp:lastModifiedBy>
  <cp:lastPrinted>2015-03-18T03:45:00Z</cp:lastPrinted>
  <dcterms:modified xsi:type="dcterms:W3CDTF">2024-09-29T03:32:54Z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