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99D2E85"/>
    <w:rsid w:val="1B9B294B"/>
    <w:rsid w:val="24EA4BE4"/>
    <w:rsid w:val="2E1673E9"/>
    <w:rsid w:val="2E59298A"/>
    <w:rsid w:val="35C4231E"/>
    <w:rsid w:val="369462C9"/>
    <w:rsid w:val="37E50B00"/>
    <w:rsid w:val="390D1DCB"/>
    <w:rsid w:val="3C0B0DDB"/>
    <w:rsid w:val="488E52CE"/>
    <w:rsid w:val="49DF08B3"/>
    <w:rsid w:val="4C177328"/>
    <w:rsid w:val="4F1B22AE"/>
    <w:rsid w:val="55853555"/>
    <w:rsid w:val="5707640D"/>
    <w:rsid w:val="595A4BC7"/>
    <w:rsid w:val="5A0E1D6B"/>
    <w:rsid w:val="5EE94B54"/>
    <w:rsid w:val="62341B3E"/>
    <w:rsid w:val="65310993"/>
    <w:rsid w:val="65FE3B1A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2022-03-01T05:20:23Z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251FA0533BBB4FD586414A881C4C050F</vt:lpwstr>
  </property>
</Properties>
</file>