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179B2" w:rsidRDefault="005179B2">
      <w:pPr>
        <w:snapToGrid w:val="0"/>
        <w:jc w:val="center"/>
        <w:rPr>
          <w:sz w:val="6"/>
          <w:szCs w:val="6"/>
        </w:rPr>
      </w:pPr>
    </w:p>
    <w:p w:rsidR="005179B2" w:rsidRDefault="005179B2">
      <w:pPr>
        <w:snapToGrid w:val="0"/>
        <w:jc w:val="center"/>
        <w:rPr>
          <w:sz w:val="6"/>
          <w:szCs w:val="6"/>
        </w:rPr>
      </w:pPr>
    </w:p>
    <w:p w:rsidR="005179B2" w:rsidRDefault="009A211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5179B2" w:rsidRDefault="005179B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5179B2" w:rsidRDefault="009A211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179B2">
        <w:trPr>
          <w:trHeight w:val="571"/>
        </w:trPr>
        <w:tc>
          <w:tcPr>
            <w:tcW w:w="1418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数学实验</w:t>
            </w:r>
          </w:p>
        </w:tc>
      </w:tr>
      <w:tr w:rsidR="005179B2">
        <w:trPr>
          <w:trHeight w:val="571"/>
        </w:trPr>
        <w:tc>
          <w:tcPr>
            <w:tcW w:w="1418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5179B2">
        <w:trPr>
          <w:trHeight w:val="571"/>
        </w:trPr>
        <w:tc>
          <w:tcPr>
            <w:tcW w:w="1418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武杰峰</w:t>
            </w:r>
            <w:proofErr w:type="gramEnd"/>
          </w:p>
        </w:tc>
        <w:tc>
          <w:tcPr>
            <w:tcW w:w="1134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03025@gench.edu.cn</w:t>
            </w:r>
          </w:p>
        </w:tc>
      </w:tr>
      <w:tr w:rsidR="005179B2">
        <w:trPr>
          <w:trHeight w:val="571"/>
        </w:trPr>
        <w:tc>
          <w:tcPr>
            <w:tcW w:w="1418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5179B2" w:rsidRDefault="006906FB">
            <w:pPr>
              <w:tabs>
                <w:tab w:val="left" w:pos="532"/>
              </w:tabs>
              <w:spacing w:line="340" w:lineRule="exact"/>
              <w:ind w:firstLineChars="100" w:firstLine="200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机制</w:t>
            </w:r>
            <w:r w:rsidR="009A211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9A211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6</w:t>
            </w:r>
            <w:r w:rsidR="009A211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计算中心4</w:t>
            </w:r>
            <w:r w:rsidR="006906FB">
              <w:rPr>
                <w:rFonts w:ascii="宋体" w:eastAsia="宋体" w:hint="eastAsia"/>
                <w:sz w:val="21"/>
                <w:szCs w:val="21"/>
                <w:lang w:eastAsia="zh-CN"/>
              </w:rPr>
              <w:t>07</w:t>
            </w:r>
          </w:p>
        </w:tc>
      </w:tr>
      <w:tr w:rsidR="005179B2">
        <w:trPr>
          <w:trHeight w:val="571"/>
        </w:trPr>
        <w:tc>
          <w:tcPr>
            <w:tcW w:w="1418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5179B2" w:rsidRDefault="009A2118" w:rsidP="007B46E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周三下午5-8节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:</w:t>
            </w:r>
            <w:r w:rsidR="007B46E3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教育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学院楼</w:t>
            </w:r>
            <w:r w:rsidR="007B46E3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235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室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68130880</w:t>
            </w:r>
          </w:p>
        </w:tc>
      </w:tr>
      <w:tr w:rsidR="005179B2">
        <w:trPr>
          <w:trHeight w:val="571"/>
        </w:trPr>
        <w:tc>
          <w:tcPr>
            <w:tcW w:w="1418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5179B2" w:rsidRDefault="009A2118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高等数学实验（第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章栋恩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马玉兰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徐美萍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李双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 w:rsidR="005179B2">
        <w:trPr>
          <w:trHeight w:val="571"/>
        </w:trPr>
        <w:tc>
          <w:tcPr>
            <w:tcW w:w="1418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5179B2" w:rsidRDefault="009A2118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数学实验教程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（</w:t>
            </w:r>
            <w:proofErr w:type="spellStart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Matlab</w:t>
            </w:r>
            <w:proofErr w:type="spellEnd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 w:rsidR="005179B2" w:rsidRDefault="005179B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5179B2" w:rsidRDefault="009A211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3418"/>
        <w:gridCol w:w="1276"/>
        <w:gridCol w:w="2977"/>
      </w:tblGrid>
      <w:tr w:rsidR="005179B2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179B2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2F396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常微分方程</w:t>
            </w:r>
          </w:p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 w:rsidR="005179B2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2F396F" w:rsidP="002F396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空间图形的画法（1）</w:t>
            </w:r>
          </w:p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5179B2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2F396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空间图形的画法（2）</w:t>
            </w:r>
          </w:p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5179B2" w:rsidRDefault="009A2118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5179B2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2F396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多元函数微分学(1)</w:t>
            </w:r>
          </w:p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5179B2" w:rsidRDefault="009A2118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5179B2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2F396F" w:rsidP="002F396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多元函数微分学(2)</w:t>
            </w:r>
          </w:p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5179B2" w:rsidRDefault="009A2118">
            <w:pPr>
              <w:widowControl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5179B2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 w:rsidP="002F396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2F396F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多元函数积分学</w:t>
            </w:r>
          </w:p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5179B2" w:rsidRDefault="009A2118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 w:rsidR="005179B2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 w:rsidP="002F396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</w:t>
            </w:r>
            <w:r w:rsidR="002F396F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实验九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无穷级数</w:t>
            </w:r>
          </w:p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 w:rsidR="005179B2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 w:rsidP="002F396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2F396F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  <w:bookmarkStart w:id="0" w:name="_GoBack"/>
            <w:bookmarkEnd w:id="0"/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ind w:firstLineChars="100" w:firstLine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5179B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5179B2" w:rsidRDefault="005179B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5179B2" w:rsidRDefault="009A211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536"/>
        <w:gridCol w:w="2127"/>
      </w:tblGrid>
      <w:tr w:rsidR="005179B2">
        <w:tc>
          <w:tcPr>
            <w:tcW w:w="2376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ind w:firstLineChars="100" w:firstLine="24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179B2">
        <w:tc>
          <w:tcPr>
            <w:tcW w:w="2376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 w:rsidR="005179B2" w:rsidRDefault="009A2118">
            <w:pPr>
              <w:spacing w:line="288" w:lineRule="auto"/>
              <w:ind w:firstLineChars="700" w:firstLine="1680"/>
              <w:jc w:val="both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5179B2">
        <w:tc>
          <w:tcPr>
            <w:tcW w:w="2376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5179B2">
        <w:tc>
          <w:tcPr>
            <w:tcW w:w="2376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5179B2">
        <w:tc>
          <w:tcPr>
            <w:tcW w:w="2376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5179B2">
        <w:tc>
          <w:tcPr>
            <w:tcW w:w="2376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5179B2">
        <w:tc>
          <w:tcPr>
            <w:tcW w:w="2376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:rsidR="005179B2" w:rsidRDefault="005179B2"/>
    <w:p w:rsidR="005179B2" w:rsidRDefault="009A211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武杰峰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陈苏婷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F442B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</w:t>
      </w:r>
      <w:r w:rsidR="00F442B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6</w:t>
      </w:r>
    </w:p>
    <w:sectPr w:rsidR="005179B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6E1" w:rsidRDefault="002E46E1">
      <w:r>
        <w:separator/>
      </w:r>
    </w:p>
  </w:endnote>
  <w:endnote w:type="continuationSeparator" w:id="0">
    <w:p w:rsidR="002E46E1" w:rsidRDefault="002E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9B2" w:rsidRDefault="009A2118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179B2" w:rsidRDefault="009A211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9B2" w:rsidRDefault="009A211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6E1" w:rsidRDefault="002E46E1">
      <w:r>
        <w:separator/>
      </w:r>
    </w:p>
  </w:footnote>
  <w:footnote w:type="continuationSeparator" w:id="0">
    <w:p w:rsidR="002E46E1" w:rsidRDefault="002E4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9B2" w:rsidRDefault="009A211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9B2" w:rsidRDefault="009A211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179B2" w:rsidRDefault="009A211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46E1"/>
    <w:rsid w:val="002E7F5C"/>
    <w:rsid w:val="002F20BD"/>
    <w:rsid w:val="002F2551"/>
    <w:rsid w:val="002F396F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79B2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06FB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46E3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2118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682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42B0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A595AE8"/>
    <w:rsid w:val="0B02141F"/>
    <w:rsid w:val="0C656434"/>
    <w:rsid w:val="0C7B4371"/>
    <w:rsid w:val="0CB67F33"/>
    <w:rsid w:val="0CE876DB"/>
    <w:rsid w:val="0DB76A4A"/>
    <w:rsid w:val="0E851C00"/>
    <w:rsid w:val="0FAE2BAD"/>
    <w:rsid w:val="10276EE9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7D1207D"/>
    <w:rsid w:val="28EB780F"/>
    <w:rsid w:val="299A616B"/>
    <w:rsid w:val="2A652D58"/>
    <w:rsid w:val="2D125810"/>
    <w:rsid w:val="2DE7733E"/>
    <w:rsid w:val="2E59298A"/>
    <w:rsid w:val="2ED36F44"/>
    <w:rsid w:val="2FF058DB"/>
    <w:rsid w:val="30075C51"/>
    <w:rsid w:val="34115BDC"/>
    <w:rsid w:val="351204DD"/>
    <w:rsid w:val="37E50B00"/>
    <w:rsid w:val="37F37EB8"/>
    <w:rsid w:val="38577804"/>
    <w:rsid w:val="38C13439"/>
    <w:rsid w:val="393B001D"/>
    <w:rsid w:val="3C164165"/>
    <w:rsid w:val="40011CAA"/>
    <w:rsid w:val="423E3718"/>
    <w:rsid w:val="44E12C59"/>
    <w:rsid w:val="456D0953"/>
    <w:rsid w:val="481261A6"/>
    <w:rsid w:val="49DF08B3"/>
    <w:rsid w:val="4ABD5216"/>
    <w:rsid w:val="4ACC30C1"/>
    <w:rsid w:val="4AD23B8F"/>
    <w:rsid w:val="4DF92BBD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A66330"/>
    <w:rsid w:val="61C45F80"/>
    <w:rsid w:val="62354BE4"/>
    <w:rsid w:val="63B47F57"/>
    <w:rsid w:val="65310993"/>
    <w:rsid w:val="65F875BD"/>
    <w:rsid w:val="6628006A"/>
    <w:rsid w:val="662B70E8"/>
    <w:rsid w:val="6687662E"/>
    <w:rsid w:val="66D32F40"/>
    <w:rsid w:val="67076512"/>
    <w:rsid w:val="671053D5"/>
    <w:rsid w:val="68255FDF"/>
    <w:rsid w:val="6ABB5BD0"/>
    <w:rsid w:val="6E256335"/>
    <w:rsid w:val="6F3239D8"/>
    <w:rsid w:val="6F9A5078"/>
    <w:rsid w:val="6FC1288D"/>
    <w:rsid w:val="6FFA252F"/>
    <w:rsid w:val="700912C5"/>
    <w:rsid w:val="71580E61"/>
    <w:rsid w:val="7235084E"/>
    <w:rsid w:val="740C1130"/>
    <w:rsid w:val="74DA0A3C"/>
    <w:rsid w:val="74F62C86"/>
    <w:rsid w:val="76750A2A"/>
    <w:rsid w:val="775B7F60"/>
    <w:rsid w:val="7922244E"/>
    <w:rsid w:val="7B411681"/>
    <w:rsid w:val="7B4156BF"/>
    <w:rsid w:val="7C0D6770"/>
    <w:rsid w:val="7DDA23DB"/>
    <w:rsid w:val="7FB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86755D-D45D-457F-8468-DC101F1B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753</Characters>
  <Application>Microsoft Office Word</Application>
  <DocSecurity>0</DocSecurity>
  <Lines>6</Lines>
  <Paragraphs>1</Paragraphs>
  <ScaleCrop>false</ScaleCrop>
  <Company>CMT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SDWM</cp:lastModifiedBy>
  <cp:revision>6</cp:revision>
  <cp:lastPrinted>2015-03-18T03:45:00Z</cp:lastPrinted>
  <dcterms:created xsi:type="dcterms:W3CDTF">2023-02-20T03:25:00Z</dcterms:created>
  <dcterms:modified xsi:type="dcterms:W3CDTF">2023-02-20T03:40:00Z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RubyTemplateID" linkTarget="0">
    <vt:lpwstr>6</vt:lpwstr>
  </property>
  <property fmtid="{D5CDD505-2E9C-101B-9397-08002B2CF9AE}" pid="4" name="ICV">
    <vt:lpwstr>C984438BE4B34729852681B90E38D2B0</vt:lpwstr>
  </property>
</Properties>
</file>