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F91E7">
      <w:pPr>
        <w:snapToGrid w:val="0"/>
        <w:jc w:val="center"/>
        <w:rPr>
          <w:sz w:val="6"/>
          <w:szCs w:val="6"/>
        </w:rPr>
      </w:pPr>
    </w:p>
    <w:p w14:paraId="1C947C6D">
      <w:pPr>
        <w:snapToGrid w:val="0"/>
        <w:jc w:val="center"/>
        <w:rPr>
          <w:sz w:val="6"/>
          <w:szCs w:val="6"/>
        </w:rPr>
      </w:pPr>
    </w:p>
    <w:p w14:paraId="10DF098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C201921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5E2D3DA1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6BC3BC6E">
        <w:trPr>
          <w:trHeight w:val="571" w:hRule="atLeast"/>
        </w:trPr>
        <w:tc>
          <w:tcPr>
            <w:tcW w:w="1418" w:type="dxa"/>
            <w:vAlign w:val="center"/>
          </w:tcPr>
          <w:p w14:paraId="6A6BC6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9A4DA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2130038</w:t>
            </w:r>
          </w:p>
        </w:tc>
        <w:tc>
          <w:tcPr>
            <w:tcW w:w="1134" w:type="dxa"/>
            <w:vAlign w:val="center"/>
          </w:tcPr>
          <w:p w14:paraId="728A000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F6E2D00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30"/>
                <w:highlight w:val="none"/>
                <w:lang w:val="en-US" w:eastAsia="zh-CN"/>
              </w:rPr>
              <w:t>学前儿童阅读指导</w:t>
            </w:r>
          </w:p>
        </w:tc>
      </w:tr>
      <w:tr w14:paraId="6F48DEF2">
        <w:trPr>
          <w:trHeight w:val="571" w:hRule="atLeast"/>
        </w:trPr>
        <w:tc>
          <w:tcPr>
            <w:tcW w:w="1418" w:type="dxa"/>
            <w:vAlign w:val="center"/>
          </w:tcPr>
          <w:p w14:paraId="571F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DC1A29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6FAB63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8C916A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31BFDF0C">
        <w:trPr>
          <w:trHeight w:val="571" w:hRule="atLeast"/>
        </w:trPr>
        <w:tc>
          <w:tcPr>
            <w:tcW w:w="1418" w:type="dxa"/>
            <w:vAlign w:val="center"/>
          </w:tcPr>
          <w:p w14:paraId="496FF7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9AA718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陈鑫</w:t>
            </w:r>
          </w:p>
        </w:tc>
        <w:tc>
          <w:tcPr>
            <w:tcW w:w="1134" w:type="dxa"/>
            <w:vAlign w:val="center"/>
          </w:tcPr>
          <w:p w14:paraId="1FD016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511DBC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546422478@qq.com</w:t>
            </w:r>
          </w:p>
        </w:tc>
      </w:tr>
      <w:tr w14:paraId="49097C95">
        <w:trPr>
          <w:trHeight w:val="571" w:hRule="atLeast"/>
        </w:trPr>
        <w:tc>
          <w:tcPr>
            <w:tcW w:w="1418" w:type="dxa"/>
            <w:vAlign w:val="center"/>
          </w:tcPr>
          <w:p w14:paraId="720967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5ECCE4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学前教育20级</w:t>
            </w:r>
          </w:p>
        </w:tc>
        <w:tc>
          <w:tcPr>
            <w:tcW w:w="1134" w:type="dxa"/>
            <w:vAlign w:val="center"/>
          </w:tcPr>
          <w:p w14:paraId="45EC6E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D2D936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三教103</w:t>
            </w:r>
          </w:p>
        </w:tc>
      </w:tr>
      <w:tr w14:paraId="5DDA6910">
        <w:trPr>
          <w:trHeight w:val="571" w:hRule="atLeast"/>
        </w:trPr>
        <w:tc>
          <w:tcPr>
            <w:tcW w:w="1418" w:type="dxa"/>
            <w:vAlign w:val="center"/>
          </w:tcPr>
          <w:p w14:paraId="1A08B3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9AD2241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周二下午（5-6节）</w:t>
            </w:r>
          </w:p>
        </w:tc>
      </w:tr>
      <w:tr w14:paraId="46280739">
        <w:trPr>
          <w:trHeight w:val="571" w:hRule="atLeast"/>
        </w:trPr>
        <w:tc>
          <w:tcPr>
            <w:tcW w:w="1418" w:type="dxa"/>
            <w:vAlign w:val="center"/>
          </w:tcPr>
          <w:p w14:paraId="143AD2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F72E081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《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幼儿园早期阅读活动指导与实施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》</w:t>
            </w:r>
          </w:p>
        </w:tc>
      </w:tr>
      <w:tr w14:paraId="5DDC1B37">
        <w:trPr>
          <w:trHeight w:val="571" w:hRule="atLeast"/>
        </w:trPr>
        <w:tc>
          <w:tcPr>
            <w:tcW w:w="1418" w:type="dxa"/>
            <w:vAlign w:val="center"/>
          </w:tcPr>
          <w:p w14:paraId="74D878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D414F30">
            <w:pPr>
              <w:snapToGrid w:val="0"/>
              <w:spacing w:line="360" w:lineRule="auto"/>
              <w:ind w:firstLine="392" w:firstLineChars="196"/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</w:rPr>
              <w:t>《</w:t>
            </w: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幼儿园早期阅读与绘本教学</w:t>
            </w: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</w:rPr>
              <w:t>》，</w:t>
            </w: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主编：王哼；福建教育出版社，</w:t>
            </w: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</w:rPr>
              <w:t>201</w:t>
            </w: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7年11月第1版</w:t>
            </w: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</w:rPr>
              <w:t xml:space="preserve">。 </w:t>
            </w:r>
          </w:p>
          <w:p w14:paraId="03A78A24">
            <w:pPr>
              <w:snapToGrid w:val="0"/>
              <w:spacing w:line="360" w:lineRule="auto"/>
              <w:ind w:firstLine="392" w:firstLineChars="196"/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</w:rPr>
              <w:t>《自由环境下幼儿园早期阅读指导》，主编 王燕兰 朱敏；南京师范大学出版社  2017年11月</w:t>
            </w:r>
          </w:p>
          <w:p w14:paraId="60021B86">
            <w:pPr>
              <w:snapToGrid w:val="0"/>
              <w:spacing w:line="360" w:lineRule="auto"/>
              <w:ind w:firstLine="392" w:firstLineChars="196"/>
              <w:rPr>
                <w:rFonts w:hint="default" w:ascii="Times New Roman" w:hAnsi="Times New Roman" w:eastAsia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  <w:lang w:eastAsia="zh-CN"/>
              </w:rPr>
              <w:t>《</w:t>
            </w: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绘本是最好的教科书》 主编：吴念阳；北京大学出版社2015年3月第1版</w:t>
            </w:r>
          </w:p>
          <w:p w14:paraId="0AC0B39D">
            <w:pPr>
              <w:tabs>
                <w:tab w:val="left" w:pos="532"/>
              </w:tabs>
              <w:spacing w:line="340" w:lineRule="exact"/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</w:rPr>
            </w:pPr>
          </w:p>
        </w:tc>
      </w:tr>
    </w:tbl>
    <w:p w14:paraId="6B6AF489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FE7E7B7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4DEFE99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72F8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0F67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0314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0D1A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C2A699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82DE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1D7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序言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CEAB9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BA5A3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 w14:paraId="5D98C8A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9E64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633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早期阅读活动的价值剖析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AE523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1622B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 w14:paraId="75157C4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A82A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2DD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学前教育机构早期阅读教育方案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4FDF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8EC566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撰写读书笔记</w:t>
            </w:r>
          </w:p>
        </w:tc>
      </w:tr>
      <w:tr w14:paraId="14F1FE4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934B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10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家庭早期阅读教育方案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9AC95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BA0037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准备一本绘本</w:t>
            </w:r>
          </w:p>
        </w:tc>
      </w:tr>
      <w:tr w14:paraId="7BABC1A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BED1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04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早期阅读活动的图书选择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27CB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8FCA7A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解读绘本价值</w:t>
            </w:r>
          </w:p>
        </w:tc>
      </w:tr>
      <w:tr w14:paraId="3C205E1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1057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09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早期阅读活动的图书</w:t>
            </w: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价值解读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07382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C65BD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 w14:paraId="4C31FD9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4163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78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早期阅读教学活动的指导策略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DF840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2A587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 w14:paraId="4C42081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C7FC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5B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早期阅读活动实践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C77B3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945792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撰写学习心得</w:t>
            </w:r>
          </w:p>
        </w:tc>
      </w:tr>
      <w:tr w14:paraId="17C3818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E540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DF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早期阅读教学活动观摩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34DD0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视频观摩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5A1FF8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自主学习绘本教案</w:t>
            </w:r>
          </w:p>
        </w:tc>
      </w:tr>
      <w:tr w14:paraId="23E278D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549B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5A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早期阅读活动中的师幼互动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21B28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C11C1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设计一个绘本阅读教案</w:t>
            </w:r>
          </w:p>
        </w:tc>
      </w:tr>
      <w:tr w14:paraId="336BED7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950A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89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阅读区活动的指导策略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2C136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FCCDD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撰写心得体会</w:t>
            </w:r>
          </w:p>
        </w:tc>
      </w:tr>
      <w:tr w14:paraId="008115F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9B4A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DC50D">
            <w:pPr>
              <w:widowControl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阅读区活动的</w:t>
            </w: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环境创设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58E37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视频观摩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C783EC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 w14:paraId="20DB12E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D3B8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3D5D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亲子阅读活动的指导策略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57397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940C3E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 w14:paraId="61EB06A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2AA7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77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亲子阅读活动的指导</w:t>
            </w: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实践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906DB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4925B7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故事准备</w:t>
            </w:r>
          </w:p>
        </w:tc>
      </w:tr>
      <w:tr w14:paraId="67EBB23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03058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90FC9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自制图书活动的指导策略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2464C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7798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制作图书</w:t>
            </w:r>
          </w:p>
        </w:tc>
      </w:tr>
      <w:tr w14:paraId="02695CC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C3FC9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831BB"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早期阅读活动的评价反思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B1B25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437F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撰写读书笔记</w:t>
            </w:r>
          </w:p>
        </w:tc>
      </w:tr>
    </w:tbl>
    <w:p w14:paraId="2BAD95A2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39BD1D6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04362609">
        <w:tc>
          <w:tcPr>
            <w:tcW w:w="1809" w:type="dxa"/>
            <w:shd w:val="clear" w:color="auto" w:fill="auto"/>
          </w:tcPr>
          <w:p w14:paraId="7A290156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4AC6FD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CDE502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C506C48">
        <w:tc>
          <w:tcPr>
            <w:tcW w:w="1809" w:type="dxa"/>
            <w:shd w:val="clear" w:color="auto" w:fill="auto"/>
            <w:vAlign w:val="top"/>
          </w:tcPr>
          <w:p w14:paraId="76C2F115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608046A1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期末考试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20D7AD49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auto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0%</w:t>
            </w:r>
          </w:p>
        </w:tc>
      </w:tr>
      <w:tr w14:paraId="64A784D5">
        <w:tc>
          <w:tcPr>
            <w:tcW w:w="1809" w:type="dxa"/>
            <w:shd w:val="clear" w:color="auto" w:fill="auto"/>
            <w:vAlign w:val="top"/>
          </w:tcPr>
          <w:p w14:paraId="73E36D0B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3BDB3411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平时作业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3B885929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0%</w:t>
            </w:r>
          </w:p>
        </w:tc>
      </w:tr>
      <w:tr w14:paraId="457957FE">
        <w:tc>
          <w:tcPr>
            <w:tcW w:w="1809" w:type="dxa"/>
            <w:shd w:val="clear" w:color="auto" w:fill="auto"/>
            <w:vAlign w:val="top"/>
          </w:tcPr>
          <w:p w14:paraId="70231AFB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1F079BA6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课堂表现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21FB11DA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10%</w:t>
            </w:r>
          </w:p>
        </w:tc>
      </w:tr>
      <w:tr w14:paraId="1C5DDC1A">
        <w:tc>
          <w:tcPr>
            <w:tcW w:w="1809" w:type="dxa"/>
            <w:shd w:val="clear" w:color="auto" w:fill="auto"/>
            <w:vAlign w:val="top"/>
          </w:tcPr>
          <w:p w14:paraId="35E8737F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47CCC6DC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  <w:lang w:val="en-US" w:eastAsia="zh-CN"/>
              </w:rPr>
              <w:t>作品展示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2BA9E1B0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auto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0%</w:t>
            </w:r>
          </w:p>
        </w:tc>
      </w:tr>
    </w:tbl>
    <w:p w14:paraId="2A3A9C81"/>
    <w:p w14:paraId="277F278E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1C6EEEF3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1D0997ED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3223780F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95A222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4CE1B6E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陈鑫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.3.1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7F32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6589CF3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DA4F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6F4C19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F0C38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28A1C4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728A1C4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2F186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3F6012"/>
    <w:rsid w:val="1B9B294B"/>
    <w:rsid w:val="1BB503BB"/>
    <w:rsid w:val="23AC67D9"/>
    <w:rsid w:val="27B17978"/>
    <w:rsid w:val="2E59298A"/>
    <w:rsid w:val="36FB00F6"/>
    <w:rsid w:val="37E50B00"/>
    <w:rsid w:val="3C8E6CB3"/>
    <w:rsid w:val="3D5109E5"/>
    <w:rsid w:val="41BE1F78"/>
    <w:rsid w:val="46372541"/>
    <w:rsid w:val="49DF08B3"/>
    <w:rsid w:val="5BDD1C70"/>
    <w:rsid w:val="65310993"/>
    <w:rsid w:val="682763AD"/>
    <w:rsid w:val="6E256335"/>
    <w:rsid w:val="700912C5"/>
    <w:rsid w:val="74F62C86"/>
    <w:rsid w:val="F3B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180</Words>
  <Characters>1030</Characters>
  <Lines>8</Lines>
  <Paragraphs>2</Paragraphs>
  <TotalTime>56</TotalTime>
  <ScaleCrop>false</ScaleCrop>
  <LinksUpToDate>false</LinksUpToDate>
  <CharactersWithSpaces>1208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2024-10-11T20:33:17Z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E4BE7C053A65468087E5888C64C77764</vt:lpwstr>
  </property>
</Properties>
</file>