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1635" w14:textId="77777777" w:rsidR="004A2B21" w:rsidRDefault="0009528E" w:rsidP="00C2346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leftChars="-337" w:left="-708" w:rightChars="-297" w:right="-624" w:firstLineChars="995" w:firstLine="2388"/>
        <w:rPr>
          <w:sz w:val="36"/>
          <w:szCs w:val="36"/>
        </w:rPr>
      </w:pPr>
      <w:r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607DB" wp14:editId="43085B90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BAEB24" w14:textId="77777777" w:rsidR="004A2B21" w:rsidRDefault="0009528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607D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  <v:textbox>
                  <w:txbxContent>
                    <w:p w14:paraId="4BBAEB24" w14:textId="77777777" w:rsidR="004A2B21" w:rsidRDefault="0009528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14:paraId="35F7EEDC" w14:textId="77777777"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949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5245"/>
      </w:tblGrid>
      <w:tr w:rsidR="004A2B21" w14:paraId="21B35071" w14:textId="77777777" w:rsidTr="00C23462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2E4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817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B3927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C7577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理工类</w:t>
            </w:r>
          </w:p>
        </w:tc>
      </w:tr>
      <w:tr w:rsidR="004A2B21" w14:paraId="009FFF25" w14:textId="77777777" w:rsidTr="00C23462">
        <w:trPr>
          <w:trHeight w:val="571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BC57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345C5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93A0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1AA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4A2B21" w14:paraId="3F617603" w14:textId="77777777" w:rsidTr="00C23462">
        <w:trPr>
          <w:trHeight w:val="70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ECEF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5309" w14:textId="77777777" w:rsidR="004A2B21" w:rsidRDefault="00600D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苏岐芳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46D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8726" w14:textId="77777777" w:rsidR="004A2B21" w:rsidRDefault="00600D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suqf_tzc@163.com</w:t>
            </w:r>
          </w:p>
        </w:tc>
      </w:tr>
      <w:tr w:rsidR="004A2B21" w14:paraId="162AEE1C" w14:textId="77777777" w:rsidTr="00C23462">
        <w:trPr>
          <w:trHeight w:val="76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31F0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3D5D" w14:textId="77777777" w:rsidR="00247D96" w:rsidRDefault="00120923" w:rsidP="00600D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机制</w:t>
            </w:r>
            <w:r w:rsidR="0002044A">
              <w:rPr>
                <w:rFonts w:asciiTheme="minorEastAsia" w:eastAsiaTheme="minorEastAsia" w:hAnsiTheme="minorEastAsia" w:hint="eastAsia"/>
                <w:szCs w:val="21"/>
              </w:rPr>
              <w:t>B2</w:t>
            </w:r>
            <w:r w:rsidR="0002044A">
              <w:rPr>
                <w:rFonts w:asciiTheme="minorEastAsia" w:eastAsiaTheme="minorEastAsia" w:hAnsiTheme="minorEastAsia"/>
                <w:szCs w:val="21"/>
              </w:rPr>
              <w:t>4</w:t>
            </w:r>
            <w:r w:rsidR="0002044A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600DFA">
              <w:rPr>
                <w:rFonts w:asciiTheme="minorEastAsia" w:eastAsiaTheme="minorEastAsia" w:hAnsiTheme="minorEastAsia"/>
                <w:szCs w:val="21"/>
              </w:rPr>
              <w:t>1</w:t>
            </w:r>
          </w:p>
          <w:p w14:paraId="2AFD8214" w14:textId="33C0D182" w:rsidR="0040100A" w:rsidRDefault="0040100A" w:rsidP="00600D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计科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（国教）B2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1474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7345" w14:textId="7542159E" w:rsidR="004A2B21" w:rsidRDefault="0040100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sz w:val="18"/>
                <w:szCs w:val="18"/>
              </w:rPr>
            </w:pPr>
            <w:r w:rsidRPr="0040100A">
              <w:rPr>
                <w:rFonts w:hint="eastAsia"/>
                <w:sz w:val="18"/>
                <w:szCs w:val="18"/>
              </w:rPr>
              <w:t>周一</w:t>
            </w:r>
            <w:r w:rsidRPr="0040100A">
              <w:rPr>
                <w:rFonts w:hint="eastAsia"/>
                <w:sz w:val="18"/>
                <w:szCs w:val="18"/>
              </w:rPr>
              <w:t>1</w:t>
            </w:r>
            <w:r w:rsidRPr="0040100A">
              <w:rPr>
                <w:sz w:val="18"/>
                <w:szCs w:val="18"/>
              </w:rPr>
              <w:t>-2</w:t>
            </w:r>
            <w:r w:rsidRPr="0040100A">
              <w:rPr>
                <w:rFonts w:hint="eastAsia"/>
                <w:sz w:val="18"/>
                <w:szCs w:val="18"/>
              </w:rPr>
              <w:t>节</w:t>
            </w:r>
            <w:r w:rsidR="00C23462" w:rsidRPr="0040100A">
              <w:rPr>
                <w:rFonts w:hint="eastAsia"/>
                <w:sz w:val="18"/>
                <w:szCs w:val="18"/>
              </w:rPr>
              <w:t>四教</w:t>
            </w:r>
            <w:r w:rsidR="00C23462" w:rsidRPr="0040100A">
              <w:rPr>
                <w:rFonts w:hint="eastAsia"/>
                <w:sz w:val="18"/>
                <w:szCs w:val="18"/>
              </w:rPr>
              <w:t>4</w:t>
            </w:r>
            <w:r w:rsidR="00C23462" w:rsidRPr="0040100A">
              <w:rPr>
                <w:sz w:val="18"/>
                <w:szCs w:val="18"/>
              </w:rPr>
              <w:t>10</w:t>
            </w:r>
            <w:r w:rsidR="00C23462">
              <w:rPr>
                <w:rFonts w:hint="eastAsia"/>
                <w:sz w:val="18"/>
                <w:szCs w:val="18"/>
              </w:rPr>
              <w:t>；</w:t>
            </w:r>
            <w:r w:rsidRPr="0040100A">
              <w:rPr>
                <w:rFonts w:hint="eastAsia"/>
                <w:sz w:val="18"/>
                <w:szCs w:val="18"/>
              </w:rPr>
              <w:t>周二</w:t>
            </w:r>
            <w:r w:rsidRPr="0040100A">
              <w:rPr>
                <w:rFonts w:hint="eastAsia"/>
                <w:sz w:val="18"/>
                <w:szCs w:val="18"/>
              </w:rPr>
              <w:t>5</w:t>
            </w:r>
            <w:r w:rsidRPr="0040100A">
              <w:rPr>
                <w:sz w:val="18"/>
                <w:szCs w:val="18"/>
              </w:rPr>
              <w:t>-6</w:t>
            </w:r>
            <w:r w:rsidRPr="0040100A">
              <w:rPr>
                <w:rFonts w:hint="eastAsia"/>
                <w:sz w:val="18"/>
                <w:szCs w:val="18"/>
              </w:rPr>
              <w:t>节四教</w:t>
            </w:r>
            <w:r w:rsidRPr="0040100A">
              <w:rPr>
                <w:rFonts w:hint="eastAsia"/>
                <w:sz w:val="18"/>
                <w:szCs w:val="18"/>
              </w:rPr>
              <w:t>4</w:t>
            </w:r>
            <w:r w:rsidRPr="0040100A">
              <w:rPr>
                <w:sz w:val="18"/>
                <w:szCs w:val="18"/>
              </w:rPr>
              <w:t>10</w:t>
            </w:r>
            <w:r w:rsidR="00C23462">
              <w:rPr>
                <w:rFonts w:hint="eastAsia"/>
                <w:sz w:val="18"/>
                <w:szCs w:val="18"/>
              </w:rPr>
              <w:t>；</w:t>
            </w:r>
            <w:r w:rsidRPr="0040100A">
              <w:rPr>
                <w:rFonts w:hint="eastAsia"/>
                <w:sz w:val="18"/>
                <w:szCs w:val="18"/>
              </w:rPr>
              <w:t>周三</w:t>
            </w:r>
            <w:r w:rsidRPr="0040100A">
              <w:rPr>
                <w:rFonts w:hint="eastAsia"/>
                <w:sz w:val="18"/>
                <w:szCs w:val="18"/>
              </w:rPr>
              <w:t>7</w:t>
            </w:r>
            <w:r w:rsidRPr="0040100A">
              <w:rPr>
                <w:sz w:val="18"/>
                <w:szCs w:val="18"/>
              </w:rPr>
              <w:t>-8</w:t>
            </w:r>
            <w:r w:rsidRPr="0040100A">
              <w:rPr>
                <w:rFonts w:hint="eastAsia"/>
                <w:sz w:val="18"/>
                <w:szCs w:val="18"/>
              </w:rPr>
              <w:t>节</w:t>
            </w:r>
            <w:r w:rsidR="00120923" w:rsidRPr="0040100A">
              <w:rPr>
                <w:rFonts w:hint="eastAsia"/>
                <w:sz w:val="18"/>
                <w:szCs w:val="18"/>
              </w:rPr>
              <w:t>四教</w:t>
            </w:r>
            <w:r w:rsidR="00120923" w:rsidRPr="0040100A">
              <w:rPr>
                <w:rFonts w:hint="eastAsia"/>
                <w:sz w:val="18"/>
                <w:szCs w:val="18"/>
              </w:rPr>
              <w:t>1</w:t>
            </w:r>
            <w:r w:rsidR="00120923" w:rsidRPr="0040100A">
              <w:rPr>
                <w:sz w:val="18"/>
                <w:szCs w:val="18"/>
              </w:rPr>
              <w:t>08</w:t>
            </w:r>
          </w:p>
          <w:p w14:paraId="32418227" w14:textId="6ABCA767" w:rsidR="0040100A" w:rsidRPr="0040100A" w:rsidRDefault="0040100A" w:rsidP="0040100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sz w:val="18"/>
                <w:szCs w:val="18"/>
              </w:rPr>
            </w:pPr>
            <w:r w:rsidRPr="0040100A">
              <w:rPr>
                <w:rFonts w:hint="eastAsia"/>
                <w:sz w:val="18"/>
                <w:szCs w:val="18"/>
              </w:rPr>
              <w:t>周一</w:t>
            </w:r>
            <w:r>
              <w:rPr>
                <w:sz w:val="18"/>
                <w:szCs w:val="18"/>
              </w:rPr>
              <w:t>3</w:t>
            </w:r>
            <w:r w:rsidRPr="0040100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Pr="0040100A">
              <w:rPr>
                <w:rFonts w:hint="eastAsia"/>
                <w:sz w:val="18"/>
                <w:szCs w:val="18"/>
              </w:rPr>
              <w:t>节</w:t>
            </w:r>
            <w:r w:rsidR="00C23462" w:rsidRPr="0040100A">
              <w:rPr>
                <w:rFonts w:hint="eastAsia"/>
                <w:sz w:val="18"/>
                <w:szCs w:val="18"/>
              </w:rPr>
              <w:t>四教</w:t>
            </w:r>
            <w:r w:rsidR="00C23462" w:rsidRPr="0040100A">
              <w:rPr>
                <w:rFonts w:hint="eastAsia"/>
                <w:sz w:val="18"/>
                <w:szCs w:val="18"/>
              </w:rPr>
              <w:t>4</w:t>
            </w:r>
            <w:r w:rsidR="00C23462" w:rsidRPr="0040100A">
              <w:rPr>
                <w:sz w:val="18"/>
                <w:szCs w:val="18"/>
              </w:rPr>
              <w:t>10</w:t>
            </w:r>
            <w:r w:rsidR="00C23462">
              <w:rPr>
                <w:rFonts w:hint="eastAsia"/>
                <w:sz w:val="18"/>
                <w:szCs w:val="18"/>
              </w:rPr>
              <w:t>；</w:t>
            </w:r>
            <w:r w:rsidRPr="0040100A">
              <w:rPr>
                <w:rFonts w:hint="eastAsia"/>
                <w:sz w:val="18"/>
                <w:szCs w:val="18"/>
              </w:rPr>
              <w:t>周二</w:t>
            </w:r>
            <w:r>
              <w:rPr>
                <w:sz w:val="18"/>
                <w:szCs w:val="18"/>
              </w:rPr>
              <w:t>7</w:t>
            </w:r>
            <w:r w:rsidRPr="0040100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8</w:t>
            </w:r>
            <w:r w:rsidRPr="0040100A">
              <w:rPr>
                <w:rFonts w:hint="eastAsia"/>
                <w:sz w:val="18"/>
                <w:szCs w:val="18"/>
              </w:rPr>
              <w:t>节四教</w:t>
            </w:r>
            <w:r w:rsidRPr="0040100A">
              <w:rPr>
                <w:rFonts w:hint="eastAsia"/>
                <w:sz w:val="18"/>
                <w:szCs w:val="18"/>
              </w:rPr>
              <w:t>4</w:t>
            </w:r>
            <w:r w:rsidRPr="0040100A">
              <w:rPr>
                <w:sz w:val="18"/>
                <w:szCs w:val="18"/>
              </w:rPr>
              <w:t>10</w:t>
            </w:r>
            <w:r w:rsidR="00C23462">
              <w:rPr>
                <w:rFonts w:hint="eastAsia"/>
                <w:sz w:val="18"/>
                <w:szCs w:val="18"/>
              </w:rPr>
              <w:t>；</w:t>
            </w:r>
            <w:r w:rsidRPr="0040100A">
              <w:rPr>
                <w:rFonts w:hint="eastAsia"/>
                <w:sz w:val="18"/>
                <w:szCs w:val="18"/>
              </w:rPr>
              <w:t>周三</w:t>
            </w:r>
            <w:r>
              <w:rPr>
                <w:sz w:val="18"/>
                <w:szCs w:val="18"/>
              </w:rPr>
              <w:t>5</w:t>
            </w:r>
            <w:r w:rsidRPr="0040100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</w:t>
            </w:r>
            <w:r w:rsidRPr="0040100A">
              <w:rPr>
                <w:rFonts w:hint="eastAsia"/>
                <w:sz w:val="18"/>
                <w:szCs w:val="18"/>
              </w:rPr>
              <w:t>节四教</w:t>
            </w:r>
            <w:r w:rsidRPr="0040100A">
              <w:rPr>
                <w:rFonts w:hint="eastAsia"/>
                <w:sz w:val="18"/>
                <w:szCs w:val="18"/>
              </w:rPr>
              <w:t>1</w:t>
            </w:r>
            <w:r w:rsidRPr="0040100A">
              <w:rPr>
                <w:sz w:val="18"/>
                <w:szCs w:val="18"/>
              </w:rPr>
              <w:t>08</w:t>
            </w:r>
          </w:p>
        </w:tc>
      </w:tr>
      <w:tr w:rsidR="004A2B21" w14:paraId="692B58A9" w14:textId="77777777" w:rsidTr="00C23462">
        <w:trPr>
          <w:trHeight w:val="571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56C8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D491" w14:textId="6DE651A5" w:rsidR="00C23462" w:rsidRDefault="0009528E" w:rsidP="00C234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kern w:val="0"/>
                <w:szCs w:val="21"/>
                <w:lang w:val="zh-CN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周</w:t>
            </w:r>
            <w:r w:rsidR="00C23462">
              <w:rPr>
                <w:rFonts w:hint="eastAsia"/>
                <w:kern w:val="0"/>
                <w:szCs w:val="21"/>
              </w:rPr>
              <w:t>四、周五</w:t>
            </w:r>
            <w:r>
              <w:rPr>
                <w:rFonts w:hint="eastAsia"/>
                <w:kern w:val="0"/>
                <w:szCs w:val="21"/>
              </w:rPr>
              <w:t>下午</w:t>
            </w:r>
            <w:r w:rsidR="0002044A">
              <w:rPr>
                <w:rFonts w:hint="eastAsia"/>
                <w:kern w:val="0"/>
                <w:szCs w:val="21"/>
              </w:rPr>
              <w:t>1</w:t>
            </w:r>
            <w:r w:rsidR="0002044A">
              <w:rPr>
                <w:kern w:val="0"/>
                <w:szCs w:val="21"/>
              </w:rPr>
              <w:t>4</w:t>
            </w:r>
            <w:r w:rsidR="0002044A">
              <w:rPr>
                <w:kern w:val="0"/>
                <w:szCs w:val="21"/>
              </w:rPr>
              <w:t>：</w:t>
            </w:r>
            <w:r w:rsidR="0002044A">
              <w:rPr>
                <w:rFonts w:hint="eastAsia"/>
                <w:kern w:val="0"/>
                <w:szCs w:val="21"/>
              </w:rPr>
              <w:t>3</w:t>
            </w:r>
            <w:r w:rsidR="0002044A">
              <w:rPr>
                <w:kern w:val="0"/>
                <w:szCs w:val="21"/>
              </w:rPr>
              <w:t>0—16</w:t>
            </w:r>
            <w:r w:rsidR="00C23462">
              <w:rPr>
                <w:rFonts w:hint="eastAsia"/>
                <w:kern w:val="0"/>
                <w:szCs w:val="21"/>
              </w:rPr>
              <w:t>：</w:t>
            </w:r>
            <w:r w:rsidR="0002044A">
              <w:rPr>
                <w:rFonts w:hint="eastAsia"/>
                <w:kern w:val="0"/>
                <w:szCs w:val="21"/>
              </w:rPr>
              <w:t>0</w:t>
            </w:r>
            <w:r w:rsidR="0002044A"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 w:rsidR="00ED61FF">
              <w:rPr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地点</w:t>
            </w:r>
            <w:r w:rsidR="00ED61FF">
              <w:rPr>
                <w:rFonts w:ascii="黑体" w:eastAsia="黑体" w:hAnsi="黑体" w:cs="黑体" w:hint="eastAsia"/>
                <w:kern w:val="0"/>
                <w:szCs w:val="21"/>
                <w:lang w:val="zh-TW" w:eastAsia="zh-TW"/>
              </w:rPr>
              <w:t>：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教育学院办公楼</w:t>
            </w:r>
            <w:r>
              <w:rPr>
                <w:rFonts w:hint="eastAsia"/>
                <w:kern w:val="0"/>
                <w:szCs w:val="21"/>
              </w:rPr>
              <w:t>235</w:t>
            </w:r>
            <w:r>
              <w:rPr>
                <w:rFonts w:hint="eastAsia"/>
                <w:kern w:val="0"/>
                <w:szCs w:val="21"/>
              </w:rPr>
              <w:t>室或</w:t>
            </w:r>
            <w:r>
              <w:rPr>
                <w:kern w:val="0"/>
                <w:szCs w:val="21"/>
                <w:lang w:val="zh-CN"/>
              </w:rPr>
              <w:t>线上</w:t>
            </w:r>
          </w:p>
          <w:p w14:paraId="47642D51" w14:textId="78B17733" w:rsidR="004A2B21" w:rsidRPr="00600DFA" w:rsidRDefault="0009528E" w:rsidP="00C234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eastAsia="PMingLiU"/>
                <w:lang w:eastAsia="zh-TW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电话：</w:t>
            </w:r>
            <w:r w:rsidR="00600DFA">
              <w:rPr>
                <w:rFonts w:ascii="黑体" w:eastAsia="PMingLiU" w:hAnsi="黑体" w:cs="黑体"/>
                <w:kern w:val="0"/>
                <w:szCs w:val="21"/>
                <w:lang w:val="zh-TW" w:eastAsia="zh-TW"/>
              </w:rPr>
              <w:t>13757603508</w:t>
            </w:r>
          </w:p>
        </w:tc>
      </w:tr>
      <w:tr w:rsidR="004A2B21" w14:paraId="7301116A" w14:textId="77777777" w:rsidTr="00C23462">
        <w:trPr>
          <w:trHeight w:val="571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3C3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B8C4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【高等数学（第八版）上册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R="004A2B21" w14:paraId="6BA27A6C" w14:textId="77777777" w:rsidTr="00C23462">
        <w:trPr>
          <w:trHeight w:val="571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0406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51F0B" w14:textId="77777777" w:rsidR="004A2B21" w:rsidRDefault="0009528E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【高等数学习题集</w:t>
            </w:r>
            <w:r w:rsidR="00985773"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第五版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hAnsi="宋体" w:hint="eastAsia"/>
                <w:color w:val="000000"/>
                <w:sz w:val="20"/>
                <w:szCs w:val="20"/>
              </w:rPr>
              <w:t>上海建桥学院数学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北京邮电大学出版社</w:t>
            </w:r>
          </w:p>
          <w:p w14:paraId="0B1499B4" w14:textId="11858E07" w:rsidR="004A2B21" w:rsidRDefault="0009528E" w:rsidP="00985773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【高等数学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（第七版）上册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cs="Calibri" w:hint="eastAsia"/>
                <w:color w:val="000000"/>
                <w:sz w:val="20"/>
                <w:szCs w:val="20"/>
              </w:rPr>
              <w:t>同济大学</w:t>
            </w:r>
            <w:r w:rsidR="0002044A">
              <w:rPr>
                <w:rFonts w:hint="eastAsia"/>
              </w:rPr>
              <w:t>数学系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编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14:paraId="3059446B" w14:textId="4BA663BB" w:rsidR="004A2B21" w:rsidRPr="0002044A" w:rsidRDefault="0002044A" w:rsidP="0002044A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习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题全解指导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 w:rsidR="00497A7F"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同济大学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</w:rPr>
              <w:t>科学学院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 w:rsidR="0009528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</w:tc>
      </w:tr>
    </w:tbl>
    <w:p w14:paraId="533F769C" w14:textId="77777777"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949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1417"/>
        <w:gridCol w:w="2694"/>
      </w:tblGrid>
      <w:tr w:rsidR="004A2B21" w14:paraId="288D88C4" w14:textId="77777777" w:rsidTr="00C23462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61A29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6686B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09C54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9F29F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R="004A2B21" w14:paraId="48366444" w14:textId="77777777" w:rsidTr="00C23462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49A39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D607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14:paraId="5E497975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 w14:paraId="43C5765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AA71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957B3" w14:textId="77777777"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:rsidR="004A2B21" w14:paraId="19F2F6A8" w14:textId="77777777" w:rsidTr="00C23462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15074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8647B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14:paraId="09E3A392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 w14:paraId="7D06C63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E41D0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F6D5A" w14:textId="77777777"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:rsidR="004A2B21" w14:paraId="592A83BC" w14:textId="77777777" w:rsidTr="00C23462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D4028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3100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 w14:paraId="364BB48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 w14:paraId="1159E89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14:paraId="413D26F3" w14:textId="77777777"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C0B4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031A4658" w14:textId="77777777" w:rsidR="004A2B21" w:rsidRDefault="004A2B2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94861" w14:textId="77777777"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:rsidR="004A2B21" w14:paraId="11243E92" w14:textId="77777777" w:rsidTr="00C23462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CB39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37297" w14:textId="77777777"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14:paraId="5D5FDB8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 w14:paraId="4176A21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60FF8" w14:textId="77777777"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14:paraId="580F8A57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AFF26" w14:textId="77777777" w:rsidR="00497A7F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14:paraId="5D5B42F3" w14:textId="77777777"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:rsidR="004A2B21" w14:paraId="5AE7FA1A" w14:textId="77777777" w:rsidTr="00C23462">
        <w:trPr>
          <w:trHeight w:val="4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115C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DF3C7" w14:textId="77777777"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14:paraId="19F12B65" w14:textId="77777777" w:rsidR="00A53E50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</w:t>
            </w:r>
          </w:p>
          <w:p w14:paraId="2AEDC367" w14:textId="5F31F0D6"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E2367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11037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41</w:t>
            </w:r>
            <w:r w:rsidR="00497A7F">
              <w:rPr>
                <w:rFonts w:hint="eastAsia"/>
              </w:rPr>
              <w:t>-4</w:t>
            </w:r>
            <w:r w:rsidR="00497A7F">
              <w:t>6</w:t>
            </w:r>
          </w:p>
        </w:tc>
      </w:tr>
      <w:tr w:rsidR="004A2B21" w14:paraId="06041A4B" w14:textId="77777777" w:rsidTr="00C23462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29569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A8815" w14:textId="77777777"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14:paraId="58A3442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14:paraId="0A7B552F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F8F97" w14:textId="77777777"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14:paraId="10B47172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0D0DE" w14:textId="77777777"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</w:t>
            </w:r>
            <w:r w:rsidR="009B02F0">
              <w:t>47</w:t>
            </w:r>
            <w:r>
              <w:t>-48</w:t>
            </w:r>
          </w:p>
          <w:p w14:paraId="0409C62B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:rsidR="004A2B21" w14:paraId="4D910DD1" w14:textId="77777777" w:rsidTr="00C23462">
        <w:trPr>
          <w:trHeight w:val="103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16B56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10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FB602" w14:textId="77777777"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 w14:paraId="4966368E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14:paraId="7147B887" w14:textId="77777777"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F162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244AB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 w:rsidR="00497A7F">
              <w:t>70</w:t>
            </w:r>
          </w:p>
        </w:tc>
      </w:tr>
      <w:tr w:rsidR="004A2B21" w14:paraId="6ED37F19" w14:textId="77777777" w:rsidTr="00C23462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BDF85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ACDEE" w14:textId="77777777"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14:paraId="28CAEA6B" w14:textId="77777777"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14:paraId="0B8FE53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A0AE3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5B606301" w14:textId="77777777"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31494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71-72</w:t>
            </w:r>
          </w:p>
          <w:p w14:paraId="25F924DE" w14:textId="77777777" w:rsidR="009B02F0" w:rsidRDefault="009B02F0" w:rsidP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75-76</w:t>
            </w:r>
          </w:p>
          <w:p w14:paraId="62082DD7" w14:textId="77777777"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:rsidR="004A2B21" w14:paraId="1227988F" w14:textId="77777777" w:rsidTr="00C23462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FD4C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3738B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14:paraId="208488BE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 w14:paraId="177EB46C" w14:textId="77777777" w:rsidR="00B13453" w:rsidRDefault="0009528E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C4D14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5DACD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87-92</w:t>
            </w:r>
          </w:p>
        </w:tc>
      </w:tr>
      <w:tr w:rsidR="004A2B21" w14:paraId="23547900" w14:textId="77777777" w:rsidTr="00C23462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44E43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B2F89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14:paraId="4A2B9ABF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14:paraId="05DC7485" w14:textId="77777777" w:rsidR="004A2B21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rPr>
                <w:rFonts w:hint="eastAsia"/>
              </w:rPr>
              <w:t>.1</w:t>
            </w:r>
            <w:r w:rsidR="0009528E">
              <w:rPr>
                <w:rFonts w:hint="eastAsia"/>
              </w:rPr>
              <w:t>定积分的概念与性质</w:t>
            </w:r>
          </w:p>
          <w:p w14:paraId="756ED1B4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FD9DB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59057CF3" w14:textId="77777777"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14:paraId="429760AD" w14:textId="77777777" w:rsidR="00386934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4A3FD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93-94</w:t>
            </w:r>
          </w:p>
          <w:p w14:paraId="63F40443" w14:textId="77777777"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P103-106</w:t>
            </w:r>
          </w:p>
        </w:tc>
      </w:tr>
      <w:tr w:rsidR="004A2B21" w14:paraId="02474B86" w14:textId="77777777" w:rsidTr="00C23462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B5B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EB1A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14:paraId="66321D62" w14:textId="77777777" w:rsidR="004A2B21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  <w:p w14:paraId="2B9E29BF" w14:textId="77777777" w:rsidR="001610D5" w:rsidRDefault="001610D5" w:rsidP="001610D5">
            <w:r>
              <w:t>第</w:t>
            </w:r>
            <w:r w:rsidR="00B13453"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44280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37681898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44EDE" w14:textId="77777777"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 w:rsidR="00F14D94">
              <w:rPr>
                <w:rFonts w:hint="eastAsia"/>
              </w:rPr>
              <w:t>-11</w:t>
            </w:r>
            <w:r>
              <w:t>1</w:t>
            </w:r>
          </w:p>
          <w:p w14:paraId="01D277B7" w14:textId="77777777"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P119-120</w:t>
            </w:r>
          </w:p>
        </w:tc>
      </w:tr>
      <w:tr w:rsidR="00B13453" w14:paraId="38D37D78" w14:textId="77777777" w:rsidTr="00C23462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91553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3B9C2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14:paraId="709A2AEB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14:paraId="656D6B7C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14:paraId="31C16677" w14:textId="77777777" w:rsidR="00B13453" w:rsidRDefault="00B13453" w:rsidP="00B13453"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4A4B7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72AFF73D" w14:textId="77777777"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CDB8A" w14:textId="77777777"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386934">
              <w:t>113</w:t>
            </w:r>
            <w:r>
              <w:t>、</w:t>
            </w:r>
            <w:r>
              <w:rPr>
                <w:rFonts w:hint="eastAsia"/>
              </w:rPr>
              <w:t>P</w:t>
            </w:r>
            <w:r w:rsidR="00386934">
              <w:t>114</w:t>
            </w:r>
          </w:p>
          <w:p w14:paraId="796F2B0D" w14:textId="77777777" w:rsidR="00F14D94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P117-118</w:t>
            </w:r>
          </w:p>
        </w:tc>
      </w:tr>
      <w:tr w:rsidR="00B13453" w14:paraId="37ACCD84" w14:textId="77777777" w:rsidTr="00C23462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1463A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FEC8D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14:paraId="76D289A7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14:paraId="05F7C0DC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齐次方程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E6EB3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9740A" w14:textId="77777777" w:rsidR="00B13453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 w:rsidR="00F14D94">
              <w:rPr>
                <w:rFonts w:hint="eastAsia"/>
              </w:rPr>
              <w:t>-2</w:t>
            </w:r>
            <w:r>
              <w:t>52</w:t>
            </w:r>
          </w:p>
          <w:p w14:paraId="23456127" w14:textId="77777777" w:rsidR="00176814" w:rsidRDefault="00386934" w:rsidP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P255-256</w:t>
            </w:r>
          </w:p>
        </w:tc>
      </w:tr>
      <w:tr w:rsidR="00F14D94" w14:paraId="18C424AF" w14:textId="77777777" w:rsidTr="00C23462">
        <w:trPr>
          <w:trHeight w:val="53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50B34" w14:textId="77777777"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BCA52" w14:textId="77777777"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 w14:paraId="5BAD6C27" w14:textId="77777777" w:rsidR="00F14D94" w:rsidRDefault="00F14D9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AEF22" w14:textId="77777777"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4B275" w14:textId="77777777" w:rsidR="00F14D94" w:rsidRDefault="00176814" w:rsidP="00F14D94">
            <w:r>
              <w:rPr>
                <w:rFonts w:hint="eastAsia"/>
              </w:rPr>
              <w:t>P</w:t>
            </w:r>
            <w:r w:rsidR="00386934">
              <w:t>253-254</w:t>
            </w:r>
          </w:p>
          <w:p w14:paraId="7F4F1ACD" w14:textId="77777777" w:rsidR="00176814" w:rsidRDefault="00386934" w:rsidP="00F14D94">
            <w:r>
              <w:t>P257-258</w:t>
            </w:r>
          </w:p>
        </w:tc>
      </w:tr>
      <w:tr w:rsidR="00176814" w14:paraId="5372F9B0" w14:textId="77777777" w:rsidTr="00C23462">
        <w:trPr>
          <w:trHeight w:val="53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00AF1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09052" w14:textId="77777777" w:rsidR="00176814" w:rsidRDefault="00176814" w:rsidP="00176814"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14:paraId="425D92A6" w14:textId="77777777" w:rsidR="00176814" w:rsidRPr="001610D5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FC39F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07205" w14:textId="77777777" w:rsidR="00176814" w:rsidRDefault="00386934" w:rsidP="00176814">
            <w:r>
              <w:t>P259-260</w:t>
            </w:r>
          </w:p>
        </w:tc>
      </w:tr>
      <w:tr w:rsidR="00176814" w14:paraId="3380BCC1" w14:textId="77777777" w:rsidTr="00C23462">
        <w:trPr>
          <w:trHeight w:val="53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1C6E6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87052" w14:textId="77777777" w:rsidR="00176814" w:rsidRDefault="00176814" w:rsidP="00176814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14:paraId="7F19E2E9" w14:textId="77777777" w:rsidR="00176814" w:rsidRDefault="00176814" w:rsidP="00176814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14:paraId="1F22FEDB" w14:textId="77777777" w:rsidR="00176814" w:rsidRDefault="00176814" w:rsidP="00176814">
            <w:r>
              <w:t>总复习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7D4ED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07D058E0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E3582" w14:textId="77777777" w:rsidR="00176814" w:rsidRDefault="00176814" w:rsidP="00176814">
            <w:r>
              <w:rPr>
                <w:rFonts w:hint="eastAsia"/>
              </w:rPr>
              <w:t>P</w:t>
            </w:r>
            <w:r>
              <w:t>261</w:t>
            </w:r>
            <w:r w:rsidR="00386934">
              <w:t>-262</w:t>
            </w:r>
          </w:p>
          <w:p w14:paraId="7387958A" w14:textId="77777777" w:rsidR="00176814" w:rsidRDefault="00386934" w:rsidP="00176814">
            <w:r>
              <w:t>P267-268</w:t>
            </w:r>
          </w:p>
        </w:tc>
      </w:tr>
      <w:tr w:rsidR="00176814" w14:paraId="266FE9FA" w14:textId="77777777" w:rsidTr="00C23462">
        <w:trPr>
          <w:trHeight w:val="53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6080F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02062" w14:textId="77777777" w:rsidR="00176814" w:rsidRDefault="00176814" w:rsidP="00176814">
            <w:r>
              <w:rPr>
                <w:rFonts w:hint="eastAsia"/>
              </w:rPr>
              <w:t>考试周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73009" w14:textId="77777777" w:rsidR="00176814" w:rsidRDefault="00176814" w:rsidP="00176814">
            <w:r>
              <w:rPr>
                <w:rFonts w:hint="eastAsia"/>
              </w:rPr>
              <w:t>考试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A9A58" w14:textId="77777777" w:rsidR="00176814" w:rsidRDefault="00176814" w:rsidP="00176814"/>
        </w:tc>
      </w:tr>
    </w:tbl>
    <w:p w14:paraId="2E6FE4A7" w14:textId="77777777" w:rsidR="004A2B21" w:rsidRDefault="004A2B2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14:paraId="15A3A36D" w14:textId="77777777"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498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252"/>
        <w:gridCol w:w="2694"/>
      </w:tblGrid>
      <w:tr w:rsidR="004A2B21" w14:paraId="429B2AB3" w14:textId="77777777" w:rsidTr="00FE170B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4E63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F1E0" w14:textId="77777777" w:rsidR="004A2B21" w:rsidRDefault="0009528E" w:rsidP="00154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E3E9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4A2B21" w14:paraId="76C25046" w14:textId="77777777" w:rsidTr="00FE170B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F2B0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25BA" w14:textId="78334133" w:rsidR="004A2B21" w:rsidRDefault="0009528E" w:rsidP="00154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</w:pP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179A" w14:textId="77777777"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t>0%</w:t>
            </w:r>
          </w:p>
        </w:tc>
      </w:tr>
      <w:tr w:rsidR="004A2B21" w14:paraId="093B8E7B" w14:textId="77777777" w:rsidTr="00FE170B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8BC3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74E8" w14:textId="197392AC" w:rsidR="004A2B21" w:rsidRDefault="0009528E" w:rsidP="00154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</w:pP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C38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 w14:paraId="2AF866EE" w14:textId="77777777" w:rsidTr="00FE170B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B623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320F" w14:textId="0036F003" w:rsidR="004A2B21" w:rsidRDefault="0009528E" w:rsidP="00154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</w:pP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3F05" w14:textId="77777777"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  <w:tr w:rsidR="004A2B21" w14:paraId="5625B2D8" w14:textId="77777777" w:rsidTr="00FE170B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7036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807C" w14:textId="713EE674" w:rsidR="004A2B21" w:rsidRDefault="0009528E" w:rsidP="00154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</w:pPr>
            <w:r>
              <w:rPr>
                <w:rFonts w:hint="eastAsia"/>
              </w:rPr>
              <w:t>平时作业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1015" w14:textId="77777777"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</w:tbl>
    <w:p w14:paraId="7F4AF1AA" w14:textId="77777777"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>
        <w:rPr>
          <w:rFonts w:hint="eastAsia"/>
        </w:rPr>
        <w:t>任课教师：</w:t>
      </w:r>
      <w:r w:rsidR="003E11FD">
        <w:rPr>
          <w:rFonts w:hint="eastAsia"/>
        </w:rPr>
        <w:t>苏岐芳</w:t>
      </w:r>
      <w:r>
        <w:rPr>
          <w:rFonts w:hint="eastAsia"/>
        </w:rPr>
        <w:t xml:space="preserve">                </w:t>
      </w:r>
      <w:r>
        <w:rPr>
          <w:rFonts w:hint="eastAsia"/>
        </w:rPr>
        <w:t>系主任审核：</w:t>
      </w:r>
      <w:proofErr w:type="gramStart"/>
      <w:r>
        <w:rPr>
          <w:rFonts w:hint="eastAsia"/>
        </w:rPr>
        <w:t>察可文</w:t>
      </w:r>
      <w:proofErr w:type="gramEnd"/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 w:rsidR="009868A1">
        <w:rPr>
          <w:rFonts w:hint="eastAsia"/>
        </w:rPr>
        <w:t>2</w:t>
      </w:r>
      <w:r w:rsidR="009868A1">
        <w:t>4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 w:rsidR="004A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9B6A" w14:textId="77777777" w:rsidR="00897FC5" w:rsidRDefault="00897FC5" w:rsidP="0040100A">
      <w:r>
        <w:separator/>
      </w:r>
    </w:p>
  </w:endnote>
  <w:endnote w:type="continuationSeparator" w:id="0">
    <w:p w14:paraId="0E403BB3" w14:textId="77777777" w:rsidR="00897FC5" w:rsidRDefault="00897FC5" w:rsidP="0040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3F7F" w14:textId="77777777" w:rsidR="00897FC5" w:rsidRDefault="00897FC5" w:rsidP="0040100A">
      <w:r>
        <w:separator/>
      </w:r>
    </w:p>
  </w:footnote>
  <w:footnote w:type="continuationSeparator" w:id="0">
    <w:p w14:paraId="042D53EC" w14:textId="77777777" w:rsidR="00897FC5" w:rsidRDefault="00897FC5" w:rsidP="0040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QxOWNiMGI1OTI4OGZkZTc0ZmI5YWE0OTBiMzM2ZDIifQ=="/>
  </w:docVars>
  <w:rsids>
    <w:rsidRoot w:val="76AD0CB3"/>
    <w:rsid w:val="0002044A"/>
    <w:rsid w:val="00032BC2"/>
    <w:rsid w:val="00047916"/>
    <w:rsid w:val="0009528E"/>
    <w:rsid w:val="00120923"/>
    <w:rsid w:val="0014376F"/>
    <w:rsid w:val="00153BD9"/>
    <w:rsid w:val="0015404D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E11FD"/>
    <w:rsid w:val="003F17F0"/>
    <w:rsid w:val="0040100A"/>
    <w:rsid w:val="00467A9E"/>
    <w:rsid w:val="00497A7F"/>
    <w:rsid w:val="004A2B21"/>
    <w:rsid w:val="004D273A"/>
    <w:rsid w:val="004E5D20"/>
    <w:rsid w:val="004F5CD5"/>
    <w:rsid w:val="00504715"/>
    <w:rsid w:val="005C53D4"/>
    <w:rsid w:val="005E433D"/>
    <w:rsid w:val="005F6B1B"/>
    <w:rsid w:val="00600DFA"/>
    <w:rsid w:val="0069504F"/>
    <w:rsid w:val="00706ED2"/>
    <w:rsid w:val="00707018"/>
    <w:rsid w:val="007B5933"/>
    <w:rsid w:val="0087712B"/>
    <w:rsid w:val="008876C8"/>
    <w:rsid w:val="00892AEA"/>
    <w:rsid w:val="00897FC5"/>
    <w:rsid w:val="008B15FA"/>
    <w:rsid w:val="009558F3"/>
    <w:rsid w:val="00966B5C"/>
    <w:rsid w:val="00985773"/>
    <w:rsid w:val="009868A1"/>
    <w:rsid w:val="009A2C77"/>
    <w:rsid w:val="009B02F0"/>
    <w:rsid w:val="009D2070"/>
    <w:rsid w:val="00A53E50"/>
    <w:rsid w:val="00A87168"/>
    <w:rsid w:val="00B13453"/>
    <w:rsid w:val="00B83969"/>
    <w:rsid w:val="00B931D4"/>
    <w:rsid w:val="00C01B5F"/>
    <w:rsid w:val="00C23462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ED61FF"/>
    <w:rsid w:val="00F14D94"/>
    <w:rsid w:val="00F44A24"/>
    <w:rsid w:val="00F50AB3"/>
    <w:rsid w:val="00F83BC6"/>
    <w:rsid w:val="00FE170B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A995D1"/>
  <w15:docId w15:val="{AF2152E7-14D8-4198-AAC6-7309190B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DB206D-B343-4A34-B9D1-9DB724E9CE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lxm</cp:lastModifiedBy>
  <cp:revision>59</cp:revision>
  <dcterms:created xsi:type="dcterms:W3CDTF">2019-09-06T01:55:00Z</dcterms:created>
  <dcterms:modified xsi:type="dcterms:W3CDTF">2024-09-15T12:41:00Z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1358AC004E504B5EB3540D1B6F5E0DA6_12</vt:lpwstr>
  </property>
</Properties>
</file>