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4EA4BE4"/>
    <w:rsid w:val="2BCF064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1CC7F9F"/>
    <w:rsid w:val="55853555"/>
    <w:rsid w:val="5707640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2022-03-01T05:21:09Z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7A01CB7845144A5DA388AC45C642DF17</vt:lpwstr>
  </property>
</Properties>
</file>