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2B21" w:rsidRDefault="0009528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  <v:textbox>
                  <w:txbxContent>
                    <w:p w:rsidR="004A2B21" w:rsidRDefault="0009528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75"/>
        <w:gridCol w:w="1126"/>
        <w:gridCol w:w="3970"/>
      </w:tblGrid>
      <w:tr w:rsidR="004A2B21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4A2B21">
        <w:trPr>
          <w:trHeight w:val="70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沈志军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zjshen@shmtu</w:t>
            </w:r>
            <w:r w:rsidR="0009528E">
              <w:rPr>
                <w:rFonts w:hint="eastAsia"/>
              </w:rPr>
              <w:t>.edu.cn</w:t>
            </w:r>
          </w:p>
        </w:tc>
      </w:tr>
      <w:tr w:rsidR="004A2B21">
        <w:trPr>
          <w:trHeight w:val="76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D96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机制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B2</w:t>
            </w:r>
            <w:r w:rsidR="0002044A">
              <w:rPr>
                <w:rFonts w:asciiTheme="minorEastAsia" w:eastAsiaTheme="minorEastAsia" w:hAnsiTheme="minorEastAsia"/>
                <w:szCs w:val="21"/>
              </w:rPr>
              <w:t>4</w:t>
            </w:r>
            <w:r w:rsidR="0002044A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247D96">
              <w:rPr>
                <w:rFonts w:asciiTheme="minorEastAsia" w:eastAsiaTheme="minorEastAsia" w:hAnsiTheme="minorEastAsia" w:hint="eastAsia"/>
                <w:szCs w:val="21"/>
              </w:rPr>
              <w:t>2、3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827C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四教</w:t>
            </w: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，三教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三教</w:t>
            </w:r>
            <w:r>
              <w:rPr>
                <w:rFonts w:hint="eastAsia"/>
              </w:rPr>
              <w:t>118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4A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kern w:val="0"/>
                <w:szCs w:val="21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827CD1">
              <w:rPr>
                <w:rFonts w:hint="eastAsia"/>
                <w:kern w:val="0"/>
                <w:szCs w:val="21"/>
              </w:rPr>
              <w:t>周三上</w:t>
            </w:r>
            <w:r>
              <w:rPr>
                <w:rFonts w:hint="eastAsia"/>
                <w:kern w:val="0"/>
                <w:szCs w:val="21"/>
              </w:rPr>
              <w:t>午</w:t>
            </w:r>
            <w:r w:rsidR="00827CD1">
              <w:rPr>
                <w:rFonts w:hint="eastAsia"/>
                <w:kern w:val="0"/>
                <w:szCs w:val="21"/>
              </w:rPr>
              <w:t>，周四晚上，周五上</w:t>
            </w:r>
            <w:r w:rsidR="00827CD1">
              <w:rPr>
                <w:rFonts w:hint="eastAsia"/>
                <w:kern w:val="0"/>
                <w:szCs w:val="21"/>
              </w:rPr>
              <w:t>午</w:t>
            </w:r>
            <w:r w:rsidR="00827CD1">
              <w:rPr>
                <w:rFonts w:hint="eastAsia"/>
                <w:kern w:val="0"/>
                <w:szCs w:val="21"/>
              </w:rPr>
              <w:t>课前后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 w:rsidR="00827CD1">
              <w:rPr>
                <w:rFonts w:hint="eastAsia"/>
              </w:rPr>
              <w:t xml:space="preserve"> </w:t>
            </w:r>
            <w:r w:rsidR="00827CD1">
              <w:rPr>
                <w:rFonts w:hint="eastAsia"/>
              </w:rPr>
              <w:t>四教</w:t>
            </w:r>
            <w:r w:rsidR="00827CD1">
              <w:rPr>
                <w:rFonts w:hint="eastAsia"/>
              </w:rPr>
              <w:t>406</w:t>
            </w:r>
            <w:r w:rsidR="00827CD1">
              <w:rPr>
                <w:rFonts w:hint="eastAsia"/>
              </w:rPr>
              <w:t>，三教</w:t>
            </w:r>
            <w:r w:rsidR="00827CD1">
              <w:rPr>
                <w:rFonts w:hint="eastAsia"/>
              </w:rPr>
              <w:t>118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</w:p>
          <w:p w:rsidR="004A2B21" w:rsidRPr="00827CD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Theme="minorEastAsia" w:hint="eastAsia"/>
              </w:rPr>
            </w:pPr>
            <w:r>
              <w:rPr>
                <w:rFonts w:ascii="黑体" w:eastAsia="黑体" w:hAnsi="黑体" w:cs="黑体"/>
                <w:kern w:val="0"/>
                <w:szCs w:val="21"/>
                <w:lang w:val="zh-TW" w:eastAsia="zh-TW"/>
              </w:rPr>
              <w:t>电话：</w:t>
            </w:r>
            <w:r w:rsidR="00827CD1">
              <w:rPr>
                <w:rFonts w:ascii="黑体" w:eastAsia="黑体" w:hAnsi="黑体" w:cs="黑体" w:hint="eastAsia"/>
                <w:kern w:val="0"/>
                <w:szCs w:val="21"/>
                <w:lang w:val="zh-TW"/>
              </w:rPr>
              <w:t>13917009785</w:t>
            </w:r>
            <w:bookmarkStart w:id="0" w:name="_GoBack"/>
            <w:bookmarkEnd w:id="0"/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4A2B21">
        <w:trPr>
          <w:trHeight w:val="5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 w:rsidR="00985773"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hAnsi="宋体" w:hint="eastAsia"/>
                <w:color w:val="000000"/>
                <w:sz w:val="20"/>
                <w:szCs w:val="20"/>
              </w:rPr>
              <w:t>上海建桥学院数学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4A2B21" w:rsidRDefault="0009528E" w:rsidP="0098577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2044A"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 w:rsidR="0002044A">
              <w:rPr>
                <w:rFonts w:hint="eastAsia"/>
              </w:rPr>
              <w:t>数学系</w:t>
            </w:r>
            <w:r w:rsidR="0002044A"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4A2B21" w:rsidRPr="0002044A" w:rsidRDefault="0002044A" w:rsidP="0002044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习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题全解指导</w:t>
            </w:r>
            <w:r w:rsidR="00985773"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 w:rsidR="00497A7F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 w:rsidR="0009528E"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 w:rsidR="0009528E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985773"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297"/>
        <w:gridCol w:w="1281"/>
        <w:gridCol w:w="2552"/>
      </w:tblGrid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4A2B2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7A7F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4A2B21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4A2B21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41</w:t>
            </w:r>
            <w:r w:rsidR="00497A7F">
              <w:rPr>
                <w:rFonts w:hint="eastAsia"/>
              </w:rPr>
              <w:t>-4</w:t>
            </w:r>
            <w:r w:rsidR="00497A7F">
              <w:t>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</w:t>
            </w:r>
            <w:r w:rsidR="009B02F0">
              <w:t>47</w:t>
            </w:r>
            <w:r>
              <w:t>-48</w:t>
            </w:r>
          </w:p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4A2B21">
        <w:trPr>
          <w:trHeight w:val="10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4A2B21" w:rsidRDefault="0009528E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 w:rsidR="00497A7F">
              <w:t>70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385200" w:rsidRDefault="00385200" w:rsidP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71-72</w:t>
            </w:r>
          </w:p>
          <w:p w:rsidR="009B02F0" w:rsidRDefault="009B02F0" w:rsidP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75-76</w:t>
            </w:r>
          </w:p>
          <w:p w:rsidR="009B02F0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B13453" w:rsidRDefault="0009528E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87-92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4A2B21" w:rsidRDefault="003852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rPr>
                <w:rFonts w:hint="eastAsia"/>
              </w:rPr>
              <w:t>.1</w:t>
            </w:r>
            <w:r w:rsidR="0009528E">
              <w:rPr>
                <w:rFonts w:hint="eastAsia"/>
              </w:rPr>
              <w:t>定积分的概念与性质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8B15FA" w:rsidRDefault="008B15F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386934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9B02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497A7F">
              <w:t>93-94</w:t>
            </w:r>
          </w:p>
          <w:p w:rsidR="009B02F0" w:rsidRDefault="00497A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4A2B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4A2B21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1610D5" w:rsidRDefault="001610D5" w:rsidP="001610D5">
            <w:r>
              <w:t>第</w:t>
            </w:r>
            <w:r w:rsidR="00B13453"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 w:rsidR="00F14D94">
              <w:rPr>
                <w:rFonts w:hint="eastAsia"/>
              </w:rPr>
              <w:t>-11</w:t>
            </w:r>
            <w:r>
              <w:t>1</w:t>
            </w:r>
          </w:p>
          <w:p w:rsidR="004A2B21" w:rsidRDefault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B13453" w:rsidRDefault="00B13453" w:rsidP="00B13453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F14D9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 w:rsidR="00386934"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 w:rsidR="00386934">
              <w:t>114</w:t>
            </w:r>
          </w:p>
          <w:p w:rsidR="00F14D94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B1345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B13453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3453" w:rsidRDefault="00386934" w:rsidP="00B1345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 w:rsidR="00F14D94">
              <w:rPr>
                <w:rFonts w:hint="eastAsia"/>
              </w:rPr>
              <w:t>-2</w:t>
            </w:r>
            <w:r>
              <w:t>52</w:t>
            </w:r>
          </w:p>
          <w:p w:rsidR="00176814" w:rsidRDefault="00386934" w:rsidP="003869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F14D9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F14D94" w:rsidRDefault="00F14D9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F14D94" w:rsidP="00F14D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14D94" w:rsidRDefault="00176814" w:rsidP="00F14D94">
            <w:r>
              <w:rPr>
                <w:rFonts w:hint="eastAsia"/>
              </w:rPr>
              <w:t>P</w:t>
            </w:r>
            <w:r w:rsidR="00386934">
              <w:t>253-254</w:t>
            </w:r>
          </w:p>
          <w:p w:rsidR="00176814" w:rsidRDefault="00386934" w:rsidP="00F14D94">
            <w:r>
              <w:t>P257-258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176814" w:rsidRPr="001610D5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386934" w:rsidP="00176814">
            <w:r>
              <w:t>P259-260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176814" w:rsidRDefault="00176814" w:rsidP="00176814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176814" w:rsidRDefault="00176814" w:rsidP="00176814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P</w:t>
            </w:r>
            <w:r>
              <w:t>261</w:t>
            </w:r>
            <w:r w:rsidR="00386934">
              <w:t>-262</w:t>
            </w:r>
          </w:p>
          <w:p w:rsidR="00176814" w:rsidRDefault="00386934" w:rsidP="00176814">
            <w:r>
              <w:t>P267-268</w:t>
            </w:r>
          </w:p>
        </w:tc>
      </w:tr>
      <w:tr w:rsidR="00176814">
        <w:trPr>
          <w:trHeight w:val="53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814" w:rsidRDefault="00176814" w:rsidP="00176814"/>
        </w:tc>
      </w:tr>
    </w:tbl>
    <w:p w:rsidR="004A2B21" w:rsidRDefault="004A2B2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0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 w:rsidR="0009528E">
              <w:t>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  <w:tr w:rsidR="004A2B2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09528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B21" w:rsidRDefault="009868A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  <w:r w:rsidR="0009528E">
              <w:t>%</w:t>
            </w:r>
          </w:p>
        </w:tc>
      </w:tr>
    </w:tbl>
    <w:p w:rsidR="004A2B21" w:rsidRDefault="0009528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 w:rsidR="00827CD1">
        <w:rPr>
          <w:rFonts w:hint="eastAsia"/>
        </w:rPr>
        <w:t>任课教师：沈志军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</w:t>
      </w:r>
      <w:proofErr w:type="gramStart"/>
      <w:r>
        <w:rPr>
          <w:rFonts w:hint="eastAsia"/>
        </w:rPr>
        <w:t>察可文</w:t>
      </w:r>
      <w:proofErr w:type="gramEnd"/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 w:rsidR="009868A1">
        <w:rPr>
          <w:rFonts w:hint="eastAsia"/>
        </w:rPr>
        <w:t>2</w:t>
      </w:r>
      <w:r w:rsidR="009868A1">
        <w:t>4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4A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WNiMGI1OTI4OGZkZTc0ZmI5YWE0OTBiMzM2ZDI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27CD1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14670-17E2-41FC-9BBB-6608B68B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dngs</cp:lastModifiedBy>
  <cp:revision>52</cp:revision>
  <dcterms:created xsi:type="dcterms:W3CDTF">2019-09-06T01:55:00Z</dcterms:created>
  <dcterms:modified xsi:type="dcterms:W3CDTF">2024-09-05T02:29:00Z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1358AC004E504B5EB3540D1B6F5E0DA6_12</vt:lpwstr>
  </property>
</Properties>
</file>