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8"/>
        <w:gridCol w:w="1441"/>
        <w:gridCol w:w="1279"/>
        <w:gridCol w:w="1139"/>
        <w:gridCol w:w="1704"/>
        <w:gridCol w:w="1423"/>
      </w:tblGrid>
      <w:tr w:rsidR="00C92CFC" w14:paraId="69ECFDAA" w14:textId="77777777" w:rsidTr="009441D0">
        <w:trPr>
          <w:trHeight w:val="45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8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21A0EFB" w:rsidR="00C92CFC" w:rsidRDefault="00D774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大学物理实验（</w:t>
            </w:r>
            <w:r w:rsidR="003B76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41" w:type="dxa"/>
            <w:vAlign w:val="center"/>
          </w:tcPr>
          <w:p w14:paraId="49984722" w14:textId="3D0C8478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742D">
              <w:rPr>
                <w:rFonts w:eastAsia="宋体"/>
                <w:sz w:val="21"/>
                <w:szCs w:val="21"/>
                <w:lang w:eastAsia="zh-CN"/>
              </w:rPr>
              <w:t>210003</w:t>
            </w:r>
            <w:r w:rsidR="008C066A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05EB3549" w:rsidR="00C92CFC" w:rsidRPr="00C92CFC" w:rsidRDefault="009458F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2969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65DC27F" w:rsidR="00C92CFC" w:rsidRPr="00C92CFC" w:rsidRDefault="00D774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C92CFC" w14:paraId="31FF0B99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41" w:type="dxa"/>
            <w:vAlign w:val="center"/>
          </w:tcPr>
          <w:p w14:paraId="2EFCCCFE" w14:textId="77777777" w:rsidR="00BC15BF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叶力源</w:t>
            </w:r>
            <w:proofErr w:type="gramEnd"/>
            <w:r w:rsidR="00BC15B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2D9E654" w14:textId="459E0121" w:rsidR="00C92CFC" w:rsidRPr="00C92CFC" w:rsidRDefault="00BC15BF" w:rsidP="00BC15B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 w:rsidRPr="00BC15BF">
              <w:rPr>
                <w:rFonts w:eastAsia="宋体"/>
                <w:sz w:val="21"/>
                <w:szCs w:val="21"/>
                <w:lang w:eastAsia="zh-CN"/>
              </w:rPr>
              <w:t>葛坚坚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4AE9EBB1" w14:textId="77777777" w:rsidR="00BC15BF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22123</w:t>
            </w:r>
            <w:r w:rsidR="00BC15B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A08118D" w14:textId="0B03CE5B" w:rsidR="00C92CFC" w:rsidRPr="00C92CFC" w:rsidRDefault="00BC15BF" w:rsidP="00BC15B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BC15BF">
              <w:rPr>
                <w:rFonts w:eastAsia="宋体"/>
                <w:sz w:val="21"/>
                <w:szCs w:val="21"/>
                <w:lang w:eastAsia="zh-CN"/>
              </w:rPr>
              <w:t>23590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2C3B077" w14:textId="77777777" w:rsidR="00C92CFC" w:rsidRDefault="009441D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BC15BF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568E73D8" w14:textId="4367E538" w:rsidR="00BC15BF" w:rsidRPr="00C92CFC" w:rsidRDefault="00BC15BF" w:rsidP="00BC15BF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41" w:type="dxa"/>
            <w:vAlign w:val="center"/>
          </w:tcPr>
          <w:p w14:paraId="19F205DF" w14:textId="130CB01D" w:rsidR="00C91C85" w:rsidRPr="00C92CFC" w:rsidRDefault="00250E8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0E82">
              <w:rPr>
                <w:rFonts w:eastAsia="宋体"/>
                <w:sz w:val="21"/>
                <w:szCs w:val="21"/>
                <w:lang w:eastAsia="zh-CN"/>
              </w:rPr>
              <w:t>机制</w:t>
            </w:r>
            <w:r w:rsidRPr="00250E82">
              <w:rPr>
                <w:rFonts w:eastAsia="宋体"/>
                <w:sz w:val="21"/>
                <w:szCs w:val="21"/>
                <w:lang w:eastAsia="zh-CN"/>
              </w:rPr>
              <w:t>B23-5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59C89716" w:rsidR="00C91C85" w:rsidRPr="00C92CFC" w:rsidRDefault="00250E8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2790EB75" w:rsidR="00C91C85" w:rsidRPr="00C92CFC" w:rsidRDefault="009441D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F107A">
              <w:rPr>
                <w:rFonts w:eastAsia="宋体" w:hint="eastAsia"/>
                <w:sz w:val="21"/>
                <w:szCs w:val="21"/>
                <w:lang w:eastAsia="zh-CN"/>
              </w:rPr>
              <w:t>教育学院物理实验室</w:t>
            </w:r>
          </w:p>
        </w:tc>
      </w:tr>
      <w:tr w:rsidR="00C91C85" w14:paraId="799A9358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923EDD3" w:rsidR="00C91C85" w:rsidRPr="005A283A" w:rsidRDefault="00940D16" w:rsidP="00D7742D">
            <w:pPr>
              <w:widowControl/>
              <w:shd w:val="clear" w:color="auto" w:fill="FFFFFF"/>
              <w:ind w:left="720" w:firstLineChars="300" w:firstLine="630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F107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 下午5-8节</w:t>
            </w:r>
          </w:p>
        </w:tc>
      </w:tr>
      <w:tr w:rsidR="00C91C85" w14:paraId="54FD89F7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2F2FA94" w:rsidR="00C91C85" w:rsidRPr="005A283A" w:rsidRDefault="00A6789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大学物理仿真实验建桥内网：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http://172.16.27.195:8201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C91C85" w14:paraId="410BB7ED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86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B8C636A" w:rsidR="00C91C85" w:rsidRPr="005A283A" w:rsidRDefault="00D7742D" w:rsidP="00D774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大学物理实验教程</w:t>
            </w:r>
            <w:proofErr w:type="gramStart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—基础</w:t>
            </w:r>
            <w:proofErr w:type="gramEnd"/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综合性实验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黄耀清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赵宏伟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葛坚坚主编</w:t>
            </w:r>
            <w:r w:rsidRPr="00D7742D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机械工业出版社</w:t>
            </w:r>
          </w:p>
        </w:tc>
      </w:tr>
      <w:tr w:rsidR="00C91C85" w14:paraId="67DFDA0A" w14:textId="77777777" w:rsidTr="009441D0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8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F5F20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吕斯骅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段家氏主编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385139C6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丁慎训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张连芳主编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物理实验教程（第二版）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清华大学出版社</w:t>
            </w:r>
          </w:p>
          <w:p w14:paraId="1F22312E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沈元华等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北京：高等教育出版社</w:t>
            </w:r>
          </w:p>
          <w:p w14:paraId="7DC579CA" w14:textId="77777777" w:rsidR="00D7742D" w:rsidRPr="00D7742D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杨党强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吴纲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金亚平编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中国电力出版社</w:t>
            </w:r>
          </w:p>
          <w:p w14:paraId="5617BDF9" w14:textId="5FAF9349" w:rsidR="00C91C85" w:rsidRPr="00391A51" w:rsidRDefault="00D7742D" w:rsidP="00D7742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大学物理实验</w:t>
            </w:r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</w:t>
            </w:r>
            <w:proofErr w:type="gramStart"/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利广编</w:t>
            </w:r>
            <w:proofErr w:type="gramEnd"/>
            <w:r w:rsidRPr="00D7742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2009</w:t>
            </w:r>
            <w:r w:rsidRPr="00D774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年版，同济大学出版社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362"/>
        <w:gridCol w:w="1843"/>
        <w:gridCol w:w="2115"/>
      </w:tblGrid>
      <w:tr w:rsidR="009D7F2A" w14:paraId="6190B1A2" w14:textId="77777777" w:rsidTr="000710F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0710F9">
        <w:trPr>
          <w:trHeight w:val="961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004A04E6" w:rsidR="009D7F2A" w:rsidRPr="00CD68E8" w:rsidRDefault="00BA5FD7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7931198" w14:textId="77777777" w:rsidR="00C737A4" w:rsidRDefault="00C737A4" w:rsidP="00866564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 w14:textId="7016C570" w:rsidR="009D7F2A" w:rsidRPr="00CD68E8" w:rsidRDefault="00961730" w:rsidP="000710F9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CD7773F" w:rsidR="00703551" w:rsidRPr="00703551" w:rsidRDefault="008C066A" w:rsidP="007035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物理实验绪论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10699F4" w:rsidR="009D7F2A" w:rsidRPr="00CD68E8" w:rsidRDefault="0096173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8B1D8" w14:textId="7130B205" w:rsidR="008C066A" w:rsidRPr="000710F9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P16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：（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p17:  6:(4</w:t>
            </w:r>
            <w:proofErr w:type="gramStart"/>
            <w:r w:rsidR="000710F9"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)</w:t>
            </w:r>
            <w:r w:rsidR="000710F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,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（</w:t>
            </w:r>
            <w:proofErr w:type="gramEnd"/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  <w:r w:rsidRPr="000710F9">
              <w:rPr>
                <w:rFonts w:ascii="Cambria Math" w:eastAsia="楷体" w:hAnsi="Cambria Math" w:cs="Cambria Math"/>
                <w:kern w:val="0"/>
                <w:sz w:val="21"/>
                <w:szCs w:val="21"/>
                <w:lang w:eastAsia="zh-CN"/>
              </w:rPr>
              <w:t>③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;</w:t>
            </w:r>
          </w:p>
          <w:p w14:paraId="274607CD" w14:textId="4AA35C5D" w:rsidR="00F4412C" w:rsidRPr="00F4412C" w:rsidRDefault="00F4412C" w:rsidP="000710F9">
            <w:pPr>
              <w:widowControl/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P18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0710F9"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</w:tr>
      <w:tr w:rsidR="008D0B7B" w14:paraId="0372CC72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57953CB7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0213A3B" w14:textId="7412F8C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41DE6370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金属丝杨氏弹性模量的测定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F5B4C0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C7FF97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2D4ADCA0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2A8ACEF6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B78D30E" w14:textId="16DDD4BD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0B99987B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  <w:lang w:eastAsia="zh-CN"/>
              </w:rPr>
              <w:t>扭摆法测定物体转动惯量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2F3E429F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28E894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564FAD3A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1A4BA3DA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46098286" w14:textId="57371B38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E7B6387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电表的改装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928FA62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41A6E8C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8D0B7B" w14:paraId="79CA456E" w14:textId="77777777" w:rsidTr="000710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1B59EEA5" w:rsidR="008D0B7B" w:rsidRPr="00CD68E8" w:rsidRDefault="00BA5FD7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94F6E53" w14:textId="781C14E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3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EA5F86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1BDE">
              <w:rPr>
                <w:rFonts w:hint="eastAsia"/>
                <w:sz w:val="21"/>
                <w:szCs w:val="21"/>
              </w:rPr>
              <w:t>示波器的使用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CE2E13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讲授、指导</w:t>
            </w:r>
          </w:p>
        </w:tc>
        <w:tc>
          <w:tcPr>
            <w:tcW w:w="211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FCA5F86" w:rsidR="008D0B7B" w:rsidRPr="00CD68E8" w:rsidRDefault="008D0B7B" w:rsidP="008D0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</w:tbl>
    <w:p w14:paraId="57E5E29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72B1422" w14:textId="77777777" w:rsidR="0050268C" w:rsidRDefault="0050268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31D0FC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FB7862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A266226" w:rsidR="00055B75" w:rsidRPr="00DA24BF" w:rsidRDefault="00961730" w:rsidP="0096173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B21ED5F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7886C9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5BD4246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9029EB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115046F1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3B76C3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EA4D53D" w:rsidR="00055B75" w:rsidRPr="00DA24BF" w:rsidRDefault="00961730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61730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一个实验成绩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209340B" w14:textId="77777777" w:rsidR="00866564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52C33EFD" w14:textId="53C685D6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86656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34053" w14:textId="77777777" w:rsidR="00C652D6" w:rsidRDefault="00C652D6">
      <w:r>
        <w:separator/>
      </w:r>
    </w:p>
  </w:endnote>
  <w:endnote w:type="continuationSeparator" w:id="0">
    <w:p w14:paraId="793A3803" w14:textId="77777777" w:rsidR="00C652D6" w:rsidRDefault="00C6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AB788" w14:textId="77777777" w:rsidR="00C652D6" w:rsidRDefault="00C652D6">
      <w:r>
        <w:separator/>
      </w:r>
    </w:p>
  </w:footnote>
  <w:footnote w:type="continuationSeparator" w:id="0">
    <w:p w14:paraId="2BD08AFB" w14:textId="77777777" w:rsidR="00C652D6" w:rsidRDefault="00C6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37780181">
    <w:abstractNumId w:val="0"/>
  </w:num>
  <w:num w:numId="2" w16cid:durableId="891114673">
    <w:abstractNumId w:val="2"/>
  </w:num>
  <w:num w:numId="3" w16cid:durableId="516886953">
    <w:abstractNumId w:val="4"/>
  </w:num>
  <w:num w:numId="4" w16cid:durableId="529876751">
    <w:abstractNumId w:val="5"/>
  </w:num>
  <w:num w:numId="5" w16cid:durableId="1282567779">
    <w:abstractNumId w:val="3"/>
  </w:num>
  <w:num w:numId="6" w16cid:durableId="7308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F9"/>
    <w:rsid w:val="00073336"/>
    <w:rsid w:val="00075557"/>
    <w:rsid w:val="000757F8"/>
    <w:rsid w:val="00077AA3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29CA"/>
    <w:rsid w:val="000F3B7C"/>
    <w:rsid w:val="000F3F3A"/>
    <w:rsid w:val="000F5825"/>
    <w:rsid w:val="000F6F55"/>
    <w:rsid w:val="000F77FE"/>
    <w:rsid w:val="00103119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0C8"/>
    <w:rsid w:val="001A6911"/>
    <w:rsid w:val="001B1B60"/>
    <w:rsid w:val="001B4E4A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E82"/>
    <w:rsid w:val="00280A20"/>
    <w:rsid w:val="00283A9D"/>
    <w:rsid w:val="00287142"/>
    <w:rsid w:val="002878C2"/>
    <w:rsid w:val="00290A4F"/>
    <w:rsid w:val="00290EB6"/>
    <w:rsid w:val="00293FF9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187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6C3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32D3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ED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17D"/>
    <w:rsid w:val="00496FB3"/>
    <w:rsid w:val="0049728E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268C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CBF"/>
    <w:rsid w:val="005A136E"/>
    <w:rsid w:val="005A283A"/>
    <w:rsid w:val="005B6225"/>
    <w:rsid w:val="005C4583"/>
    <w:rsid w:val="005D009A"/>
    <w:rsid w:val="005D253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3551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30E"/>
    <w:rsid w:val="00865C6A"/>
    <w:rsid w:val="00866564"/>
    <w:rsid w:val="008665DF"/>
    <w:rsid w:val="00866AEC"/>
    <w:rsid w:val="00866CD5"/>
    <w:rsid w:val="008702F7"/>
    <w:rsid w:val="00873C4B"/>
    <w:rsid w:val="00882E20"/>
    <w:rsid w:val="00892651"/>
    <w:rsid w:val="008A044A"/>
    <w:rsid w:val="008A2553"/>
    <w:rsid w:val="008B1302"/>
    <w:rsid w:val="008B3DB4"/>
    <w:rsid w:val="008B56AB"/>
    <w:rsid w:val="008B71F2"/>
    <w:rsid w:val="008C066A"/>
    <w:rsid w:val="008C2F3A"/>
    <w:rsid w:val="008C6957"/>
    <w:rsid w:val="008D0B7B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8A8"/>
    <w:rsid w:val="00920D39"/>
    <w:rsid w:val="00922B9C"/>
    <w:rsid w:val="0092367E"/>
    <w:rsid w:val="00925AAB"/>
    <w:rsid w:val="00925B62"/>
    <w:rsid w:val="0092739F"/>
    <w:rsid w:val="009343C3"/>
    <w:rsid w:val="00934AC4"/>
    <w:rsid w:val="00935F4D"/>
    <w:rsid w:val="009378D3"/>
    <w:rsid w:val="00940D16"/>
    <w:rsid w:val="00941FD1"/>
    <w:rsid w:val="009441D0"/>
    <w:rsid w:val="009458FA"/>
    <w:rsid w:val="00952512"/>
    <w:rsid w:val="009525CC"/>
    <w:rsid w:val="00954AB1"/>
    <w:rsid w:val="00954C1E"/>
    <w:rsid w:val="00960C73"/>
    <w:rsid w:val="0096173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54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89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5FD7"/>
    <w:rsid w:val="00BB00B3"/>
    <w:rsid w:val="00BC09B7"/>
    <w:rsid w:val="00BC15BF"/>
    <w:rsid w:val="00BC622E"/>
    <w:rsid w:val="00BD2AE6"/>
    <w:rsid w:val="00BE1F18"/>
    <w:rsid w:val="00BE1F39"/>
    <w:rsid w:val="00BE747E"/>
    <w:rsid w:val="00BE7EFB"/>
    <w:rsid w:val="00BF107A"/>
    <w:rsid w:val="00BF6514"/>
    <w:rsid w:val="00BF7135"/>
    <w:rsid w:val="00C009D1"/>
    <w:rsid w:val="00C04815"/>
    <w:rsid w:val="00C13E75"/>
    <w:rsid w:val="00C15FA6"/>
    <w:rsid w:val="00C164B5"/>
    <w:rsid w:val="00C170D9"/>
    <w:rsid w:val="00C17C9D"/>
    <w:rsid w:val="00C27FEC"/>
    <w:rsid w:val="00C3162C"/>
    <w:rsid w:val="00C3298F"/>
    <w:rsid w:val="00C33F3C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2D6"/>
    <w:rsid w:val="00C67772"/>
    <w:rsid w:val="00C737A4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414F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398"/>
    <w:rsid w:val="00D51526"/>
    <w:rsid w:val="00D5461A"/>
    <w:rsid w:val="00D547FE"/>
    <w:rsid w:val="00D55702"/>
    <w:rsid w:val="00D60D3E"/>
    <w:rsid w:val="00D65223"/>
    <w:rsid w:val="00D7212C"/>
    <w:rsid w:val="00D7742D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194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3C1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717"/>
    <w:rsid w:val="00F40F55"/>
    <w:rsid w:val="00F413D7"/>
    <w:rsid w:val="00F418D3"/>
    <w:rsid w:val="00F4412C"/>
    <w:rsid w:val="00F44A56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653</Characters>
  <Application>Microsoft Office Word</Application>
  <DocSecurity>0</DocSecurity>
  <Lines>5</Lines>
  <Paragraphs>1</Paragraphs>
  <ScaleCrop>false</ScaleCrop>
  <Company>CMT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Joe Ye</cp:lastModifiedBy>
  <cp:revision>5</cp:revision>
  <cp:lastPrinted>2015-03-18T03:45:00Z</cp:lastPrinted>
  <dcterms:created xsi:type="dcterms:W3CDTF">2024-09-12T02:07:00Z</dcterms:created>
  <dcterms:modified xsi:type="dcterms:W3CDTF">2024-09-22T19:36:00Z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