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D67D8A5">
      <w:pPr>
        <w:snapToGrid w:val="0"/>
        <w:jc w:val="center"/>
        <w:rPr>
          <w:sz w:val="6"/>
          <w:szCs w:val="6"/>
        </w:rPr>
      </w:pPr>
    </w:p>
    <w:p w14:paraId="3A2D25BC">
      <w:pPr>
        <w:snapToGrid w:val="0"/>
        <w:jc w:val="center"/>
        <w:rPr>
          <w:sz w:val="6"/>
          <w:szCs w:val="6"/>
        </w:rPr>
      </w:pPr>
    </w:p>
    <w:p w14:paraId="4D8124DD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27E1F9BF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145F2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72992C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AD56EB3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跆拳道2</w:t>
            </w:r>
          </w:p>
        </w:tc>
      </w:tr>
      <w:tr w14:paraId="0F6E5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463E24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52403A0B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2100053</w:t>
            </w:r>
          </w:p>
        </w:tc>
        <w:tc>
          <w:tcPr>
            <w:tcW w:w="1314" w:type="dxa"/>
            <w:vAlign w:val="center"/>
          </w:tcPr>
          <w:p w14:paraId="4F0D808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1EB8D896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5694、5690、5691</w:t>
            </w:r>
          </w:p>
        </w:tc>
        <w:tc>
          <w:tcPr>
            <w:tcW w:w="1753" w:type="dxa"/>
            <w:vAlign w:val="center"/>
          </w:tcPr>
          <w:p w14:paraId="18C5B8E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32229913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 w14:paraId="62896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71F25E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7C68544A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丁浩</w:t>
            </w:r>
          </w:p>
        </w:tc>
        <w:tc>
          <w:tcPr>
            <w:tcW w:w="1314" w:type="dxa"/>
            <w:vAlign w:val="center"/>
          </w:tcPr>
          <w:p w14:paraId="5E89D2C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6E53CC0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22129</w:t>
            </w:r>
          </w:p>
        </w:tc>
        <w:tc>
          <w:tcPr>
            <w:tcW w:w="1753" w:type="dxa"/>
            <w:vAlign w:val="center"/>
          </w:tcPr>
          <w:p w14:paraId="2EB6192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603FCA9A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722D9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34C193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32ED39E3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跆拳道2选项班</w:t>
            </w:r>
          </w:p>
        </w:tc>
        <w:tc>
          <w:tcPr>
            <w:tcW w:w="1314" w:type="dxa"/>
            <w:vAlign w:val="center"/>
          </w:tcPr>
          <w:p w14:paraId="1FD61A0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65D93890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40、40、13</w:t>
            </w:r>
          </w:p>
        </w:tc>
        <w:tc>
          <w:tcPr>
            <w:tcW w:w="1753" w:type="dxa"/>
            <w:vAlign w:val="center"/>
          </w:tcPr>
          <w:p w14:paraId="01D6833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2AD98EA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体育馆123</w:t>
            </w:r>
          </w:p>
        </w:tc>
      </w:tr>
      <w:tr w14:paraId="2A142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C08446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20EFA79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周二14:30-16:00</w:t>
            </w:r>
          </w:p>
        </w:tc>
      </w:tr>
      <w:tr w14:paraId="2370E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B0656E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6AC513E7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2CC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600F8F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2F18305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王慧 刘彬主编 《新编大学体育与健康教程》  中国纺织出版社  2023.8</w:t>
            </w:r>
          </w:p>
        </w:tc>
      </w:tr>
      <w:tr w14:paraId="11D3B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09EC788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D52F649">
            <w:pPr>
              <w:tabs>
                <w:tab w:val="left" w:pos="532"/>
              </w:tabs>
              <w:spacing w:line="340" w:lineRule="exact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赵光圣、刘宏伟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主编.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《跆拳道运动教程》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高等教育出版社.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2015.0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</w:p>
          <w:p w14:paraId="479DE292">
            <w:pPr>
              <w:tabs>
                <w:tab w:val="left" w:pos="532"/>
              </w:tabs>
              <w:spacing w:line="340" w:lineRule="exact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中国跆拳道协会 编著《中国大众跆拳道教程》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人民体育出版社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.2009.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</w:t>
            </w:r>
          </w:p>
          <w:p w14:paraId="5DD57A19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曾于久教授主编.《竞技跆拳道训练》.人民体育出版社.2014.02.01</w:t>
            </w:r>
          </w:p>
        </w:tc>
      </w:tr>
    </w:tbl>
    <w:p w14:paraId="0DF12BA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9CE2FCB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3461"/>
        <w:gridCol w:w="1284"/>
        <w:gridCol w:w="2788"/>
      </w:tblGrid>
      <w:tr w14:paraId="1385EF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2140F8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04075DC3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46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6F61D4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311EE0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7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43C407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59060F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A767E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5789079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6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B0F379">
            <w:pPr>
              <w:widowControl/>
              <w:numPr>
                <w:ilvl w:val="0"/>
                <w:numId w:val="1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跆拳道概述</w:t>
            </w:r>
          </w:p>
          <w:p w14:paraId="1C983051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课程学习内容及考核标准</w:t>
            </w:r>
          </w:p>
        </w:tc>
        <w:tc>
          <w:tcPr>
            <w:tcW w:w="12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59704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7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DDA62D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完成课外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zh-TW" w:eastAsia="zh-TW"/>
              </w:rPr>
              <w:t>有氧健身跑</w:t>
            </w:r>
          </w:p>
        </w:tc>
      </w:tr>
      <w:tr w14:paraId="44C2C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DD79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4BCD9568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6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268679">
            <w:pPr>
              <w:widowControl/>
              <w:numPr>
                <w:ilvl w:val="0"/>
                <w:numId w:val="2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跆拳道礼仪</w:t>
            </w:r>
          </w:p>
          <w:p w14:paraId="3FD44ABE"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跆拳道实战姿势及步法</w:t>
            </w:r>
          </w:p>
        </w:tc>
        <w:tc>
          <w:tcPr>
            <w:tcW w:w="12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F2F98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27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D89EAA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复习实战姿势、完成课外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zh-TW" w:eastAsia="zh-TW"/>
              </w:rPr>
              <w:t>有氧健身跑</w:t>
            </w:r>
          </w:p>
        </w:tc>
      </w:tr>
      <w:tr w14:paraId="141777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0578C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5F4606E4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6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A1A8AF">
            <w:pPr>
              <w:widowControl/>
              <w:numPr>
                <w:ilvl w:val="0"/>
                <w:numId w:val="3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跆拳道品势准备姿势</w:t>
            </w:r>
          </w:p>
          <w:p w14:paraId="5D5099A0">
            <w:pPr>
              <w:widowControl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跆拳道品势冲拳及格挡</w:t>
            </w:r>
          </w:p>
        </w:tc>
        <w:tc>
          <w:tcPr>
            <w:tcW w:w="12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8C5D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27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CDB9C1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复习冲拳及格挡、完成课外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zh-TW" w:eastAsia="zh-TW"/>
              </w:rPr>
              <w:t>有氧健身跑</w:t>
            </w:r>
          </w:p>
        </w:tc>
      </w:tr>
      <w:tr w14:paraId="402104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EDAC2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55220717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6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BAAF7D">
            <w:pPr>
              <w:widowControl/>
              <w:numPr>
                <w:ilvl w:val="0"/>
                <w:numId w:val="4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跆拳道基本技术前踢</w:t>
            </w:r>
          </w:p>
          <w:p w14:paraId="271B21B1">
            <w:pPr>
              <w:widowControl/>
              <w:numPr>
                <w:ilvl w:val="0"/>
                <w:numId w:val="4"/>
              </w:numPr>
              <w:ind w:left="0" w:leftChars="0" w:firstLine="0" w:firstLineChars="0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下肢力量素质徒手蹲起练习</w:t>
            </w:r>
          </w:p>
        </w:tc>
        <w:tc>
          <w:tcPr>
            <w:tcW w:w="12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C5FE4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27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ABD837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复习前踢、完成课外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zh-TW" w:eastAsia="zh-TW"/>
              </w:rPr>
              <w:t>有氧健身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跑、拉伸与放松</w:t>
            </w:r>
          </w:p>
        </w:tc>
      </w:tr>
      <w:tr w14:paraId="163F09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073C8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5AEC4BC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6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BEC9E9">
            <w:pPr>
              <w:widowControl/>
              <w:numPr>
                <w:ilvl w:val="0"/>
                <w:numId w:val="5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跆拳道基本技术推踢</w:t>
            </w:r>
          </w:p>
          <w:p w14:paraId="6C564D6F">
            <w:pPr>
              <w:widowControl/>
              <w:numPr>
                <w:ilvl w:val="0"/>
                <w:numId w:val="5"/>
              </w:numPr>
              <w:ind w:left="0" w:leftChars="0" w:firstLine="0" w:firstLineChars="0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专项力量素质蹲起前踢练习</w:t>
            </w:r>
          </w:p>
        </w:tc>
        <w:tc>
          <w:tcPr>
            <w:tcW w:w="12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02369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27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AFCEE2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复习推踢、完成课外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zh-TW" w:eastAsia="zh-TW"/>
              </w:rPr>
              <w:t>有氧健身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跑、肌肉拉伸与放松</w:t>
            </w:r>
          </w:p>
        </w:tc>
      </w:tr>
      <w:tr w14:paraId="4C45FD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B7708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62A9CF2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6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DBB98E">
            <w:pPr>
              <w:widowControl/>
              <w:numPr>
                <w:ilvl w:val="0"/>
                <w:numId w:val="6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跆拳道基本技术下劈踢</w:t>
            </w:r>
          </w:p>
          <w:p w14:paraId="2E4439DC">
            <w:pPr>
              <w:widowControl/>
              <w:numPr>
                <w:ilvl w:val="0"/>
                <w:numId w:val="6"/>
              </w:numPr>
              <w:ind w:left="0" w:leftChars="0" w:firstLine="0" w:firstLineChars="0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专项素质下劈连踢练习</w:t>
            </w:r>
          </w:p>
        </w:tc>
        <w:tc>
          <w:tcPr>
            <w:tcW w:w="12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FFDEF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边讲边练</w:t>
            </w:r>
          </w:p>
        </w:tc>
        <w:tc>
          <w:tcPr>
            <w:tcW w:w="27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B3FC42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复习下劈踢、完成课外</w:t>
            </w: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有氧健身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跑、拉伸与放松</w:t>
            </w:r>
          </w:p>
        </w:tc>
      </w:tr>
      <w:tr w14:paraId="79B790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07172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1B9F040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6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503706">
            <w:pPr>
              <w:widowControl/>
              <w:numPr>
                <w:ilvl w:val="0"/>
                <w:numId w:val="7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跆拳道前踢、推踢、下劈踢复习</w:t>
            </w:r>
          </w:p>
          <w:p w14:paraId="1C78048A">
            <w:pPr>
              <w:widowControl/>
              <w:numPr>
                <w:ilvl w:val="0"/>
                <w:numId w:val="7"/>
              </w:numPr>
              <w:ind w:left="0" w:leftChars="0" w:firstLine="0" w:firstLineChars="0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800/1000米跑练习</w:t>
            </w:r>
          </w:p>
        </w:tc>
        <w:tc>
          <w:tcPr>
            <w:tcW w:w="12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C4B0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边讲边练</w:t>
            </w:r>
          </w:p>
        </w:tc>
        <w:tc>
          <w:tcPr>
            <w:tcW w:w="27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5562CE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复习跆拳道前踢、推踢、下劈技术、完成课外</w:t>
            </w: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有氧健身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跑、拉伸与放松</w:t>
            </w:r>
          </w:p>
        </w:tc>
      </w:tr>
      <w:tr w14:paraId="1AAD19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80220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16C7237F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6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C6B4F0">
            <w:pPr>
              <w:widowControl/>
              <w:numPr>
                <w:ilvl w:val="0"/>
                <w:numId w:val="8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品势基本步法</w:t>
            </w:r>
          </w:p>
          <w:p w14:paraId="0C8BA411">
            <w:pPr>
              <w:widowControl/>
              <w:numPr>
                <w:ilvl w:val="0"/>
                <w:numId w:val="8"/>
              </w:numPr>
              <w:ind w:left="0" w:leftChars="0" w:firstLine="0" w:firstLineChars="0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体测：800/1000米测试</w:t>
            </w:r>
          </w:p>
        </w:tc>
        <w:tc>
          <w:tcPr>
            <w:tcW w:w="12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8145B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27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297AA7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复习品势基本步法，完成课外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zh-TW" w:eastAsia="zh-TW"/>
              </w:rPr>
              <w:t>有氧健身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跑、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拉伸与放松</w:t>
            </w:r>
          </w:p>
        </w:tc>
      </w:tr>
      <w:tr w14:paraId="2B2E61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5A728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0C96E9A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6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D60DA4">
            <w:pPr>
              <w:widowControl/>
              <w:numPr>
                <w:ilvl w:val="0"/>
                <w:numId w:val="9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太极二章1-6</w:t>
            </w:r>
          </w:p>
          <w:p w14:paraId="32282080">
            <w:pPr>
              <w:widowControl/>
              <w:numPr>
                <w:ilvl w:val="0"/>
                <w:numId w:val="9"/>
              </w:numPr>
              <w:ind w:left="0" w:leftChars="0" w:firstLine="0" w:firstLineChars="0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柔韧素质练习</w:t>
            </w:r>
          </w:p>
        </w:tc>
        <w:tc>
          <w:tcPr>
            <w:tcW w:w="12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406D6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27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D05A5E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复习跆拳道品势、完成课外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zh-TW" w:eastAsia="zh-TW"/>
              </w:rPr>
              <w:t>有氧健身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跑</w:t>
            </w:r>
          </w:p>
        </w:tc>
      </w:tr>
      <w:tr w14:paraId="010391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23AD9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center"/>
          </w:tcPr>
          <w:p w14:paraId="7CB00543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6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0C124E">
            <w:pPr>
              <w:widowControl/>
              <w:numPr>
                <w:ilvl w:val="0"/>
                <w:numId w:val="10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太极二章7-12</w:t>
            </w:r>
          </w:p>
          <w:p w14:paraId="0098B556">
            <w:pPr>
              <w:widowControl/>
              <w:numPr>
                <w:ilvl w:val="0"/>
                <w:numId w:val="10"/>
              </w:numPr>
              <w:ind w:left="0" w:leftChars="0" w:firstLine="0" w:firstLineChars="0"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上肢力量俯卧撑练习</w:t>
            </w:r>
          </w:p>
        </w:tc>
        <w:tc>
          <w:tcPr>
            <w:tcW w:w="12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195CB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27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37FF1E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复习跆拳道品势、完成课外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zh-TW" w:eastAsia="zh-TW"/>
              </w:rPr>
              <w:t>有氧健身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跑</w:t>
            </w:r>
          </w:p>
        </w:tc>
      </w:tr>
      <w:tr w14:paraId="2F7204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CF803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3493038B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6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50EDB8">
            <w:pPr>
              <w:widowControl/>
              <w:numPr>
                <w:ilvl w:val="0"/>
                <w:numId w:val="11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太极二章13-18</w:t>
            </w:r>
          </w:p>
          <w:p w14:paraId="080909BF">
            <w:pPr>
              <w:widowControl/>
              <w:numPr>
                <w:ilvl w:val="0"/>
                <w:numId w:val="11"/>
              </w:numPr>
              <w:ind w:left="0" w:leftChars="0" w:firstLine="0" w:firstLineChars="0"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腰腹力量仰卧起坐练习</w:t>
            </w:r>
          </w:p>
        </w:tc>
        <w:tc>
          <w:tcPr>
            <w:tcW w:w="12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C18BE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边讲边练</w:t>
            </w:r>
          </w:p>
        </w:tc>
        <w:tc>
          <w:tcPr>
            <w:tcW w:w="27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24C866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复习跆拳道品势、完成课外</w:t>
            </w: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有氧健身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跑</w:t>
            </w:r>
          </w:p>
        </w:tc>
      </w:tr>
      <w:tr w14:paraId="6DFFA8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1C2D1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5DDE3DE5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6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943663">
            <w:pPr>
              <w:widowControl/>
              <w:numPr>
                <w:ilvl w:val="0"/>
                <w:numId w:val="12"/>
              </w:num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太极二章完整练习</w:t>
            </w:r>
          </w:p>
          <w:p w14:paraId="508D985E">
            <w:pPr>
              <w:widowControl/>
              <w:numPr>
                <w:ilvl w:val="0"/>
                <w:numId w:val="12"/>
              </w:numPr>
              <w:ind w:left="0" w:leftChars="0" w:firstLine="0" w:firstLineChars="0"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核心力量平板支撑练习</w:t>
            </w:r>
          </w:p>
        </w:tc>
        <w:tc>
          <w:tcPr>
            <w:tcW w:w="12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5540B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边讲边练</w:t>
            </w:r>
          </w:p>
        </w:tc>
        <w:tc>
          <w:tcPr>
            <w:tcW w:w="27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431CF0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复习跆拳道品势、完成课外</w:t>
            </w: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有氧健身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跑</w:t>
            </w:r>
          </w:p>
        </w:tc>
      </w:tr>
      <w:tr w14:paraId="296A6D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DA530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05F2938C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6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58DB54">
            <w:pPr>
              <w:widowControl/>
              <w:numPr>
                <w:ilvl w:val="0"/>
                <w:numId w:val="13"/>
              </w:num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跆拳道基本技术复习</w:t>
            </w:r>
          </w:p>
          <w:p w14:paraId="3B976DDB">
            <w:pPr>
              <w:widowControl/>
              <w:numPr>
                <w:ilvl w:val="0"/>
                <w:numId w:val="13"/>
              </w:numPr>
              <w:ind w:left="0" w:leftChars="0" w:firstLine="0" w:firstLineChars="0"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灵敏协调素质练习</w:t>
            </w:r>
          </w:p>
        </w:tc>
        <w:tc>
          <w:tcPr>
            <w:tcW w:w="12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A72C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边讲边练</w:t>
            </w:r>
          </w:p>
        </w:tc>
        <w:tc>
          <w:tcPr>
            <w:tcW w:w="27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0A4915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完成课外</w:t>
            </w: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有氧健身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跑、肌肉拉伸与放松</w:t>
            </w:r>
          </w:p>
        </w:tc>
      </w:tr>
      <w:tr w14:paraId="7D09F0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73C3E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2A1F2390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6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34AE88">
            <w:pPr>
              <w:widowControl/>
              <w:numPr>
                <w:ilvl w:val="0"/>
                <w:numId w:val="14"/>
              </w:num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跆拳道品势太极二章复习</w:t>
            </w:r>
          </w:p>
          <w:p w14:paraId="07148714">
            <w:pPr>
              <w:widowControl/>
              <w:numPr>
                <w:ilvl w:val="0"/>
                <w:numId w:val="14"/>
              </w:numPr>
              <w:ind w:left="0" w:leftChars="0" w:firstLine="0" w:firstLineChars="0"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灵敏协调素质练习</w:t>
            </w:r>
          </w:p>
        </w:tc>
        <w:tc>
          <w:tcPr>
            <w:tcW w:w="12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FE0B6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边讲边练</w:t>
            </w:r>
          </w:p>
        </w:tc>
        <w:tc>
          <w:tcPr>
            <w:tcW w:w="27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998A5A">
            <w:pPr>
              <w:widowControl/>
              <w:tabs>
                <w:tab w:val="left" w:pos="830"/>
                <w:tab w:val="center" w:pos="1440"/>
              </w:tabs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肌肉拉伸与放松</w:t>
            </w:r>
          </w:p>
        </w:tc>
      </w:tr>
      <w:tr w14:paraId="6EEF48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210DF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7BE13E24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6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826E17">
            <w:pPr>
              <w:widowControl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专项考核</w:t>
            </w:r>
          </w:p>
        </w:tc>
        <w:tc>
          <w:tcPr>
            <w:tcW w:w="12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FAB8D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考核</w:t>
            </w:r>
          </w:p>
        </w:tc>
        <w:tc>
          <w:tcPr>
            <w:tcW w:w="27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329156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肌肉拉伸与放松</w:t>
            </w:r>
          </w:p>
        </w:tc>
      </w:tr>
      <w:tr w14:paraId="174658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61F3E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0CAC4621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6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CDA0AD">
            <w:pPr>
              <w:widowControl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补考与机动</w:t>
            </w:r>
          </w:p>
        </w:tc>
        <w:tc>
          <w:tcPr>
            <w:tcW w:w="12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2E63E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考核</w:t>
            </w:r>
          </w:p>
        </w:tc>
        <w:tc>
          <w:tcPr>
            <w:tcW w:w="27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3EFC8F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6569DCF6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1CDB1A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4FB67532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CB46F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8E6C772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125388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4B2340B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129EA1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40%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5CB068D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跆拳道专项考核</w:t>
            </w:r>
          </w:p>
        </w:tc>
      </w:tr>
      <w:tr w14:paraId="4D6DA7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EAC3D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AA607E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27F9016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考勤、检查着装、课堂练习评价</w:t>
            </w:r>
          </w:p>
        </w:tc>
      </w:tr>
      <w:tr w14:paraId="05D1D1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5EDA661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AC0116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B508615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体测：800/1000米测试</w:t>
            </w:r>
          </w:p>
        </w:tc>
      </w:tr>
      <w:tr w14:paraId="71195A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2AFABC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001178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B2631A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运动世界校园APP完成评价</w:t>
            </w:r>
          </w:p>
        </w:tc>
      </w:tr>
    </w:tbl>
    <w:p w14:paraId="5F766ADE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576580</wp:posOffset>
            </wp:positionH>
            <wp:positionV relativeFrom="page">
              <wp:posOffset>8920480</wp:posOffset>
            </wp:positionV>
            <wp:extent cx="719455" cy="421640"/>
            <wp:effectExtent l="0" t="0" r="12065" b="5080"/>
            <wp:wrapThrough wrapText="bothSides">
              <wp:wrapPolygon>
                <wp:start x="1830" y="0"/>
                <wp:lineTo x="1830" y="5465"/>
                <wp:lineTo x="4118" y="12492"/>
                <wp:lineTo x="5948" y="12492"/>
                <wp:lineTo x="2288" y="16395"/>
                <wp:lineTo x="2288" y="21080"/>
                <wp:lineTo x="5033" y="21080"/>
                <wp:lineTo x="12811" y="21080"/>
                <wp:lineTo x="16014" y="19518"/>
                <wp:lineTo x="18302" y="14834"/>
                <wp:lineTo x="17387" y="12492"/>
                <wp:lineTo x="21047" y="781"/>
                <wp:lineTo x="21047" y="0"/>
                <wp:lineTo x="1830" y="0"/>
              </wp:wrapPolygon>
            </wp:wrapThrough>
            <wp:docPr id="7" name="图片 7" descr="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签名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A4A19C">
                            <a:alpha val="100000"/>
                          </a:srgbClr>
                        </a:clrFrom>
                        <a:clrTo>
                          <a:srgbClr val="A4A19C">
                            <a:alpha val="100000"/>
                            <a:alpha val="0"/>
                          </a:srgbClr>
                        </a:clrTo>
                      </a:clrChange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421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drawing>
          <wp:inline distT="0" distB="0" distL="114300" distR="114300">
            <wp:extent cx="986790" cy="332740"/>
            <wp:effectExtent l="0" t="0" r="3810" b="254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8679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2024.9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B01FA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4E1C3658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036119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1021F664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AD7F69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20CB78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B1D900E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7B1D900E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99B4B5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0BFCBB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974C2B"/>
    <w:multiLevelType w:val="singleLevel"/>
    <w:tmpl w:val="86974C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D55BD3B"/>
    <w:multiLevelType w:val="singleLevel"/>
    <w:tmpl w:val="BD55BD3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09E8924"/>
    <w:multiLevelType w:val="singleLevel"/>
    <w:tmpl w:val="C09E89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50609A6"/>
    <w:multiLevelType w:val="singleLevel"/>
    <w:tmpl w:val="C50609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E8867BB8"/>
    <w:multiLevelType w:val="singleLevel"/>
    <w:tmpl w:val="E8867BB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FD35F525"/>
    <w:multiLevelType w:val="singleLevel"/>
    <w:tmpl w:val="FD35F52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0F62A39E"/>
    <w:multiLevelType w:val="singleLevel"/>
    <w:tmpl w:val="0F62A39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21003311"/>
    <w:multiLevelType w:val="singleLevel"/>
    <w:tmpl w:val="210033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2CC73A1B"/>
    <w:multiLevelType w:val="singleLevel"/>
    <w:tmpl w:val="2CC73A1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38A4AF41"/>
    <w:multiLevelType w:val="singleLevel"/>
    <w:tmpl w:val="38A4AF4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4D40B49A"/>
    <w:multiLevelType w:val="singleLevel"/>
    <w:tmpl w:val="4D40B49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616F29DD"/>
    <w:multiLevelType w:val="singleLevel"/>
    <w:tmpl w:val="616F29D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6696696C"/>
    <w:multiLevelType w:val="singleLevel"/>
    <w:tmpl w:val="6696696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7CD3F98C"/>
    <w:multiLevelType w:val="singleLevel"/>
    <w:tmpl w:val="7CD3F98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0"/>
  </w:num>
  <w:num w:numId="5">
    <w:abstractNumId w:val="10"/>
  </w:num>
  <w:num w:numId="6">
    <w:abstractNumId w:val="5"/>
  </w:num>
  <w:num w:numId="7">
    <w:abstractNumId w:val="1"/>
  </w:num>
  <w:num w:numId="8">
    <w:abstractNumId w:val="12"/>
  </w:num>
  <w:num w:numId="9">
    <w:abstractNumId w:val="3"/>
  </w:num>
  <w:num w:numId="10">
    <w:abstractNumId w:val="7"/>
  </w:num>
  <w:num w:numId="11">
    <w:abstractNumId w:val="2"/>
  </w:num>
  <w:num w:numId="12">
    <w:abstractNumId w:val="13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mMWQyYzY2YWQ3MGIyZTk2NzJlYjMwM2VkN2RkOWE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4B00D4D"/>
    <w:rsid w:val="199D2E85"/>
    <w:rsid w:val="1B5A1A13"/>
    <w:rsid w:val="1B9B294B"/>
    <w:rsid w:val="1CC63804"/>
    <w:rsid w:val="1CF2455A"/>
    <w:rsid w:val="247753E3"/>
    <w:rsid w:val="253F05F7"/>
    <w:rsid w:val="29FA689B"/>
    <w:rsid w:val="2A8A332E"/>
    <w:rsid w:val="2CA3146B"/>
    <w:rsid w:val="2E59298A"/>
    <w:rsid w:val="356F4CD5"/>
    <w:rsid w:val="37E50B00"/>
    <w:rsid w:val="495913D8"/>
    <w:rsid w:val="499A554C"/>
    <w:rsid w:val="49DF08B3"/>
    <w:rsid w:val="51053BF3"/>
    <w:rsid w:val="5A0E78B2"/>
    <w:rsid w:val="61B56F70"/>
    <w:rsid w:val="648408B7"/>
    <w:rsid w:val="65310993"/>
    <w:rsid w:val="6E256335"/>
    <w:rsid w:val="700912C5"/>
    <w:rsid w:val="73215862"/>
    <w:rsid w:val="74F62C86"/>
    <w:rsid w:val="7A06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926</Words>
  <Characters>1039</Characters>
  <Lines>2</Lines>
  <Paragraphs>1</Paragraphs>
  <TotalTime>2</TotalTime>
  <ScaleCrop>false</ScaleCrop>
  <LinksUpToDate>false</LinksUpToDate>
  <CharactersWithSpaces>1076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丁浩</cp:lastModifiedBy>
  <cp:lastPrinted>2015-03-18T03:45:00Z</cp:lastPrinted>
  <dcterms:modified xsi:type="dcterms:W3CDTF">2024-09-05T00:48:44Z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292282FF14AE4C98A7E5D37C000E68F2_12</vt:lpwstr>
  </property>
</Properties>
</file>