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B6B72B">
      <w:pPr>
        <w:snapToGrid w:val="0"/>
        <w:jc w:val="center"/>
        <w:rPr>
          <w:sz w:val="6"/>
          <w:szCs w:val="6"/>
        </w:rPr>
      </w:pPr>
    </w:p>
    <w:p w14:paraId="6A8E13AB">
      <w:pPr>
        <w:snapToGrid w:val="0"/>
        <w:jc w:val="center"/>
        <w:rPr>
          <w:sz w:val="6"/>
          <w:szCs w:val="6"/>
        </w:rPr>
      </w:pPr>
    </w:p>
    <w:p w14:paraId="031E11F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9D521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620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607B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10EB796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幼儿园观察2</w:t>
            </w:r>
          </w:p>
        </w:tc>
      </w:tr>
      <w:tr w14:paraId="3C6F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C13F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7AEB23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2130051</w:t>
            </w:r>
          </w:p>
        </w:tc>
        <w:tc>
          <w:tcPr>
            <w:tcW w:w="1314" w:type="dxa"/>
            <w:vAlign w:val="center"/>
          </w:tcPr>
          <w:p w14:paraId="098AA0F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2D439E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1411、1418</w:t>
            </w:r>
          </w:p>
        </w:tc>
        <w:tc>
          <w:tcPr>
            <w:tcW w:w="1753" w:type="dxa"/>
            <w:vAlign w:val="center"/>
          </w:tcPr>
          <w:p w14:paraId="39266DE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BFD3B7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B9A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0D68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2B63AA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胡琰、陈鑫</w:t>
            </w:r>
          </w:p>
        </w:tc>
        <w:tc>
          <w:tcPr>
            <w:tcW w:w="1314" w:type="dxa"/>
            <w:vAlign w:val="center"/>
          </w:tcPr>
          <w:p w14:paraId="23A42A1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90A52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15016、20037</w:t>
            </w:r>
          </w:p>
        </w:tc>
        <w:tc>
          <w:tcPr>
            <w:tcW w:w="1753" w:type="dxa"/>
            <w:vAlign w:val="center"/>
          </w:tcPr>
          <w:p w14:paraId="515856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4CF31D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兼职/专职</w:t>
            </w:r>
          </w:p>
        </w:tc>
      </w:tr>
      <w:tr w14:paraId="134B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D733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A469E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学前教育B23-2</w:t>
            </w:r>
          </w:p>
        </w:tc>
        <w:tc>
          <w:tcPr>
            <w:tcW w:w="1314" w:type="dxa"/>
            <w:vAlign w:val="center"/>
          </w:tcPr>
          <w:p w14:paraId="04D4EE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3D34C7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2E9DA00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84FCE4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教育学院323</w:t>
            </w:r>
          </w:p>
        </w:tc>
      </w:tr>
      <w:tr w14:paraId="556C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A1E9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3DFBC3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 5-6节 教育学院228</w:t>
            </w:r>
            <w:bookmarkStart w:id="0" w:name="_GoBack"/>
            <w:bookmarkEnd w:id="0"/>
          </w:p>
        </w:tc>
      </w:tr>
      <w:tr w14:paraId="3DBB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2141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679299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8667172</w:t>
            </w:r>
          </w:p>
        </w:tc>
      </w:tr>
      <w:tr w14:paraId="70F4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9AA1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3E8DDE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C6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0440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1052830</wp:posOffset>
                      </wp:positionV>
                      <wp:extent cx="1622425" cy="337820"/>
                      <wp:effectExtent l="0" t="0" r="3175" b="50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32205" y="5913120"/>
                                <a:ext cx="1622425" cy="337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14A41A"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二、课程教学进度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35pt;margin-top:82.9pt;height:26.6pt;width:127.75pt;z-index:251659264;mso-width-relative:page;mso-height-relative:page;" fillcolor="#FFFFFF [3201]" filled="t" stroked="f" coordsize="21600,21600" o:gfxdata="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eRWTnV&#10;AAAACgEAAA8AAAAAAAAAAQAgAAAAIgAAAGRycy9kb3ducmV2LnhtbFBLAQIUABQAAAAIAIdO4kD/&#10;Lg4SXAIAAJs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D14A41A"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二、课程教学进度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D3744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1.学前教育学，作者：钱雨，出版社：上海交通大学出版社，版本信息：2018-06-01（出版时间），版次：第1版，书号（ISBN）：9787313194756；</w:t>
            </w:r>
          </w:p>
          <w:p w14:paraId="419993C6">
            <w:pPr>
              <w:tabs>
                <w:tab w:val="left" w:pos="532"/>
              </w:tabs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tbl>
      <w:tblPr>
        <w:tblStyle w:val="4"/>
        <w:tblpPr w:leftFromText="180" w:rightFromText="180" w:vertAnchor="text" w:horzAnchor="page" w:tblpX="1057" w:tblpY="736"/>
        <w:tblOverlap w:val="never"/>
        <w:tblW w:w="550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3098"/>
        <w:gridCol w:w="1633"/>
        <w:gridCol w:w="1750"/>
        <w:gridCol w:w="2753"/>
      </w:tblGrid>
      <w:tr w14:paraId="0255B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089C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59E1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9C3F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91626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7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50CC6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作业</w:t>
            </w:r>
          </w:p>
        </w:tc>
      </w:tr>
      <w:tr w14:paraId="001BD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3AE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2017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836F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2096DD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91244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0BA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胡琰</w:t>
            </w:r>
          </w:p>
        </w:tc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76CC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1333A0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2384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1E2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21B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A5BB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E8EF2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F77A1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7B7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胡琰</w:t>
            </w:r>
          </w:p>
        </w:tc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F255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0F205E4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8B84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663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6E2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4C9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331669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989D7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346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胡琰</w:t>
            </w:r>
          </w:p>
        </w:tc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C39E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096D978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FFD1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60B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C6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135D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C15705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21927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E0B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胡琰</w:t>
            </w:r>
          </w:p>
        </w:tc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1CF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31BB150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D76E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7F0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851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C983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A0ECBF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955F1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78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胡琰</w:t>
            </w:r>
          </w:p>
        </w:tc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F12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6D3E997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AD40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46E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A80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6FE5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8CAAD9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BA1E4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F1C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胡琰</w:t>
            </w:r>
          </w:p>
        </w:tc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A9A9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6A54374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046A2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0D2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DD42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424F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5EB45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79E2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9B8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胡琰</w:t>
            </w:r>
          </w:p>
        </w:tc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0984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486741C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3BBB7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7391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CCCD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线上讲座（与名园长现场对话、幼儿园课例故事分析等）</w:t>
            </w:r>
          </w:p>
        </w:tc>
        <w:tc>
          <w:tcPr>
            <w:tcW w:w="16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80D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F4D1A8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949EB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7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492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胡琰</w:t>
            </w:r>
          </w:p>
        </w:tc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5BAE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1.按时完成《观察记录表》</w:t>
            </w:r>
          </w:p>
          <w:p w14:paraId="13F00F6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</w:tbl>
    <w:p w14:paraId="7A6F330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30690B5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F244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DF7953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9C2F2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9B478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6BFA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E9E8C0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ECE15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51A1B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常规执行状况</w:t>
            </w:r>
          </w:p>
        </w:tc>
      </w:tr>
      <w:tr w14:paraId="6B3C8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95544A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2BACA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2292B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专业实践中的实际表现</w:t>
            </w:r>
          </w:p>
        </w:tc>
      </w:tr>
      <w:tr w14:paraId="004E1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810AF1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D1683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2080D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汇报表现</w:t>
            </w:r>
          </w:p>
        </w:tc>
      </w:tr>
    </w:tbl>
    <w:p w14:paraId="2B4E830E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4F7BE6A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56B258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eastAsia="宋体"/>
          <w:sz w:val="21"/>
          <w:szCs w:val="21"/>
          <w:lang w:val="en-US" w:eastAsia="zh-CN"/>
        </w:rPr>
        <w:t>胡琰、陈鑫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2024年3月1日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A57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4570D4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A368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F25DCC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5B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49D4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0D8EC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80D8EC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1EC0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8C88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570E7"/>
    <w:multiLevelType w:val="singleLevel"/>
    <w:tmpl w:val="CE7570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362D9A"/>
    <w:rsid w:val="0250298D"/>
    <w:rsid w:val="0AC47B10"/>
    <w:rsid w:val="0B02141F"/>
    <w:rsid w:val="0CBC41C4"/>
    <w:rsid w:val="0DB76A4A"/>
    <w:rsid w:val="0EAC01F3"/>
    <w:rsid w:val="108D3EDB"/>
    <w:rsid w:val="199D2E85"/>
    <w:rsid w:val="1B9B294B"/>
    <w:rsid w:val="274367C7"/>
    <w:rsid w:val="2E59298A"/>
    <w:rsid w:val="37E50B00"/>
    <w:rsid w:val="3F121FE7"/>
    <w:rsid w:val="3F6251B6"/>
    <w:rsid w:val="49DF08B3"/>
    <w:rsid w:val="4F8A19DC"/>
    <w:rsid w:val="50BD049E"/>
    <w:rsid w:val="5F2558C8"/>
    <w:rsid w:val="65310993"/>
    <w:rsid w:val="6E256335"/>
    <w:rsid w:val="700912C5"/>
    <w:rsid w:val="74F62C86"/>
    <w:rsid w:val="7A9419C0"/>
    <w:rsid w:val="7EA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920</Words>
  <Characters>1032</Characters>
  <Lines>2</Lines>
  <Paragraphs>1</Paragraphs>
  <TotalTime>8</TotalTime>
  <ScaleCrop>false</ScaleCrop>
  <LinksUpToDate>false</LinksUpToDate>
  <CharactersWithSpaces>1054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2024-10-06T06:26:41Z</cp:lastPrinted>
  <dcterms:modified xsi:type="dcterms:W3CDTF">2024-10-06T06:26:51Z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75C1E5AB89CE456FA43123186E23F5F7_12</vt:lpwstr>
  </property>
</Properties>
</file>