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F4FA6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355F655A" w14:textId="77777777" w:rsidR="000876B1" w:rsidRDefault="000876B1">
      <w:pPr>
        <w:snapToGrid w:val="0"/>
        <w:jc w:val="center"/>
        <w:rPr>
          <w:sz w:val="6"/>
          <w:szCs w:val="6"/>
        </w:rPr>
      </w:pPr>
    </w:p>
    <w:p w14:paraId="27C00391" w14:textId="77777777" w:rsidR="000876B1" w:rsidRDefault="009B5DCC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C558B4D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3342"/>
        <w:gridCol w:w="1701"/>
        <w:gridCol w:w="2809"/>
      </w:tblGrid>
      <w:tr w:rsidR="000876B1" w14:paraId="2E944C71" w14:textId="77777777">
        <w:trPr>
          <w:trHeight w:val="571"/>
        </w:trPr>
        <w:tc>
          <w:tcPr>
            <w:tcW w:w="1194" w:type="dxa"/>
            <w:vAlign w:val="center"/>
          </w:tcPr>
          <w:p w14:paraId="48CDB03C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15EECE88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0575FDFE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1A9DB0CC" w14:textId="24859865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</w:t>
            </w:r>
            <w:r>
              <w:rPr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  <w:lang w:eastAsia="zh-CN"/>
              </w:rPr>
              <w:t>）</w:t>
            </w:r>
            <w:r w:rsidR="007B39E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经管类</w:t>
            </w:r>
          </w:p>
        </w:tc>
      </w:tr>
      <w:tr w:rsidR="000876B1" w14:paraId="17B56F57" w14:textId="77777777">
        <w:trPr>
          <w:trHeight w:val="571"/>
        </w:trPr>
        <w:tc>
          <w:tcPr>
            <w:tcW w:w="1194" w:type="dxa"/>
            <w:vAlign w:val="center"/>
          </w:tcPr>
          <w:p w14:paraId="0A4545B9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1E90864D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297D0560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3C43FFB4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:rsidR="000876B1" w14:paraId="6587B23B" w14:textId="77777777">
        <w:trPr>
          <w:trHeight w:val="571"/>
        </w:trPr>
        <w:tc>
          <w:tcPr>
            <w:tcW w:w="1194" w:type="dxa"/>
            <w:vAlign w:val="center"/>
          </w:tcPr>
          <w:p w14:paraId="267D1301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274EE242" w14:textId="77777777" w:rsidR="000876B1" w:rsidRPr="007B4BD9" w:rsidRDefault="00734291" w:rsidP="00734291">
            <w:pPr>
              <w:tabs>
                <w:tab w:val="left" w:pos="532"/>
              </w:tabs>
              <w:spacing w:line="340" w:lineRule="exact"/>
              <w:ind w:firstLineChars="600" w:firstLine="1260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郑奕</w:t>
            </w:r>
          </w:p>
        </w:tc>
        <w:tc>
          <w:tcPr>
            <w:tcW w:w="1701" w:type="dxa"/>
            <w:vAlign w:val="center"/>
          </w:tcPr>
          <w:p w14:paraId="184AD01A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091E2BEC" w14:textId="77777777" w:rsidR="000876B1" w:rsidRPr="007B4BD9" w:rsidRDefault="00734291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yzheng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@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h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ou</w:t>
            </w:r>
            <w:r w:rsidR="009B5DCC" w:rsidRPr="007B4BD9">
              <w:rPr>
                <w:rFonts w:eastAsiaTheme="minorEastAsia" w:hint="eastAsia"/>
                <w:sz w:val="21"/>
                <w:szCs w:val="21"/>
                <w:lang w:eastAsia="zh-CN"/>
              </w:rPr>
              <w:t>.edu.cn</w:t>
            </w:r>
          </w:p>
        </w:tc>
      </w:tr>
      <w:tr w:rsidR="000876B1" w14:paraId="1EDECD9F" w14:textId="77777777">
        <w:trPr>
          <w:trHeight w:val="571"/>
        </w:trPr>
        <w:tc>
          <w:tcPr>
            <w:tcW w:w="1194" w:type="dxa"/>
            <w:vAlign w:val="center"/>
          </w:tcPr>
          <w:p w14:paraId="21CD75CD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622CF052" w14:textId="63B63C6B" w:rsidR="000876B1" w:rsidRPr="009302A0" w:rsidRDefault="00734291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物流管理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B22-1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10C5220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00B79BC0" w14:textId="77777777" w:rsidR="000876B1" w:rsidRPr="007B4BD9" w:rsidRDefault="009B5DCC">
            <w:pPr>
              <w:tabs>
                <w:tab w:val="left" w:pos="532"/>
              </w:tabs>
              <w:spacing w:line="340" w:lineRule="exac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BD9">
              <w:rPr>
                <w:rFonts w:hint="eastAsia"/>
                <w:sz w:val="21"/>
                <w:szCs w:val="21"/>
                <w:lang w:eastAsia="zh-CN"/>
              </w:rPr>
              <w:t>一教</w:t>
            </w:r>
            <w:r w:rsidR="007342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404</w:t>
            </w:r>
            <w:r w:rsidRPr="007B4BD9">
              <w:rPr>
                <w:rFonts w:hint="eastAsia"/>
                <w:sz w:val="21"/>
                <w:szCs w:val="21"/>
                <w:lang w:eastAsia="zh-CN"/>
              </w:rPr>
              <w:t>、</w:t>
            </w:r>
            <w:r w:rsidR="007342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</w:t>
            </w:r>
            <w:r w:rsidR="00D734E7" w:rsidRPr="007B4BD9">
              <w:rPr>
                <w:rFonts w:hint="eastAsia"/>
                <w:sz w:val="21"/>
                <w:szCs w:val="21"/>
                <w:lang w:eastAsia="zh-CN"/>
              </w:rPr>
              <w:t>教</w:t>
            </w:r>
            <w:r w:rsidR="007342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0876B1" w14:paraId="2BF23F85" w14:textId="77777777">
        <w:trPr>
          <w:trHeight w:val="571"/>
        </w:trPr>
        <w:tc>
          <w:tcPr>
            <w:tcW w:w="1194" w:type="dxa"/>
            <w:vAlign w:val="center"/>
          </w:tcPr>
          <w:p w14:paraId="6483216E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15A6680C" w14:textId="77777777" w:rsidR="000876B1" w:rsidRDefault="000876B1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:rsidR="000876B1" w14:paraId="120AAC74" w14:textId="77777777">
        <w:trPr>
          <w:trHeight w:val="571"/>
        </w:trPr>
        <w:tc>
          <w:tcPr>
            <w:tcW w:w="1194" w:type="dxa"/>
            <w:vAlign w:val="center"/>
          </w:tcPr>
          <w:p w14:paraId="077B9CC6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2C3A0809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9530C46" w14:textId="77777777" w:rsidR="000876B1" w:rsidRDefault="009B5DCC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0876B1" w14:paraId="7EFF4BED" w14:textId="77777777">
        <w:trPr>
          <w:trHeight w:val="571"/>
        </w:trPr>
        <w:tc>
          <w:tcPr>
            <w:tcW w:w="1194" w:type="dxa"/>
            <w:vAlign w:val="center"/>
          </w:tcPr>
          <w:p w14:paraId="3E869B82" w14:textId="77777777" w:rsidR="000876B1" w:rsidRDefault="009B5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4D089B00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【微积分（下册）（经管类·第五版）学习辅导与习题解答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5E2F217F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5124DE73" w14:textId="77777777" w:rsidR="000876B1" w:rsidRDefault="009B5DCC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【高等数学习题全解指南下册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E76CF67" w14:textId="77777777" w:rsidR="000876B1" w:rsidRDefault="009B5DCC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2310B511" w14:textId="77777777" w:rsidR="000876B1" w:rsidRDefault="009B5DC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4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087"/>
        <w:gridCol w:w="688"/>
        <w:gridCol w:w="1787"/>
      </w:tblGrid>
      <w:tr w:rsidR="000876B1" w14:paraId="395E7E7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F0B4A" w14:textId="77777777" w:rsidR="000876B1" w:rsidRDefault="009B5DCC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105FA" w14:textId="77777777" w:rsidR="000876B1" w:rsidRDefault="009B5DCC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F1778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433A7" w14:textId="77777777" w:rsidR="000876B1" w:rsidRDefault="009B5D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（习题集）</w:t>
            </w:r>
          </w:p>
        </w:tc>
      </w:tr>
      <w:tr w:rsidR="000876B1" w14:paraId="4B627E4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55052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75E7D" w14:textId="77777777" w:rsidR="000876B1" w:rsidRDefault="009B5DC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第六章：多元函数微积分</w:t>
            </w:r>
          </w:p>
          <w:p w14:paraId="0F40AF4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空间解析几何简介（空间直坐标系、空间两点间距离、曲面方程的概念）</w:t>
            </w:r>
          </w:p>
          <w:p w14:paraId="3F906C9D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空间解析几何简介（平面、柱面、二次曲面）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A39F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8C367" w14:textId="77777777" w:rsidR="000876B1" w:rsidRDefault="000876B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2FD52EA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【习题7.1】</w:t>
            </w:r>
          </w:p>
        </w:tc>
      </w:tr>
      <w:tr w:rsidR="000876B1" w14:paraId="0DB2C6A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418A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2B6D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</w:t>
            </w:r>
          </w:p>
          <w:p w14:paraId="49ADB08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偏导数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9CABD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38822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【习题7.2】</w:t>
            </w:r>
          </w:p>
          <w:p w14:paraId="7A4A4129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【习题7.3】</w:t>
            </w:r>
          </w:p>
        </w:tc>
      </w:tr>
      <w:tr w:rsidR="000876B1" w14:paraId="13BEE4A4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C62D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9A2D6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</w:t>
            </w:r>
          </w:p>
          <w:p w14:paraId="3218AA7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0259D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FF371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【习题7.4】</w:t>
            </w:r>
          </w:p>
          <w:p w14:paraId="56EB162F" w14:textId="77777777" w:rsidR="000876B1" w:rsidRDefault="009B5DC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【习题7.5】</w:t>
            </w:r>
          </w:p>
        </w:tc>
      </w:tr>
      <w:tr w:rsidR="000876B1" w14:paraId="523F8EF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619B5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4FC1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复合函数微分法与隐函数微分法（全微分形式不变性、隐函数微分法）</w:t>
            </w:r>
          </w:p>
          <w:p w14:paraId="24E7AED6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§6.6多元函数极值及其求法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B0F39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3E27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【习题7.6】</w:t>
            </w:r>
          </w:p>
          <w:p w14:paraId="1C4494A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【习题7.9】</w:t>
            </w:r>
          </w:p>
          <w:p w14:paraId="0E0789D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1F8D1F50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B6FD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79F5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§6.7二重积分的概念与性质</w:t>
            </w:r>
          </w:p>
          <w:p w14:paraId="71566B77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§6.8在直角坐标系下二重积分的计算（直角坐标系下的计算）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5AEAA" w14:textId="77777777" w:rsidR="000876B1" w:rsidRDefault="009B5DCC">
            <w:pPr>
              <w:widowControl/>
              <w:jc w:val="both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6EA821B" w14:textId="77777777"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E1131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【习题8.1】 </w:t>
            </w:r>
          </w:p>
          <w:p w14:paraId="1E362DF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</w:t>
            </w:r>
          </w:p>
        </w:tc>
      </w:tr>
      <w:tr w:rsidR="000876B1" w14:paraId="3AD2BDB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712B6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59102" w14:textId="77777777" w:rsidR="000876B1" w:rsidRDefault="009B5DCC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§6.8在直角坐标系下二重积分的计算（交换积分次序、利用对称性和奇偶性简化计算）</w:t>
            </w:r>
          </w:p>
          <w:p w14:paraId="5CE8B8B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§6.9在极坐标系下二重积分的计算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421A5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BA1DE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【习题8.2】  </w:t>
            </w:r>
          </w:p>
          <w:p w14:paraId="1BCD7CD8" w14:textId="77777777"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353B30F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【习题8.3】        </w:t>
            </w:r>
          </w:p>
        </w:tc>
      </w:tr>
      <w:tr w:rsidR="000876B1" w14:paraId="2A94E2BA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5CA1C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774D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多元函数微积分习题课</w:t>
            </w:r>
          </w:p>
          <w:p w14:paraId="5979CEFE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C848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3C1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7A98B49D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ACA6B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4445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第七章：无穷级数</w:t>
            </w:r>
          </w:p>
          <w:p w14:paraId="567E6C6F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常数项级数的概念和性质</w:t>
            </w:r>
          </w:p>
          <w:p w14:paraId="4B12CC65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81203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7D65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【习题9.1】 </w:t>
            </w:r>
          </w:p>
          <w:p w14:paraId="2A863B2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【习题9.2】 </w:t>
            </w:r>
          </w:p>
        </w:tc>
      </w:tr>
      <w:tr w:rsidR="000876B1" w14:paraId="4C3B331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5DCA0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DCE0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一般常数项级数</w:t>
            </w:r>
          </w:p>
          <w:p w14:paraId="42D6A01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§7.4幂级数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86441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AD98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【习题9.3】</w:t>
            </w:r>
          </w:p>
          <w:p w14:paraId="233891B9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【习题9.4】</w:t>
            </w:r>
          </w:p>
        </w:tc>
      </w:tr>
      <w:tr w:rsidR="000876B1" w14:paraId="1F4496E6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39468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1233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§7.5函数展开成幂级数</w:t>
            </w:r>
          </w:p>
          <w:p w14:paraId="3CB0A8C2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第七章习题课与小结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6E1BB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讲课 </w:t>
            </w: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EB92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【习题9.5】</w:t>
            </w:r>
          </w:p>
          <w:p w14:paraId="5922989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0876B1" w14:paraId="5A20A253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DB851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4CF33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  <w:p w14:paraId="773D8DD9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7B220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9258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876B1" w14:paraId="1EFBC42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029B0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C0F1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第八章微分方程与差分方程</w:t>
            </w:r>
          </w:p>
          <w:p w14:paraId="76ECC4FE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§8.1微分方程的基本概念</w:t>
            </w:r>
          </w:p>
          <w:p w14:paraId="744E2F0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FB30D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634F5E1" w14:textId="77777777" w:rsidR="000876B1" w:rsidRDefault="000876B1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991D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【习题10.1】</w:t>
            </w:r>
          </w:p>
          <w:p w14:paraId="57EC4ABB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【习题10.2】</w:t>
            </w:r>
          </w:p>
        </w:tc>
      </w:tr>
      <w:tr w:rsidR="000876B1" w14:paraId="164FD987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19677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61BD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§8.3一阶线性微分方程</w:t>
            </w:r>
          </w:p>
          <w:p w14:paraId="0836BAF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F1728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81E5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【习题10.3】 </w:t>
            </w:r>
          </w:p>
        </w:tc>
      </w:tr>
      <w:tr w:rsidR="000876B1" w14:paraId="154B91EB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8CA44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44B5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§8.6二阶常系数齐次线性微分方程</w:t>
            </w:r>
          </w:p>
          <w:p w14:paraId="71DB7B7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C2773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228A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【习题10.6】 </w:t>
            </w:r>
          </w:p>
          <w:p w14:paraId="4C7DE874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【习题10.7】 </w:t>
            </w:r>
          </w:p>
        </w:tc>
      </w:tr>
      <w:tr w:rsidR="000876B1" w14:paraId="20C019B2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9ADC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D6B9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§8.8微分方程应用举例（简单介绍）</w:t>
            </w:r>
          </w:p>
          <w:p w14:paraId="31162D38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18640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814F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【习题10.8】 </w:t>
            </w:r>
          </w:p>
          <w:p w14:paraId="1DE9787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【习题10.9】 </w:t>
            </w:r>
          </w:p>
        </w:tc>
      </w:tr>
      <w:tr w:rsidR="000876B1" w14:paraId="0CE5A779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683AE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65EA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第八章习题课与小结</w:t>
            </w:r>
          </w:p>
          <w:p w14:paraId="0C3A58EE" w14:textId="77777777" w:rsidR="000876B1" w:rsidRDefault="009B5DC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26CA5" w14:textId="77777777" w:rsidR="000876B1" w:rsidRDefault="009B5DCC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5"/>
                <w:szCs w:val="15"/>
                <w:lang w:eastAsia="zh-CN"/>
              </w:rPr>
              <w:t>习题课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EB9AC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【基础测试一、二】复习题</w:t>
            </w:r>
          </w:p>
        </w:tc>
      </w:tr>
      <w:tr w:rsidR="000876B1" w14:paraId="0E7DB0C5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671F9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F43F3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E9E69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019E2" w14:textId="77777777"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876B1" w14:paraId="50EF674C" w14:textId="77777777">
        <w:trPr>
          <w:trHeight w:val="52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33BDA" w14:textId="77777777" w:rsidR="000876B1" w:rsidRDefault="009B5DC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BDC3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BB811" w14:textId="77777777" w:rsidR="000876B1" w:rsidRDefault="000876B1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143B7" w14:textId="77777777" w:rsidR="000876B1" w:rsidRDefault="000876B1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B5AA1B5" w14:textId="77777777" w:rsidR="000876B1" w:rsidRDefault="009B5DC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9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876B1" w14:paraId="1A72626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11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C0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B98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占比</w:t>
            </w:r>
          </w:p>
        </w:tc>
      </w:tr>
      <w:tr w:rsidR="000876B1" w14:paraId="7FCE4325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5F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D72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AA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40%</w:t>
            </w:r>
          </w:p>
        </w:tc>
      </w:tr>
      <w:tr w:rsidR="000876B1" w14:paraId="624A8C7B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190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32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239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606C6DA0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A7A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475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A0D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  <w:tr w:rsidR="000876B1" w14:paraId="3FD570D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93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0A6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697" w14:textId="77777777" w:rsidR="000876B1" w:rsidRDefault="009B5DCC">
            <w:pPr>
              <w:widowControl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20%</w:t>
            </w:r>
          </w:p>
        </w:tc>
      </w:tr>
    </w:tbl>
    <w:p w14:paraId="7A57CF75" w14:textId="77777777" w:rsidR="000876B1" w:rsidRDefault="009B5DCC">
      <w:pPr>
        <w:widowControl/>
        <w:ind w:firstLineChars="100" w:firstLine="180"/>
        <w:textAlignment w:val="center"/>
        <w:rPr>
          <w:rFonts w:ascii="宋体" w:eastAsia="宋体" w:hAnsi="宋体" w:cs="Arial"/>
          <w:kern w:val="0"/>
          <w:sz w:val="18"/>
          <w:szCs w:val="18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任课老师：</w:t>
      </w:r>
      <w:r w:rsidR="00734291"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郑奕</w:t>
      </w: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 xml:space="preserve">               系主任审核：陈苏婷                日期：2023年2月16日</w:t>
      </w:r>
    </w:p>
    <w:sectPr w:rsidR="000876B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98CA" w14:textId="77777777" w:rsidR="003F737A" w:rsidRDefault="003F737A">
      <w:r>
        <w:separator/>
      </w:r>
    </w:p>
  </w:endnote>
  <w:endnote w:type="continuationSeparator" w:id="0">
    <w:p w14:paraId="4640D002" w14:textId="77777777" w:rsidR="003F737A" w:rsidRDefault="003F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0EB6" w14:textId="77777777" w:rsidR="000876B1" w:rsidRDefault="009B5DC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8F55F4" w14:textId="77777777" w:rsidR="000876B1" w:rsidRDefault="009B5DCC">
    <w:pPr>
      <w:pStyle w:val="a3"/>
      <w:ind w:right="360"/>
    </w:pPr>
    <w:r>
      <w:rPr>
        <w:noProof/>
        <w:lang w:eastAsia="zh-CN"/>
      </w:rPr>
      <w:drawing>
        <wp:inline distT="0" distB="0" distL="0" distR="0" wp14:anchorId="3EE80CF6" wp14:editId="6746175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2A4A" w14:textId="77777777" w:rsidR="000876B1" w:rsidRDefault="009B5DC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02E8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5E64BBF" w14:textId="77777777" w:rsidR="000876B1" w:rsidRDefault="009B5DC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5E4" w14:textId="77777777" w:rsidR="003F737A" w:rsidRDefault="003F737A">
      <w:r>
        <w:separator/>
      </w:r>
    </w:p>
  </w:footnote>
  <w:footnote w:type="continuationSeparator" w:id="0">
    <w:p w14:paraId="712C8E94" w14:textId="77777777" w:rsidR="003F737A" w:rsidRDefault="003F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6ED1" w14:textId="77777777" w:rsidR="000876B1" w:rsidRDefault="009B5DC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1A1AEB3" wp14:editId="22B7DE1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004" w14:textId="77777777" w:rsidR="000876B1" w:rsidRDefault="009B5DC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CF389A" wp14:editId="62BB1A2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F9C2D1" w14:textId="77777777" w:rsidR="000876B1" w:rsidRDefault="009B5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F38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6F9C2D1" w14:textId="77777777" w:rsidR="000876B1" w:rsidRDefault="009B5DC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2E8D"/>
    <w:rsid w:val="000138B2"/>
    <w:rsid w:val="000369D9"/>
    <w:rsid w:val="00040BAC"/>
    <w:rsid w:val="00041C9D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6B1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3F737A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BD7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0A4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8C5"/>
    <w:rsid w:val="00727FB2"/>
    <w:rsid w:val="007308B2"/>
    <w:rsid w:val="00734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9EE"/>
    <w:rsid w:val="007B4BD9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2A0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421"/>
    <w:rsid w:val="009B475C"/>
    <w:rsid w:val="009B52BE"/>
    <w:rsid w:val="009B5DCC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23B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4E7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B34928"/>
    <w:rsid w:val="07C84A57"/>
    <w:rsid w:val="08634780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D75BB1"/>
    <w:rsid w:val="0BDE2A9B"/>
    <w:rsid w:val="0C267D16"/>
    <w:rsid w:val="0C29237B"/>
    <w:rsid w:val="0C6C62F9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7C6B6A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6565AA"/>
    <w:rsid w:val="199D2E85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4961E3"/>
    <w:rsid w:val="1DED3012"/>
    <w:rsid w:val="1E0C4C5B"/>
    <w:rsid w:val="1E7948A6"/>
    <w:rsid w:val="1E917E41"/>
    <w:rsid w:val="1EC024D4"/>
    <w:rsid w:val="1F981479"/>
    <w:rsid w:val="1FC54CCC"/>
    <w:rsid w:val="20267B96"/>
    <w:rsid w:val="20542976"/>
    <w:rsid w:val="20631BE8"/>
    <w:rsid w:val="20D14525"/>
    <w:rsid w:val="2190618E"/>
    <w:rsid w:val="224D407F"/>
    <w:rsid w:val="232E2103"/>
    <w:rsid w:val="23896D96"/>
    <w:rsid w:val="23996AC8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D990AC0"/>
    <w:rsid w:val="2DB17BB8"/>
    <w:rsid w:val="2DC31699"/>
    <w:rsid w:val="2E5073D1"/>
    <w:rsid w:val="2E59298A"/>
    <w:rsid w:val="2E8C3AEB"/>
    <w:rsid w:val="2EDD678B"/>
    <w:rsid w:val="2F3E259A"/>
    <w:rsid w:val="2F7215C9"/>
    <w:rsid w:val="300A1801"/>
    <w:rsid w:val="30425274"/>
    <w:rsid w:val="30A6152A"/>
    <w:rsid w:val="30C916BD"/>
    <w:rsid w:val="317A6189"/>
    <w:rsid w:val="32234CE1"/>
    <w:rsid w:val="32676A97"/>
    <w:rsid w:val="330662B0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D1A92"/>
    <w:rsid w:val="37E50B00"/>
    <w:rsid w:val="380E3DEC"/>
    <w:rsid w:val="3825367C"/>
    <w:rsid w:val="382F0057"/>
    <w:rsid w:val="385201EA"/>
    <w:rsid w:val="38677C80"/>
    <w:rsid w:val="38D91DC5"/>
    <w:rsid w:val="38D96715"/>
    <w:rsid w:val="38EC419A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D600CB3"/>
    <w:rsid w:val="3D931088"/>
    <w:rsid w:val="3DFD2430"/>
    <w:rsid w:val="3DFD56E5"/>
    <w:rsid w:val="3E5841A9"/>
    <w:rsid w:val="3EE15E2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C202E7"/>
    <w:rsid w:val="49CF169A"/>
    <w:rsid w:val="49D214B6"/>
    <w:rsid w:val="49DF08B3"/>
    <w:rsid w:val="49DF11B1"/>
    <w:rsid w:val="4AFF4D4A"/>
    <w:rsid w:val="4B571947"/>
    <w:rsid w:val="4BAD1567"/>
    <w:rsid w:val="4C571B80"/>
    <w:rsid w:val="4C8F3363"/>
    <w:rsid w:val="4C982217"/>
    <w:rsid w:val="4E105DDD"/>
    <w:rsid w:val="4E375A60"/>
    <w:rsid w:val="4EC315FE"/>
    <w:rsid w:val="4FA7250F"/>
    <w:rsid w:val="507C6E73"/>
    <w:rsid w:val="525A4FB8"/>
    <w:rsid w:val="53220A8C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AD4E28"/>
    <w:rsid w:val="59E17ECD"/>
    <w:rsid w:val="5A690D4F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A3109B"/>
    <w:rsid w:val="60FB291D"/>
    <w:rsid w:val="615A5895"/>
    <w:rsid w:val="61CF250A"/>
    <w:rsid w:val="61F21FBB"/>
    <w:rsid w:val="62CC4DBB"/>
    <w:rsid w:val="632717A7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D47E98"/>
    <w:rsid w:val="66E520A5"/>
    <w:rsid w:val="67336F86"/>
    <w:rsid w:val="67EE31DB"/>
    <w:rsid w:val="684D3A5E"/>
    <w:rsid w:val="6885769C"/>
    <w:rsid w:val="68863217"/>
    <w:rsid w:val="68946EA7"/>
    <w:rsid w:val="69382960"/>
    <w:rsid w:val="69D1246D"/>
    <w:rsid w:val="6A696B49"/>
    <w:rsid w:val="6A723C50"/>
    <w:rsid w:val="6A7F58F7"/>
    <w:rsid w:val="6A88226F"/>
    <w:rsid w:val="6ACF2E50"/>
    <w:rsid w:val="6B6F63E1"/>
    <w:rsid w:val="6C0C3C30"/>
    <w:rsid w:val="6D6D06FE"/>
    <w:rsid w:val="6DDC3C07"/>
    <w:rsid w:val="6E256335"/>
    <w:rsid w:val="6E733620"/>
    <w:rsid w:val="6E930639"/>
    <w:rsid w:val="6F196D90"/>
    <w:rsid w:val="6F1C418A"/>
    <w:rsid w:val="6F40256E"/>
    <w:rsid w:val="6FC84312"/>
    <w:rsid w:val="6FEB555E"/>
    <w:rsid w:val="700912C5"/>
    <w:rsid w:val="70A97C9F"/>
    <w:rsid w:val="70B76860"/>
    <w:rsid w:val="711315BD"/>
    <w:rsid w:val="71586FA4"/>
    <w:rsid w:val="71A97DB6"/>
    <w:rsid w:val="71B2248F"/>
    <w:rsid w:val="721D6B97"/>
    <w:rsid w:val="7258197D"/>
    <w:rsid w:val="73AA07A2"/>
    <w:rsid w:val="73BB6668"/>
    <w:rsid w:val="74B9572D"/>
    <w:rsid w:val="74F62C86"/>
    <w:rsid w:val="75671ED7"/>
    <w:rsid w:val="75AB270C"/>
    <w:rsid w:val="75B72E5F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508EE"/>
  <w15:docId w15:val="{AB9F1C03-2EAB-4CD0-BC2B-71A97FD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C3EC5B5-AAE8-4587-B0E2-336B682B6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CMT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3</cp:revision>
  <cp:lastPrinted>2023-02-16T05:38:00Z</cp:lastPrinted>
  <dcterms:created xsi:type="dcterms:W3CDTF">2023-03-06T04:38:00Z</dcterms:created>
  <dcterms:modified xsi:type="dcterms:W3CDTF">2023-03-06T04:38:00Z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BCC643064BDC47F7B647251EC400FC32</vt:lpwstr>
  </property>
</Properties>
</file>