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74701EAF" w:rsidR="00C92CFC" w:rsidRDefault="00E05750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高等数学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6BCC9BBC" w:rsidR="00C92CFC" w:rsidRPr="00C92CFC" w:rsidRDefault="009F08B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9F08B0">
              <w:rPr>
                <w:rFonts w:eastAsia="宋体"/>
                <w:sz w:val="21"/>
                <w:szCs w:val="21"/>
                <w:lang w:eastAsia="zh-CN"/>
              </w:rPr>
              <w:t>2130111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7996014F" w:rsidR="00C92CFC" w:rsidRPr="00C92CFC" w:rsidRDefault="00081FA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081FA9">
              <w:rPr>
                <w:rFonts w:eastAsia="宋体"/>
                <w:sz w:val="21"/>
                <w:szCs w:val="21"/>
                <w:lang w:eastAsia="zh-CN"/>
              </w:rPr>
              <w:t>1569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4910536D" w:rsidR="00C92CFC" w:rsidRPr="00C92CFC" w:rsidRDefault="00E0575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4/64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2C8993E0" w:rsidR="00C92CFC" w:rsidRPr="00C92CFC" w:rsidRDefault="00E0575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诸方淳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6DDA85A3" w:rsidR="00C92CFC" w:rsidRPr="00C92CFC" w:rsidRDefault="00E0575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23099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10BBB3E0" w:rsidR="00C92CFC" w:rsidRPr="00C92CFC" w:rsidRDefault="00E0575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15A2D19E" w:rsidR="00C91C85" w:rsidRPr="00C92CFC" w:rsidRDefault="00E05750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小教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B23-3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7F9FC6D5" w:rsidR="00C91C85" w:rsidRPr="00C92CFC" w:rsidRDefault="00E05750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77777777" w:rsidR="00C91C85" w:rsidRPr="00C92CFC" w:rsidRDefault="00C91C85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7DBD27F4" w:rsidR="00C91C85" w:rsidRPr="005A283A" w:rsidRDefault="00E05750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周二</w:t>
            </w:r>
            <w:r w:rsidR="001717FF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下午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，教育学院3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14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6E0B5DAA" w:rsidR="00C91C85" w:rsidRPr="005A283A" w:rsidRDefault="00F13C14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云班课中心</w:t>
            </w:r>
            <w:r w:rsidRPr="00F13C14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3987815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3A39C171" w:rsidR="00C91C85" w:rsidRPr="005A283A" w:rsidRDefault="009A05E7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9A05E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【微积分（上册）（经管类·第五版）吴赣昌主编</w:t>
            </w:r>
            <w:r w:rsidRPr="009A05E7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9A05E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中国人民大学出版社】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A5948B" w14:textId="77777777" w:rsidR="00C91C85" w:rsidRDefault="009A05E7" w:rsidP="00C91C85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A05E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【高等数学习题集</w:t>
            </w:r>
            <w:r w:rsidRPr="009A05E7">
              <w:rPr>
                <w:rFonts w:ascii="宋体" w:eastAsia="宋体" w:hAnsi="宋体"/>
                <w:sz w:val="21"/>
                <w:szCs w:val="21"/>
                <w:lang w:eastAsia="zh-CN"/>
              </w:rPr>
              <w:t>2018</w:t>
            </w:r>
            <w:r w:rsidRPr="009A05E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 w:rsidRPr="009A05E7"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  <w:r w:rsidRPr="009A05E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月第四版</w:t>
            </w:r>
            <w:r w:rsidRPr="009A05E7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9A05E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上海建桥学院数学教研室编</w:t>
            </w:r>
            <w:r w:rsidRPr="009A05E7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9A05E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上海财经大学出版社】</w:t>
            </w:r>
          </w:p>
          <w:p w14:paraId="3A5A0D09" w14:textId="77777777" w:rsidR="009A05E7" w:rsidRPr="009A05E7" w:rsidRDefault="009A05E7" w:rsidP="009A05E7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A05E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【微积分（上册）（经管类·第四版）学习辅导与习题解答</w:t>
            </w:r>
            <w:r w:rsidRPr="009A05E7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9A05E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吴赣昌主编</w:t>
            </w:r>
            <w:r w:rsidRPr="009A05E7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9A05E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中国人民大学出版社】</w:t>
            </w:r>
          </w:p>
          <w:p w14:paraId="2BB2ED29" w14:textId="77777777" w:rsidR="009A05E7" w:rsidRPr="009A05E7" w:rsidRDefault="009A05E7" w:rsidP="009A05E7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A05E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【高等数学（第七版）上册</w:t>
            </w:r>
            <w:r w:rsidRPr="009A05E7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9A05E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同济大学应用数学系主编</w:t>
            </w:r>
            <w:r w:rsidRPr="009A05E7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9A05E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高等教育出版社】</w:t>
            </w:r>
          </w:p>
          <w:p w14:paraId="0A40FE09" w14:textId="77777777" w:rsidR="009A05E7" w:rsidRPr="009A05E7" w:rsidRDefault="009A05E7" w:rsidP="009A05E7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A05E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【高等数学习题全解指南上册</w:t>
            </w:r>
            <w:r w:rsidRPr="009A05E7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9A05E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同济大学应用数学系主编</w:t>
            </w:r>
            <w:r w:rsidRPr="009A05E7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9A05E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高等教育出版社】</w:t>
            </w:r>
          </w:p>
          <w:p w14:paraId="5617BDF9" w14:textId="7A5E6553" w:rsidR="009A05E7" w:rsidRPr="00391A51" w:rsidRDefault="009A05E7" w:rsidP="009A05E7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A05E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【托马斯大学微积分（美）</w:t>
            </w:r>
            <w:r w:rsidRPr="009A05E7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Joel Hass, Maurice D. Weir, George B. Thomas, Jr. </w:t>
            </w:r>
            <w:r w:rsidRPr="009A05E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李伯民译</w:t>
            </w:r>
            <w:r w:rsidRPr="009A05E7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9A05E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机械工业出版社】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4832"/>
        <w:gridCol w:w="1286"/>
        <w:gridCol w:w="1202"/>
      </w:tblGrid>
      <w:tr w:rsidR="009D7F2A" w:rsidRPr="00E25A3D" w14:paraId="6190B1A2" w14:textId="77777777" w:rsidTr="00E25A3D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Pr="00E25A3D" w:rsidRDefault="009D7F2A" w:rsidP="00E25A3D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Pr="00E25A3D" w:rsidRDefault="009D7F2A" w:rsidP="00E25A3D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Pr="00E25A3D" w:rsidRDefault="009D7F2A" w:rsidP="00E25A3D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Pr="00E25A3D" w:rsidRDefault="009D7F2A" w:rsidP="00E25A3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Pr="00E25A3D" w:rsidRDefault="009D7F2A" w:rsidP="00E25A3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A05E7" w:rsidRPr="00E25A3D" w14:paraId="44A61D03" w14:textId="77777777" w:rsidTr="00E25A3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9A05E7" w:rsidRPr="00E25A3D" w:rsidRDefault="009A05E7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  <w:vAlign w:val="center"/>
          </w:tcPr>
          <w:p w14:paraId="7806BFDB" w14:textId="5976DFD6" w:rsidR="009A05E7" w:rsidRPr="00E25A3D" w:rsidRDefault="00E25A3D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FA177" w14:textId="77777777" w:rsidR="009A05E7" w:rsidRPr="00E25A3D" w:rsidRDefault="009A05E7" w:rsidP="00E25A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第一章 函数、极限与连续</w:t>
            </w:r>
          </w:p>
          <w:p w14:paraId="133222C8" w14:textId="2E253AC4" w:rsidR="009A05E7" w:rsidRPr="00E25A3D" w:rsidRDefault="009A05E7" w:rsidP="00E25A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§1.1</w:t>
            </w: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函数、</w:t>
            </w:r>
            <w:r w:rsidRPr="00E25A3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§1.2</w:t>
            </w: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初等函数、</w:t>
            </w:r>
            <w:r w:rsidRPr="00E25A3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§1.3</w:t>
            </w: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常用函数</w:t>
            </w:r>
            <w:r w:rsidR="009F56CF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建模</w:t>
            </w: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</w:p>
          <w:p w14:paraId="7A32885C" w14:textId="056D1040" w:rsidR="009A05E7" w:rsidRPr="00E25A3D" w:rsidRDefault="009A05E7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§1.4</w:t>
            </w: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数列的极限（简介分析定义）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6FDF9158" w:rsidR="009A05E7" w:rsidRPr="00E25A3D" w:rsidRDefault="009A05E7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D7C2B8" w14:textId="77777777" w:rsidR="009A05E7" w:rsidRPr="00E25A3D" w:rsidRDefault="009A05E7" w:rsidP="00E25A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习题集</w:t>
            </w:r>
          </w:p>
          <w:p w14:paraId="66560BD8" w14:textId="77777777" w:rsidR="009A05E7" w:rsidRPr="00E25A3D" w:rsidRDefault="009A05E7" w:rsidP="00E25A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【习题1-1】</w:t>
            </w:r>
          </w:p>
          <w:p w14:paraId="274607CD" w14:textId="0E11592E" w:rsidR="009A05E7" w:rsidRPr="00E25A3D" w:rsidRDefault="009A05E7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【习题1-2】</w:t>
            </w:r>
          </w:p>
        </w:tc>
      </w:tr>
      <w:tr w:rsidR="009A05E7" w:rsidRPr="00E25A3D" w14:paraId="0372CC72" w14:textId="77777777" w:rsidTr="00E25A3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9A05E7" w:rsidRPr="00E25A3D" w:rsidRDefault="009A05E7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2</w:t>
            </w:r>
          </w:p>
        </w:tc>
        <w:tc>
          <w:tcPr>
            <w:tcW w:w="721" w:type="dxa"/>
            <w:vAlign w:val="center"/>
          </w:tcPr>
          <w:p w14:paraId="00213A3B" w14:textId="0842F0D0" w:rsidR="009A05E7" w:rsidRPr="00E25A3D" w:rsidRDefault="00E25A3D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96E8EA" w14:textId="77777777" w:rsidR="009A05E7" w:rsidRPr="00E25A3D" w:rsidRDefault="009A05E7" w:rsidP="00E25A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§1.5</w:t>
            </w: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函数的极限（简介分析定义）</w:t>
            </w:r>
          </w:p>
          <w:p w14:paraId="157BF920" w14:textId="1A72437C" w:rsidR="009A05E7" w:rsidRPr="00E25A3D" w:rsidRDefault="009A05E7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§1.6</w:t>
            </w: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无穷小与无穷大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2C93A3CC" w:rsidR="009A05E7" w:rsidRPr="00E25A3D" w:rsidRDefault="009A05E7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FF81FB" w14:textId="77777777" w:rsidR="009A05E7" w:rsidRPr="00E25A3D" w:rsidRDefault="009A05E7" w:rsidP="00E25A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【习题1-3】</w:t>
            </w:r>
          </w:p>
          <w:p w14:paraId="393A0F89" w14:textId="032A4EDB" w:rsidR="009A05E7" w:rsidRPr="00E25A3D" w:rsidRDefault="009A05E7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【习题1-4】</w:t>
            </w:r>
          </w:p>
        </w:tc>
      </w:tr>
      <w:tr w:rsidR="009A05E7" w:rsidRPr="00E25A3D" w14:paraId="2D4ADCA0" w14:textId="77777777" w:rsidTr="00E25A3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9A05E7" w:rsidRPr="00E25A3D" w:rsidRDefault="009A05E7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  <w:vAlign w:val="center"/>
          </w:tcPr>
          <w:p w14:paraId="0B78D30E" w14:textId="7404EDBE" w:rsidR="009A05E7" w:rsidRPr="00E25A3D" w:rsidRDefault="00E25A3D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FE4C7" w14:textId="77777777" w:rsidR="009A05E7" w:rsidRPr="00E25A3D" w:rsidRDefault="009A05E7" w:rsidP="00E25A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§1.7</w:t>
            </w: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极限运算法则</w:t>
            </w:r>
          </w:p>
          <w:p w14:paraId="27986922" w14:textId="77777777" w:rsidR="009A05E7" w:rsidRPr="00E25A3D" w:rsidRDefault="009A05E7" w:rsidP="00E25A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§1.8</w:t>
            </w: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极限存在准则 两个重要极限</w:t>
            </w:r>
          </w:p>
          <w:p w14:paraId="0A5D9148" w14:textId="1D0608B9" w:rsidR="009A05E7" w:rsidRPr="00E25A3D" w:rsidRDefault="009A05E7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§1.9</w:t>
            </w: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无穷小比较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0B896176" w:rsidR="009A05E7" w:rsidRPr="00E25A3D" w:rsidRDefault="009A05E7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CA933" w14:textId="77777777" w:rsidR="009A05E7" w:rsidRPr="00E25A3D" w:rsidRDefault="009A05E7" w:rsidP="00E25A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【习题1-5】</w:t>
            </w:r>
          </w:p>
          <w:p w14:paraId="53A3C3A2" w14:textId="77777777" w:rsidR="009A05E7" w:rsidRPr="00E25A3D" w:rsidRDefault="009A05E7" w:rsidP="00E25A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【习题1-6】</w:t>
            </w:r>
          </w:p>
          <w:p w14:paraId="53A2F2D6" w14:textId="4C950597" w:rsidR="009A05E7" w:rsidRPr="00E25A3D" w:rsidRDefault="009A05E7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【习题1-7】</w:t>
            </w:r>
          </w:p>
        </w:tc>
      </w:tr>
      <w:tr w:rsidR="009A05E7" w:rsidRPr="00E25A3D" w14:paraId="564FAD3A" w14:textId="77777777" w:rsidTr="00E25A3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9A05E7" w:rsidRPr="00E25A3D" w:rsidRDefault="009A05E7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  <w:vAlign w:val="center"/>
          </w:tcPr>
          <w:p w14:paraId="46098286" w14:textId="2DF977FF" w:rsidR="009A05E7" w:rsidRPr="00E25A3D" w:rsidRDefault="00E25A3D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044B06" w14:textId="77777777" w:rsidR="009A05E7" w:rsidRPr="00E25A3D" w:rsidRDefault="009A05E7" w:rsidP="00E25A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§1.10</w:t>
            </w: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函数的连续与间断</w:t>
            </w:r>
          </w:p>
          <w:p w14:paraId="664B2195" w14:textId="1BBEDE81" w:rsidR="009A05E7" w:rsidRPr="00E25A3D" w:rsidRDefault="009A05E7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§1.11</w:t>
            </w: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连续函数的运算与性质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046AAC9F" w:rsidR="009A05E7" w:rsidRPr="00E25A3D" w:rsidRDefault="009A05E7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6CF441" w14:textId="77777777" w:rsidR="009A05E7" w:rsidRPr="00E25A3D" w:rsidRDefault="009A05E7" w:rsidP="00E25A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【习题1-8】</w:t>
            </w:r>
          </w:p>
          <w:p w14:paraId="1A8AB508" w14:textId="6DE326B2" w:rsidR="009A05E7" w:rsidRPr="00E25A3D" w:rsidRDefault="009A05E7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【习题1-9】</w:t>
            </w:r>
          </w:p>
        </w:tc>
      </w:tr>
      <w:tr w:rsidR="009A05E7" w:rsidRPr="00E25A3D" w14:paraId="79CA456E" w14:textId="77777777" w:rsidTr="00E25A3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9A05E7" w:rsidRPr="00E25A3D" w:rsidRDefault="009A05E7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  <w:vAlign w:val="center"/>
          </w:tcPr>
          <w:p w14:paraId="594F6E53" w14:textId="1BF404F7" w:rsidR="009A05E7" w:rsidRPr="00E25A3D" w:rsidRDefault="00E25A3D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5066A3" w14:textId="77777777" w:rsidR="009A05E7" w:rsidRPr="00E25A3D" w:rsidRDefault="009A05E7" w:rsidP="00E25A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第一章习题课与小结</w:t>
            </w:r>
          </w:p>
          <w:p w14:paraId="2D7E4B51" w14:textId="77777777" w:rsidR="009A05E7" w:rsidRPr="00E25A3D" w:rsidRDefault="009A05E7" w:rsidP="00E25A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第二章 导数与微分：</w:t>
            </w:r>
            <w:r w:rsidRPr="00E25A3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§2.1</w:t>
            </w: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导数概念</w:t>
            </w:r>
          </w:p>
          <w:p w14:paraId="4E84964A" w14:textId="611C1C92" w:rsidR="009A05E7" w:rsidRPr="00E25A3D" w:rsidRDefault="009A05E7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§2.2</w:t>
            </w: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函数的求导法则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80E515" w14:textId="77777777" w:rsidR="009A05E7" w:rsidRPr="00E25A3D" w:rsidRDefault="009A05E7" w:rsidP="00E25A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习题课</w:t>
            </w:r>
          </w:p>
          <w:p w14:paraId="4F868054" w14:textId="01E11A85" w:rsidR="009A05E7" w:rsidRPr="00E25A3D" w:rsidRDefault="009A05E7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C30329" w14:textId="77777777" w:rsidR="009A05E7" w:rsidRPr="00E25A3D" w:rsidRDefault="009A05E7" w:rsidP="00E25A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【习题2-1】</w:t>
            </w:r>
          </w:p>
          <w:p w14:paraId="75F6027C" w14:textId="5B5D0121" w:rsidR="009A05E7" w:rsidRPr="00E25A3D" w:rsidRDefault="009A05E7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【习题2-2】</w:t>
            </w:r>
          </w:p>
        </w:tc>
      </w:tr>
      <w:tr w:rsidR="009A05E7" w:rsidRPr="00E25A3D" w14:paraId="445266B7" w14:textId="77777777" w:rsidTr="00E25A3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9A05E7" w:rsidRPr="00E25A3D" w:rsidRDefault="009A05E7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  <w:vAlign w:val="center"/>
          </w:tcPr>
          <w:p w14:paraId="0B417423" w14:textId="75CA800A" w:rsidR="009A05E7" w:rsidRPr="00E25A3D" w:rsidRDefault="00E25A3D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01398A" w14:textId="77777777" w:rsidR="009A05E7" w:rsidRPr="00E25A3D" w:rsidRDefault="009A05E7" w:rsidP="00E25A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§2.3</w:t>
            </w: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导数的应用（在经济学中的应用）</w:t>
            </w:r>
          </w:p>
          <w:p w14:paraId="44E6D686" w14:textId="3C0921D9" w:rsidR="009A05E7" w:rsidRPr="00E25A3D" w:rsidRDefault="009A05E7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§2.4</w:t>
            </w: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高阶导数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45645CF2" w:rsidR="009A05E7" w:rsidRPr="00E25A3D" w:rsidRDefault="009A05E7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364E84F5" w:rsidR="009A05E7" w:rsidRPr="00E25A3D" w:rsidRDefault="009A05E7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【习题2-3】</w:t>
            </w:r>
          </w:p>
        </w:tc>
      </w:tr>
      <w:tr w:rsidR="009A05E7" w:rsidRPr="00E25A3D" w14:paraId="30EDE615" w14:textId="77777777" w:rsidTr="00E25A3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9A05E7" w:rsidRPr="00E25A3D" w:rsidRDefault="009A05E7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  <w:vAlign w:val="center"/>
          </w:tcPr>
          <w:p w14:paraId="4FAFA5EC" w14:textId="11E390D7" w:rsidR="009A05E7" w:rsidRPr="00E25A3D" w:rsidRDefault="00E25A3D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4F8B0F" w14:textId="77777777" w:rsidR="009A05E7" w:rsidRPr="00E25A3D" w:rsidRDefault="009A05E7" w:rsidP="00E25A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§2.5</w:t>
            </w: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隐函数的导数 </w:t>
            </w:r>
            <w:r w:rsidRPr="00E25A3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§2.6</w:t>
            </w: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函数的微分</w:t>
            </w:r>
          </w:p>
          <w:p w14:paraId="055E33A4" w14:textId="6F96B967" w:rsidR="009A05E7" w:rsidRPr="00E25A3D" w:rsidRDefault="009A05E7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第二章习题课与小结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53A779" w14:textId="77777777" w:rsidR="009A05E7" w:rsidRPr="00E25A3D" w:rsidRDefault="009A05E7" w:rsidP="00E25A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  <w:p w14:paraId="09EFC451" w14:textId="184C7499" w:rsidR="009A05E7" w:rsidRPr="00E25A3D" w:rsidRDefault="009A05E7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21C86E" w14:textId="77777777" w:rsidR="009A05E7" w:rsidRPr="00E25A3D" w:rsidRDefault="009A05E7" w:rsidP="00E25A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【习题2-4】</w:t>
            </w:r>
          </w:p>
          <w:p w14:paraId="4E4B1192" w14:textId="5312FC4D" w:rsidR="009A05E7" w:rsidRPr="00E25A3D" w:rsidRDefault="009A05E7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【习题2-5】</w:t>
            </w:r>
          </w:p>
        </w:tc>
      </w:tr>
      <w:tr w:rsidR="009A05E7" w:rsidRPr="00E25A3D" w14:paraId="523C968D" w14:textId="77777777" w:rsidTr="00E25A3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9A05E7" w:rsidRPr="00E25A3D" w:rsidRDefault="009A05E7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  <w:vAlign w:val="center"/>
          </w:tcPr>
          <w:p w14:paraId="7ACFB4FD" w14:textId="20F9A452" w:rsidR="009A05E7" w:rsidRPr="00E25A3D" w:rsidRDefault="00E25A3D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65F5BC" w14:textId="77777777" w:rsidR="009A05E7" w:rsidRPr="00E25A3D" w:rsidRDefault="009A05E7" w:rsidP="00E25A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第三章：中值定理与导数的应用</w:t>
            </w:r>
          </w:p>
          <w:p w14:paraId="7415CC28" w14:textId="5490E604" w:rsidR="009A05E7" w:rsidRPr="00E25A3D" w:rsidRDefault="009A05E7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§3.1</w:t>
            </w: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中值定理</w:t>
            </w:r>
            <w:r w:rsidRPr="00E25A3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§3.2</w:t>
            </w: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洛必达法则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55D5148C" w:rsidR="009A05E7" w:rsidRPr="00E25A3D" w:rsidRDefault="009A05E7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822AAE" w14:textId="77777777" w:rsidR="009A05E7" w:rsidRPr="00E25A3D" w:rsidRDefault="009A05E7" w:rsidP="00E25A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【习题3-1】</w:t>
            </w:r>
          </w:p>
          <w:p w14:paraId="3065F389" w14:textId="1EAC3DAA" w:rsidR="009A05E7" w:rsidRPr="00E25A3D" w:rsidRDefault="009A05E7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【习题3-2】</w:t>
            </w:r>
          </w:p>
        </w:tc>
      </w:tr>
      <w:tr w:rsidR="009A05E7" w:rsidRPr="00E25A3D" w14:paraId="7A425125" w14:textId="77777777" w:rsidTr="00E25A3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9A05E7" w:rsidRPr="00E25A3D" w:rsidRDefault="009A05E7" w:rsidP="00E25A3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E25A3D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  <w:vAlign w:val="center"/>
          </w:tcPr>
          <w:p w14:paraId="19929F53" w14:textId="3BDC352E" w:rsidR="009A05E7" w:rsidRPr="00E25A3D" w:rsidRDefault="00E25A3D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C65E2D" w14:textId="77777777" w:rsidR="009A05E7" w:rsidRPr="00E25A3D" w:rsidRDefault="009A05E7" w:rsidP="00E25A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§3.4</w:t>
            </w: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函数的单调性、凹凸性与极值</w:t>
            </w:r>
          </w:p>
          <w:p w14:paraId="3B7CE402" w14:textId="6FD0CAA3" w:rsidR="009A05E7" w:rsidRPr="00E25A3D" w:rsidRDefault="009A05E7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§3.5数学建模（函数最大最小值）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5B246664" w:rsidR="009A05E7" w:rsidRPr="00E25A3D" w:rsidRDefault="009A05E7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790045" w14:textId="77777777" w:rsidR="009A05E7" w:rsidRPr="00E25A3D" w:rsidRDefault="009A05E7" w:rsidP="00E25A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【习题3-4】</w:t>
            </w:r>
          </w:p>
          <w:p w14:paraId="644D083F" w14:textId="230C06CC" w:rsidR="009A05E7" w:rsidRPr="00E25A3D" w:rsidRDefault="009A05E7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【习题3-5】【习题3-8】</w:t>
            </w:r>
          </w:p>
        </w:tc>
      </w:tr>
      <w:tr w:rsidR="009A05E7" w:rsidRPr="00E25A3D" w14:paraId="307F9F37" w14:textId="77777777" w:rsidTr="00E25A3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9A05E7" w:rsidRPr="00E25A3D" w:rsidRDefault="009A05E7" w:rsidP="00E25A3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E25A3D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E25A3D"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21" w:type="dxa"/>
            <w:vAlign w:val="center"/>
          </w:tcPr>
          <w:p w14:paraId="22B2A365" w14:textId="7B832D2B" w:rsidR="009A05E7" w:rsidRPr="00E25A3D" w:rsidRDefault="00E25A3D" w:rsidP="00E25A3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6D8EA3" w14:textId="77777777" w:rsidR="009A05E7" w:rsidRPr="00E25A3D" w:rsidRDefault="009A05E7" w:rsidP="00E25A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§3.6</w:t>
            </w: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函数图形描绘（渐近线）</w:t>
            </w:r>
          </w:p>
          <w:p w14:paraId="11B3A286" w14:textId="4905C47A" w:rsidR="009A05E7" w:rsidRPr="00E25A3D" w:rsidRDefault="009A05E7" w:rsidP="00E25A3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第三章习题课与小结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4F5E2C" w14:textId="77777777" w:rsidR="009A05E7" w:rsidRPr="00E25A3D" w:rsidRDefault="009A05E7" w:rsidP="00E25A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  <w:p w14:paraId="336EBB8F" w14:textId="68DCC6BA" w:rsidR="009A05E7" w:rsidRPr="00E25A3D" w:rsidRDefault="009A05E7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阶段</w:t>
            </w:r>
            <w:r w:rsidRPr="00E25A3D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测验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78C0BA70" w:rsidR="009A05E7" w:rsidRPr="00E25A3D" w:rsidRDefault="009A05E7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【习题3-6】</w:t>
            </w:r>
          </w:p>
        </w:tc>
      </w:tr>
      <w:tr w:rsidR="009A05E7" w:rsidRPr="00E25A3D" w14:paraId="17CFDB29" w14:textId="77777777" w:rsidTr="00E25A3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9A05E7" w:rsidRPr="00E25A3D" w:rsidRDefault="009A05E7" w:rsidP="00E25A3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E25A3D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 w:rsidRPr="00E25A3D"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  <w:vAlign w:val="center"/>
          </w:tcPr>
          <w:p w14:paraId="576CAFAD" w14:textId="7268D742" w:rsidR="009A05E7" w:rsidRPr="00E25A3D" w:rsidRDefault="00E25A3D" w:rsidP="00E25A3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BD57F8" w14:textId="37FACF58" w:rsidR="009A05E7" w:rsidRPr="00E25A3D" w:rsidRDefault="009A05E7" w:rsidP="00E25A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第四章：不定积分</w:t>
            </w:r>
          </w:p>
          <w:p w14:paraId="3EE4938B" w14:textId="77777777" w:rsidR="009A05E7" w:rsidRPr="00E25A3D" w:rsidRDefault="009A05E7" w:rsidP="00E25A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§4.1</w:t>
            </w: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不定积分的概念与性质</w:t>
            </w:r>
            <w:r w:rsidRPr="00E25A3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§4.2</w:t>
            </w: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换元积分法</w:t>
            </w:r>
          </w:p>
          <w:p w14:paraId="00E1FB73" w14:textId="61FD1C27" w:rsidR="009A05E7" w:rsidRPr="00E25A3D" w:rsidRDefault="009A05E7" w:rsidP="00E25A3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§4.3</w:t>
            </w: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分部积分法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462DEA25" w:rsidR="009A05E7" w:rsidRPr="00E25A3D" w:rsidRDefault="009A05E7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7C6F72" w14:textId="77777777" w:rsidR="009A05E7" w:rsidRPr="00E25A3D" w:rsidRDefault="009A05E7" w:rsidP="00E25A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【习题4-1】</w:t>
            </w:r>
          </w:p>
          <w:p w14:paraId="42CC58BB" w14:textId="77777777" w:rsidR="009A05E7" w:rsidRPr="00E25A3D" w:rsidRDefault="009A05E7" w:rsidP="00E25A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【习题4-2】</w:t>
            </w:r>
          </w:p>
          <w:p w14:paraId="30A3D284" w14:textId="3474E27D" w:rsidR="009A05E7" w:rsidRPr="00E25A3D" w:rsidRDefault="009A05E7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【习题4-3】</w:t>
            </w:r>
          </w:p>
        </w:tc>
      </w:tr>
      <w:tr w:rsidR="009A05E7" w:rsidRPr="00E25A3D" w14:paraId="204E4EB6" w14:textId="77777777" w:rsidTr="00E25A3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9A05E7" w:rsidRPr="00E25A3D" w:rsidRDefault="009A05E7" w:rsidP="00E25A3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E25A3D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E25A3D"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  <w:vAlign w:val="center"/>
          </w:tcPr>
          <w:p w14:paraId="2BBF2B65" w14:textId="3B16FCEF" w:rsidR="009A05E7" w:rsidRPr="00E25A3D" w:rsidRDefault="00E25A3D" w:rsidP="00E25A3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21A61D" w14:textId="77777777" w:rsidR="009A05E7" w:rsidRPr="00E25A3D" w:rsidRDefault="009A05E7" w:rsidP="00E25A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§4.4</w:t>
            </w: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有理函数的积分</w:t>
            </w:r>
          </w:p>
          <w:p w14:paraId="4B8EBA88" w14:textId="3CEE4BB3" w:rsidR="009A05E7" w:rsidRPr="00E25A3D" w:rsidRDefault="009A05E7" w:rsidP="00E25A3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第四章习题课与小结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DAEF78" w14:textId="77777777" w:rsidR="009A05E7" w:rsidRPr="00E25A3D" w:rsidRDefault="009A05E7" w:rsidP="00E25A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  <w:p w14:paraId="3D96E18D" w14:textId="1621861E" w:rsidR="009A05E7" w:rsidRPr="00E25A3D" w:rsidRDefault="009A05E7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1F22F73B" w:rsidR="009A05E7" w:rsidRPr="00E25A3D" w:rsidRDefault="009A05E7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【习题4-4】</w:t>
            </w:r>
          </w:p>
        </w:tc>
      </w:tr>
      <w:tr w:rsidR="009A05E7" w:rsidRPr="00E25A3D" w14:paraId="1CBD82BD" w14:textId="77777777" w:rsidTr="00E25A3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9A05E7" w:rsidRPr="00E25A3D" w:rsidRDefault="009A05E7" w:rsidP="00E25A3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E25A3D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E25A3D"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  <w:vAlign w:val="center"/>
          </w:tcPr>
          <w:p w14:paraId="2C57C468" w14:textId="7BF21D56" w:rsidR="009A05E7" w:rsidRPr="00E25A3D" w:rsidRDefault="00E25A3D" w:rsidP="00E25A3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734D1B" w14:textId="77777777" w:rsidR="009A05E7" w:rsidRPr="00E25A3D" w:rsidRDefault="009A05E7" w:rsidP="00E25A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第五章：定积分及其应用</w:t>
            </w:r>
          </w:p>
          <w:p w14:paraId="3161C0E7" w14:textId="77777777" w:rsidR="009A05E7" w:rsidRPr="00E25A3D" w:rsidRDefault="009A05E7" w:rsidP="00E25A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§5.1</w:t>
            </w: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定积分概念 </w:t>
            </w:r>
            <w:r w:rsidRPr="00E25A3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§5.2</w:t>
            </w: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定积分的性质</w:t>
            </w:r>
          </w:p>
          <w:p w14:paraId="48AA3521" w14:textId="0E322B52" w:rsidR="009A05E7" w:rsidRPr="00E25A3D" w:rsidRDefault="009A05E7" w:rsidP="00E25A3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§5.3</w:t>
            </w: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微积分基本公式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35B4B49E" w:rsidR="009A05E7" w:rsidRPr="00E25A3D" w:rsidRDefault="009A05E7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81E457" w14:textId="77777777" w:rsidR="009A05E7" w:rsidRPr="00E25A3D" w:rsidRDefault="009A05E7" w:rsidP="00E25A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【习题5-1】</w:t>
            </w:r>
          </w:p>
          <w:p w14:paraId="5702AD41" w14:textId="4221E0BB" w:rsidR="009A05E7" w:rsidRPr="00E25A3D" w:rsidRDefault="009A05E7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【习题5-2】</w:t>
            </w:r>
          </w:p>
        </w:tc>
      </w:tr>
      <w:tr w:rsidR="009A05E7" w:rsidRPr="00E25A3D" w14:paraId="7BA20590" w14:textId="77777777" w:rsidTr="00E25A3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9A05E7" w:rsidRPr="00E25A3D" w:rsidRDefault="009A05E7" w:rsidP="00E25A3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E25A3D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E25A3D"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  <w:vAlign w:val="center"/>
          </w:tcPr>
          <w:p w14:paraId="051CE19C" w14:textId="125C5525" w:rsidR="009A05E7" w:rsidRPr="00E25A3D" w:rsidRDefault="00E25A3D" w:rsidP="00E25A3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B73AD4" w14:textId="77777777" w:rsidR="009A05E7" w:rsidRPr="00E25A3D" w:rsidRDefault="009A05E7" w:rsidP="00E25A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§5.4</w:t>
            </w: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定积分换元积分法与分部积分法</w:t>
            </w:r>
          </w:p>
          <w:p w14:paraId="08406947" w14:textId="1858A924" w:rsidR="009A05E7" w:rsidRPr="00E25A3D" w:rsidRDefault="009A05E7" w:rsidP="00E25A3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§5.5</w:t>
            </w: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广义积分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1C5D808E" w:rsidR="009A05E7" w:rsidRPr="00E25A3D" w:rsidRDefault="009A05E7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197D16" w14:textId="77777777" w:rsidR="009A05E7" w:rsidRPr="00E25A3D" w:rsidRDefault="009A05E7" w:rsidP="00E25A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【习题5-3】</w:t>
            </w:r>
          </w:p>
          <w:p w14:paraId="49090F70" w14:textId="4EE082FE" w:rsidR="009A05E7" w:rsidRPr="00E25A3D" w:rsidRDefault="009A05E7" w:rsidP="00E25A3D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【习题5-4】</w:t>
            </w:r>
          </w:p>
        </w:tc>
      </w:tr>
      <w:tr w:rsidR="009A05E7" w:rsidRPr="00E25A3D" w14:paraId="0931AC1F" w14:textId="77777777" w:rsidTr="00E25A3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9A05E7" w:rsidRPr="00E25A3D" w:rsidRDefault="009A05E7" w:rsidP="00E25A3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E25A3D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E25A3D"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  <w:vAlign w:val="center"/>
          </w:tcPr>
          <w:p w14:paraId="08931D99" w14:textId="7B3B2B4E" w:rsidR="009A05E7" w:rsidRPr="00E25A3D" w:rsidRDefault="00E25A3D" w:rsidP="00E25A3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37451203" w:rsidR="009A05E7" w:rsidRPr="00E25A3D" w:rsidRDefault="009A05E7" w:rsidP="00E25A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§5.6</w:t>
            </w: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定积分的几何应用（平面图形面积、旋转体）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7C9BEDB8" w:rsidR="009A05E7" w:rsidRPr="00E25A3D" w:rsidRDefault="009A05E7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FBB14C" w14:textId="77777777" w:rsidR="009A05E7" w:rsidRPr="00E25A3D" w:rsidRDefault="009A05E7" w:rsidP="00E25A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【习题5-5】</w:t>
            </w:r>
          </w:p>
          <w:p w14:paraId="4D246B35" w14:textId="46CD510E" w:rsidR="009A05E7" w:rsidRPr="00E25A3D" w:rsidRDefault="009A05E7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【习题5-6】</w:t>
            </w:r>
          </w:p>
        </w:tc>
      </w:tr>
      <w:tr w:rsidR="009A05E7" w:rsidRPr="00E25A3D" w14:paraId="30591BB3" w14:textId="77777777" w:rsidTr="00E25A3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9A05E7" w:rsidRPr="00E25A3D" w:rsidRDefault="009A05E7" w:rsidP="00E25A3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E25A3D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E25A3D"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  <w:vAlign w:val="center"/>
          </w:tcPr>
          <w:p w14:paraId="3D91BEF2" w14:textId="27F93863" w:rsidR="009A05E7" w:rsidRPr="00E25A3D" w:rsidRDefault="00E25A3D" w:rsidP="00E25A3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3E4C7D07" w:rsidR="009A05E7" w:rsidRPr="00E25A3D" w:rsidRDefault="009A05E7" w:rsidP="00E25A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1B722EF0" w:rsidR="009A05E7" w:rsidRPr="00E25A3D" w:rsidRDefault="009A05E7" w:rsidP="00E25A3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25A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77777777" w:rsidR="009A05E7" w:rsidRPr="00E25A3D" w:rsidRDefault="009A05E7" w:rsidP="00E25A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9A05E7" w14:paraId="3ACC19E4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9A05E7" w:rsidRPr="00055B75" w:rsidRDefault="009A05E7" w:rsidP="009A05E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31A39564" w:rsidR="009A05E7" w:rsidRPr="00DA24BF" w:rsidRDefault="00A16B3F" w:rsidP="009A05E7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t>4</w:t>
            </w:r>
            <w:r w:rsidR="009A05E7"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3345FEFB" w:rsidR="009A05E7" w:rsidRPr="00DA24BF" w:rsidRDefault="009A05E7" w:rsidP="009A05E7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DD2429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期终考试（闭卷）</w:t>
            </w:r>
          </w:p>
        </w:tc>
      </w:tr>
      <w:tr w:rsidR="009A05E7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9A05E7" w:rsidRPr="00055B75" w:rsidRDefault="009A05E7" w:rsidP="009A05E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62AEE6BF" w:rsidR="009A05E7" w:rsidRPr="00DA24BF" w:rsidRDefault="009A05E7" w:rsidP="009A05E7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3</w:t>
            </w:r>
            <w: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0D278FAB" w:rsidR="009A05E7" w:rsidRPr="00DA24BF" w:rsidRDefault="009A05E7" w:rsidP="009A05E7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DD2429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 xml:space="preserve">阶段测验（闭卷） </w:t>
            </w:r>
            <w:r w:rsidRPr="00DD242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</w:tc>
      </w:tr>
      <w:tr w:rsidR="009A05E7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9A05E7" w:rsidRPr="00055B75" w:rsidRDefault="009A05E7" w:rsidP="009A05E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5938EB56" w:rsidR="009A05E7" w:rsidRPr="00DA24BF" w:rsidRDefault="00A16B3F" w:rsidP="009A05E7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t>2</w:t>
            </w:r>
            <w:r w:rsidR="009A05E7"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41BF5A61" w:rsidR="009A05E7" w:rsidRPr="00DA24BF" w:rsidRDefault="009A05E7" w:rsidP="009A05E7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DD2429">
              <w:rPr>
                <w:rFonts w:asciiTheme="minorEastAsia" w:eastAsiaTheme="minorEastAsia" w:hAnsiTheme="minorEastAsia" w:hint="eastAsia"/>
                <w:sz w:val="21"/>
                <w:szCs w:val="21"/>
              </w:rPr>
              <w:t>平时作业</w:t>
            </w:r>
          </w:p>
        </w:tc>
      </w:tr>
      <w:tr w:rsidR="009A05E7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9A05E7" w:rsidRPr="00055B75" w:rsidRDefault="009A05E7" w:rsidP="009A05E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5A2B207A" w:rsidR="009A05E7" w:rsidRPr="00DA24BF" w:rsidRDefault="009A05E7" w:rsidP="009A05E7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1</w:t>
            </w:r>
            <w: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64FB0B1C" w:rsidR="009A05E7" w:rsidRPr="00DA24BF" w:rsidRDefault="009A05E7" w:rsidP="009A05E7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DD2429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平时表现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1597961D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任课教师：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系主任审核：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F75C4" w14:textId="77777777" w:rsidR="00D05FE6" w:rsidRDefault="00D05FE6">
      <w:r>
        <w:separator/>
      </w:r>
    </w:p>
  </w:endnote>
  <w:endnote w:type="continuationSeparator" w:id="0">
    <w:p w14:paraId="59F099C2" w14:textId="77777777" w:rsidR="00D05FE6" w:rsidRDefault="00D0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87A4" w14:textId="77777777" w:rsidR="00693F5E" w:rsidRDefault="00693F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FB936" w14:textId="77777777" w:rsidR="00D05FE6" w:rsidRDefault="00D05FE6">
      <w:r>
        <w:separator/>
      </w:r>
    </w:p>
  </w:footnote>
  <w:footnote w:type="continuationSeparator" w:id="0">
    <w:p w14:paraId="73D3F13A" w14:textId="77777777" w:rsidR="00D05FE6" w:rsidRDefault="00D05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&#13;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59AF9" w14:textId="77777777" w:rsidR="00391A51" w:rsidRDefault="00391A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05504193">
    <w:abstractNumId w:val="0"/>
  </w:num>
  <w:num w:numId="2" w16cid:durableId="580916798">
    <w:abstractNumId w:val="2"/>
  </w:num>
  <w:num w:numId="3" w16cid:durableId="1386831072">
    <w:abstractNumId w:val="4"/>
  </w:num>
  <w:num w:numId="4" w16cid:durableId="200365002">
    <w:abstractNumId w:val="5"/>
  </w:num>
  <w:num w:numId="5" w16cid:durableId="1382944136">
    <w:abstractNumId w:val="3"/>
  </w:num>
  <w:num w:numId="6" w16cid:durableId="2145730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1FA9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7FF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6D17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559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347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05E7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0312"/>
    <w:rsid w:val="009E4677"/>
    <w:rsid w:val="009F08B0"/>
    <w:rsid w:val="009F2975"/>
    <w:rsid w:val="009F564F"/>
    <w:rsid w:val="009F56C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16B3F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5FE6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5750"/>
    <w:rsid w:val="00E0657D"/>
    <w:rsid w:val="00E07D9C"/>
    <w:rsid w:val="00E1648B"/>
    <w:rsid w:val="00E166D8"/>
    <w:rsid w:val="00E17EEE"/>
    <w:rsid w:val="00E20079"/>
    <w:rsid w:val="00E20B29"/>
    <w:rsid w:val="00E22120"/>
    <w:rsid w:val="00E25A3D"/>
    <w:rsid w:val="00E27623"/>
    <w:rsid w:val="00E31628"/>
    <w:rsid w:val="00E32DD8"/>
    <w:rsid w:val="00E4037B"/>
    <w:rsid w:val="00E43444"/>
    <w:rsid w:val="00E46564"/>
    <w:rsid w:val="00E52CD7"/>
    <w:rsid w:val="00E53BD3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13C14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230</Words>
  <Characters>1313</Characters>
  <Application>Microsoft Office Word</Application>
  <DocSecurity>0</DocSecurity>
  <Lines>10</Lines>
  <Paragraphs>3</Paragraphs>
  <ScaleCrop>false</ScaleCrop>
  <Company>CMT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User</cp:lastModifiedBy>
  <cp:revision>10</cp:revision>
  <cp:lastPrinted>2015-03-18T03:45:00Z</cp:lastPrinted>
  <dcterms:created xsi:type="dcterms:W3CDTF">2023-12-29T01:23:00Z</dcterms:created>
  <dcterms:modified xsi:type="dcterms:W3CDTF">2024-03-16T01:30:00Z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