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3B88" w:rsidRDefault="009C3B88">
      <w:pPr>
        <w:snapToGrid w:val="0"/>
        <w:jc w:val="center"/>
        <w:rPr>
          <w:sz w:val="6"/>
          <w:szCs w:val="6"/>
        </w:rPr>
      </w:pPr>
    </w:p>
    <w:p w:rsidR="009C3B88" w:rsidRDefault="009C3B88">
      <w:pPr>
        <w:snapToGrid w:val="0"/>
        <w:jc w:val="center"/>
        <w:rPr>
          <w:sz w:val="6"/>
          <w:szCs w:val="6"/>
        </w:rPr>
      </w:pPr>
    </w:p>
    <w:p w:rsidR="009C3B88" w:rsidRDefault="003959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C3B88" w:rsidRDefault="009C3B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C3B88" w:rsidRDefault="003959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1学分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C3B88" w:rsidRPr="009173D5" w:rsidRDefault="009173D5">
            <w:pPr>
              <w:spacing w:line="340" w:lineRule="exact"/>
              <w:jc w:val="center"/>
              <w:rPr>
                <w:rFonts w:ascii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郑琦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C3B88" w:rsidRDefault="004417E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20106</w:t>
            </w:r>
            <w:r w:rsidR="003959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@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g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ench</w:t>
            </w:r>
            <w:r w:rsidR="003959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edu.</w:t>
            </w:r>
            <w:r w:rsidR="003959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n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瑜伽2选项班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体育馆</w:t>
            </w:r>
            <w:r w:rsidR="009173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120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 :  周三7.8     地点   体育馆228办公室      电话：</w:t>
            </w:r>
            <w:r w:rsidR="00EF5BF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13651925095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AE7FE4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E7FE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王慧</w:t>
            </w:r>
            <w:r w:rsidRPr="00AE7FE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</w:t>
            </w:r>
            <w:r w:rsidRPr="00AE7FE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刘彬主编</w:t>
            </w:r>
            <w:r w:rsidRPr="00AE7FE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</w:t>
            </w:r>
            <w:r w:rsidRPr="00AE7FE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《新编大学体育与健康教程》</w:t>
            </w:r>
            <w:r w:rsidRPr="00AE7FE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 </w:t>
            </w:r>
            <w:r w:rsidR="00D545D7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中国纺织</w:t>
            </w:r>
            <w:r w:rsidRPr="00AE7FE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出版社</w:t>
            </w:r>
            <w:r w:rsidRPr="00AE7FE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 2023.8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【孙麒麟、顾圣益《体育与健康教程》（第4版）大连理工大学出版社 2008年版】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【张斌《瑜伽基础入门大全》（第一版）科学技术文献出版社 2012年版】</w:t>
            </w:r>
          </w:p>
        </w:tc>
        <w:bookmarkStart w:id="0" w:name="_GoBack"/>
        <w:bookmarkEnd w:id="0"/>
      </w:tr>
    </w:tbl>
    <w:p w:rsidR="009C3B88" w:rsidRDefault="009C3B8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C3B88" w:rsidRDefault="003959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1、建立新的教学班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2、简单介绍瑜伽运动的发展概况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3、帮助学生树立正确的学习观，确立学习目标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查阅瑜伽呼吸教学视频，预习瑜伽呼吸方式，校园跑。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1、学习瑜伽呼吸方式 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下肢柔韧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垫上拉伸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3、培养学生吃苦耐劳的精神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校园跑，查阅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拜日式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组合，预习成套动作。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1、学习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1-2式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核心力量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垫上卷腹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3、锻炼学生不怕困难迎难而上的精神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坚持校园跑，坚持锻炼。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3-4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学习简单体位和呼吸相结合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2、柔韧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素质：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肩颈拉伸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3、促使学生知行合一，拥有更好的身体，更好的生活，爱国爱党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</w:t>
            </w:r>
            <w:r w:rsidR="0033255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新学体式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，预习新体式，</w:t>
            </w:r>
            <w:r w:rsidR="0033255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持续坚持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412FA9" w:rsidRDefault="00395901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1-4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素质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：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快速奔跑练习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3、教会学生有责任、有担当，明确目标，实现目标，为将来投身工作做准备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坚持锻炼，</w:t>
            </w:r>
            <w:r w:rsidR="00412FA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养成良好的生活习惯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1F34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4F9" w:rsidRDefault="001F34F9" w:rsidP="001F34F9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34F9" w:rsidRDefault="001F34F9" w:rsidP="001F34F9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巩固复习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瑜伽拜日式B组合1-4式</w:t>
            </w:r>
          </w:p>
          <w:p w:rsidR="001F34F9" w:rsidRDefault="001F34F9" w:rsidP="001F34F9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2、学习瑜伽拜日式B组合1-4式口令提示</w:t>
            </w:r>
          </w:p>
          <w:p w:rsidR="001F34F9" w:rsidRDefault="001F34F9" w:rsidP="001F34F9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3、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培养学生吃苦耐劳、不怕苦难的精神，珍惜眼前得来不易的美好生活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4F9" w:rsidRDefault="001F34F9" w:rsidP="001F34F9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34F9" w:rsidRDefault="001F34F9" w:rsidP="001F34F9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复习体式和口令，预习新体式，持续坚持校园跑。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183304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瑜伽拜日式B组合1-4式动作和口令提示。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2、素质：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中短距离耐力跑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让学生懂得和平年代的来之不易，珍惜当下，身体好，生活才能更好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复习所学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提示和口令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，持续进行校园跑，按要求完成跑步公里数和次数。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183304" w:rsidRDefault="00395901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瑜伽拜日式B组合5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-6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素质：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中长距离耐力跑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3、锻炼学生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坚韧不拔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的气质，更好的面对学习和生活中的困难。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课后多加练习所学组合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体式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，坚持校园跑，按照要求完成。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3304" w:rsidRDefault="00183304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、复习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瑜伽拜日式B组合5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-6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式</w:t>
            </w:r>
          </w:p>
          <w:p w:rsidR="00183304" w:rsidRDefault="00395901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="0018330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瑜伽拜日式B组合7-8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3、培养学生团队合作意识，完善将来就业应该具备的团队合作能力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复习课上所学内容，预习组合</w:t>
            </w:r>
            <w:r w:rsidR="00BA12E8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口令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提示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。坚持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校园跑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，加强身体素质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锻炼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183304" w:rsidRDefault="00183304">
            <w:pPr>
              <w:numPr>
                <w:ilvl w:val="0"/>
                <w:numId w:val="3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</w:t>
            </w:r>
            <w:r w:rsidR="003959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1-8式</w:t>
            </w:r>
          </w:p>
          <w:p w:rsidR="00183304" w:rsidRDefault="00183304" w:rsidP="00183304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2、学习瑜伽拜日式B组合5-8式口令提示</w:t>
            </w:r>
          </w:p>
          <w:p w:rsidR="009C3B88" w:rsidRPr="00166892" w:rsidRDefault="00395901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3、培养学生诚实守信品质，不忘初心，坚定信念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</w:t>
            </w:r>
            <w:r w:rsidR="001F34F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所学体式和口令，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坚持校园跑，坚持体育锻炼。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183304" w:rsidRDefault="00395901" w:rsidP="00183304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瑜伽拜日式B组合1-8式动作和口令提示。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、素质：800米跑练习。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3、培养组织能力、交流沟通能力，热爱生活，珍惜当下。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复习课上所学内容，体验呼吸和动作的相结合，持续完成校园跑，严格按照要求，做好下周800米测试准备。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183304" w:rsidRDefault="00395901">
            <w:pPr>
              <w:spacing w:line="340" w:lineRule="exact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瑜伽拜日式B组合动作和口令提示。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测试，：800米跑</w:t>
            </w:r>
            <w:r w:rsidR="0018330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3、提高身体素质，培养吃苦耐劳的精神，勇敢面对困难。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加强锻炼，复习课内所学，代入呼吸，体会动作的感觉。</w:t>
            </w:r>
          </w:p>
        </w:tc>
      </w:tr>
      <w:tr w:rsidR="009C3B88" w:rsidTr="00FB46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Pr="006434D5" w:rsidRDefault="00183304" w:rsidP="006434D5">
            <w:pPr>
              <w:pStyle w:val="a8"/>
              <w:numPr>
                <w:ilvl w:val="0"/>
                <w:numId w:val="8"/>
              </w:numPr>
              <w:spacing w:line="340" w:lineRule="exact"/>
              <w:ind w:firstLineChars="0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6434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瑜伽拜日式B组合动作</w:t>
            </w:r>
            <w:r w:rsidR="00FB46CB" w:rsidRPr="006434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技能考核。</w:t>
            </w:r>
          </w:p>
          <w:p w:rsidR="009C3B88" w:rsidRPr="006434D5" w:rsidRDefault="006434D5" w:rsidP="006434D5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="00395901" w:rsidRPr="006434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提高团结合作意识，培养集体主义精神。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持续校园跑，严格按照要求完成，诚信对待，复习拜日式组合。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Pr="00FB46CB" w:rsidRDefault="00FB46CB" w:rsidP="00C37D12">
            <w:pPr>
              <w:pStyle w:val="a8"/>
              <w:numPr>
                <w:ilvl w:val="0"/>
                <w:numId w:val="7"/>
              </w:numPr>
              <w:spacing w:line="340" w:lineRule="exact"/>
              <w:ind w:firstLineChars="0"/>
              <w:rPr>
                <w:rFonts w:ascii="黑体" w:hAnsi="黑体"/>
                <w:color w:val="000000"/>
                <w:kern w:val="0"/>
                <w:sz w:val="21"/>
                <w:szCs w:val="21"/>
              </w:rPr>
            </w:pPr>
            <w:r w:rsidRPr="00FB46C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瑜伽拜日式B组合口令提示考核。</w:t>
            </w:r>
          </w:p>
          <w:p w:rsidR="009C3B88" w:rsidRDefault="00FB46CB" w:rsidP="00C37D12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="003959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提高心理素质能力，加强团结合作</w:t>
            </w:r>
            <w:r w:rsidR="003959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意识。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lastRenderedPageBreak/>
              <w:t>考核与实践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坚持锻炼，坚持校园跑。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培养自我锻炼意识，提高自我锻炼能力。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9C3B88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9C3B88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D1041" w:rsidRDefault="00ED1041" w:rsidP="00ED104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9C3B88" w:rsidRPr="00ED1041" w:rsidRDefault="009C3B8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C3B88" w:rsidRDefault="003959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C3B88">
        <w:trPr>
          <w:trHeight w:val="488"/>
        </w:trPr>
        <w:tc>
          <w:tcPr>
            <w:tcW w:w="1809" w:type="dxa"/>
            <w:shd w:val="clear" w:color="auto" w:fill="auto"/>
            <w:vAlign w:val="center"/>
          </w:tcPr>
          <w:p w:rsidR="009C3B88" w:rsidRDefault="00395901">
            <w:pPr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Pr="00E22CF4" w:rsidRDefault="00E22CF4">
            <w:pPr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E22CF4">
              <w:rPr>
                <w:rFonts w:ascii="宋体" w:hAnsi="宋体" w:hint="eastAsia"/>
                <w:sz w:val="20"/>
              </w:rPr>
              <w:t>瑜伽拜日式成套动作</w:t>
            </w:r>
            <w:r w:rsidRPr="00E22CF4">
              <w:rPr>
                <w:rFonts w:ascii="宋体" w:hAnsi="宋体" w:hint="eastAsia"/>
                <w:sz w:val="20"/>
              </w:rPr>
              <w:t>B</w:t>
            </w:r>
            <w:r w:rsidRPr="00E22CF4">
              <w:rPr>
                <w:rFonts w:ascii="宋体" w:hAnsi="宋体" w:hint="eastAsia"/>
                <w:sz w:val="20"/>
              </w:rPr>
              <w:t>组合</w:t>
            </w:r>
            <w:r>
              <w:br/>
            </w:r>
            <w:r>
              <w:rPr>
                <w:rFonts w:asciiTheme="minorEastAsia" w:eastAsiaTheme="minorEastAsia" w:hAnsiTheme="minorEastAsia" w:hint="eastAsia"/>
                <w:sz w:val="20"/>
              </w:rPr>
              <w:t>技评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40%</w:t>
            </w:r>
          </w:p>
        </w:tc>
      </w:tr>
      <w:tr w:rsidR="009C3B88">
        <w:tc>
          <w:tcPr>
            <w:tcW w:w="1809" w:type="dxa"/>
            <w:shd w:val="clear" w:color="auto" w:fill="auto"/>
            <w:vAlign w:val="center"/>
          </w:tcPr>
          <w:p w:rsidR="009C3B88" w:rsidRDefault="0039590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E22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女子800米跑步评价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</w:tbl>
    <w:p w:rsidR="009C3B88" w:rsidRDefault="009C3B88"/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9C3B88" w:rsidRDefault="009C3B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C3B88" w:rsidRDefault="0039590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F4B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郑琦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66892" w:rsidRPr="0016689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332104" cy="400050"/>
            <wp:effectExtent l="0" t="0" r="1905" b="0"/>
            <wp:docPr id="1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19" cy="426182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668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EF4B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1668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9C3B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06" w:rsidRDefault="00181806">
      <w:r>
        <w:separator/>
      </w:r>
    </w:p>
  </w:endnote>
  <w:endnote w:type="continuationSeparator" w:id="0">
    <w:p w:rsidR="00181806" w:rsidRDefault="0018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88" w:rsidRDefault="0039590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C3B88" w:rsidRDefault="0039590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88" w:rsidRDefault="0039590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545D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C3B88" w:rsidRDefault="003959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06" w:rsidRDefault="00181806">
      <w:r>
        <w:separator/>
      </w:r>
    </w:p>
  </w:footnote>
  <w:footnote w:type="continuationSeparator" w:id="0">
    <w:p w:rsidR="00181806" w:rsidRDefault="0018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88" w:rsidRDefault="003959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88" w:rsidRDefault="003959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3B88" w:rsidRDefault="003959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7="http://schemas.microsoft.com/office/drawing/2016/5/13/chartex" xmlns:cx="http://schemas.microsoft.com/office/drawing/2014/chartex" xmlns:cx1="http://schemas.microsoft.com/office/drawing/2015/9/8/chartex" xmlns:w16="http://schemas.microsoft.com/office/word/2018/wordml" xmlns:oel="http://schemas.microsoft.com/office/2019/extlst" xmlns:w16sdtdh="http://schemas.microsoft.com/office/word/2020/wordml/sdtdatahash" xmlns:cx3="http://schemas.microsoft.com/office/drawing/2016/5/9/chartex" xmlns:cx5="http://schemas.microsoft.com/office/drawing/2016/5/11/chartex" xmlns:cx4="http://schemas.microsoft.com/office/drawing/2016/5/10/chartex" xmlns:cx6="http://schemas.microsoft.com/office/drawing/2016/5/12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tDxdJgIAADMEAAAOAAAAZHJzL2Uyb0RvYy54bWysU9+P2jAMfp+0/yHK+2gplOMQ5cQ4MU1C u5O46Z5DmtBKaZwlgZb99XNCOdiPp9P6kNqx89n+bM8fukaRo7CuBl3Q4SClRGgOZa33Bf3+sv40 pcR5pkumQIuCnoSjD4uPH+atmYkMKlClsARBtJu1pqCV92aWJI5XomFuAEZoNEqwDfOo2n1SWtYi eqOSLE0nSQu2NBa4cA5vH89Guoj4Ugrun6R0whNVUMzNx9PGcxfOZDFns71lpqp5nwZ7RxYNqzUG fYN6ZJ6Rg63/gmpqbsGB9AMOTQJS1lzEGrCaYfpHNduKGRFrQXKceaPJ/T9Y/u24Nc+W+O4zdNjA QEhr3MzhZaink7YJf8yUoD0fp6NpTsmpoKP8fjzsCRSdJxzN2WSUZznyzNEhm6aTu+iQXHGMdf6L gIYEoaAWGxR5Y8eN8xgbXS8uIawDVZfrWqmo2P1upSw5MmzmOn4hXXzym5vSpC0oZpJGZA3h/dlP 6YAj4lz08a7FBsl3u65nYAflCYmxcJ4ZZ/i6xpw3zPlnZnFIsEwcfP+Eh1SAIaGXKKnA/vzXffDH 3qGVkhaHrqDux4FZQYn6qrGr98PxOExpVMb5XYaKvbXsbi360KwAqRjiihkexeDv1UWUFppX3I9l iIompjnGLqi/iCt/XgXcLy6Wy+iEc2mY3+it4QE6EKZhefAg69igQNOZG6Q+KDiZsQn9FoXRv9Wj 13XXF78AAAD//wMAUEsDBBQABgAIAAAAIQC2PYQH2wAAAAkBAAAPAAAAZHJzL2Rvd25yZXYueG1s TI/BTsMwDIbvSLxDZCRuLCmiVVWaTgiJKxLb2DlrTFuROFWSbd2eHnOCo/1/+v25XS/eiRPGNAXS UKwUCKQ+2IkGDbvt20MNImVD1rhAqOGCCdbd7U1rGhvO9IGnTR4El1BqjIYx57mRMvUjepNWYUbi 7CtEbzKPcZA2mjOXeycflaqkNxPxhdHM+Dpi/705eg37wV/3n8UcR+vdE71fL9tdmLS+v1tenkFk XPIfDL/6rA4dOx3CkWwSTkNdFkxqKKsKBOelUrw4MKhUDbJr5f8Puh8AAAD//wMAUEsBAi0AFAAG AAgAAAAhALaDOJL+AAAA4QEAABMAAAAAAAAAAAAAAAAAAAAAAFtDb250ZW50X1R5cGVzXS54bWxQ SwECLQAUAAYACAAAACEAOP0h/9YAAACUAQAACwAAAAAAAAAAAAAAAAAvAQAAX3JlbHMvLnJlbHNQ SwECLQAUAAYACAAAACEAvbQ8XSYCAAAzBAAADgAAAAAAAAAAAAAAAAAuAgAAZHJzL2Uyb0RvYy54 bWxQSwECLQAUAAYACAAAACEAtj2EB9sAAAAJAQAADwAAAAAAAAAAAAAAAACABAAAZHJzL2Rvd25y ZXYueG1sUEsFBgAAAAAEAAQA8wAAAIgFAAAAAA== " stroked="f" strokeweight=".5pt">
              <v:textbox>
                <w:txbxContent>
                  <w:p w:rsidR="009C3B88" w:rsidRDefault="003959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672737"/>
    <w:multiLevelType w:val="singleLevel"/>
    <w:tmpl w:val="A9672737"/>
    <w:lvl w:ilvl="0">
      <w:start w:val="1"/>
      <w:numFmt w:val="decimal"/>
      <w:suff w:val="nothing"/>
      <w:lvlText w:val="%1、"/>
      <w:lvlJc w:val="left"/>
    </w:lvl>
  </w:abstractNum>
  <w:abstractNum w:abstractNumId="1">
    <w:nsid w:val="C89B56C0"/>
    <w:multiLevelType w:val="singleLevel"/>
    <w:tmpl w:val="C89B56C0"/>
    <w:lvl w:ilvl="0">
      <w:start w:val="1"/>
      <w:numFmt w:val="decimal"/>
      <w:suff w:val="nothing"/>
      <w:lvlText w:val="%1、"/>
      <w:lvlJc w:val="left"/>
    </w:lvl>
  </w:abstractNum>
  <w:abstractNum w:abstractNumId="2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3">
    <w:nsid w:val="44703192"/>
    <w:multiLevelType w:val="hybridMultilevel"/>
    <w:tmpl w:val="44CA6ED2"/>
    <w:lvl w:ilvl="0" w:tplc="E1BCAC02">
      <w:start w:val="1"/>
      <w:numFmt w:val="decimal"/>
      <w:lvlText w:val="%1、"/>
      <w:lvlJc w:val="left"/>
      <w:pPr>
        <w:ind w:left="36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851517C"/>
    <w:multiLevelType w:val="hybridMultilevel"/>
    <w:tmpl w:val="DDA223CC"/>
    <w:lvl w:ilvl="0" w:tplc="5126A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D44BCB0"/>
    <w:multiLevelType w:val="singleLevel"/>
    <w:tmpl w:val="6D44BCB0"/>
    <w:lvl w:ilvl="0">
      <w:start w:val="1"/>
      <w:numFmt w:val="decimal"/>
      <w:suff w:val="nothing"/>
      <w:lvlText w:val="%1、"/>
      <w:lvlJc w:val="left"/>
    </w:lvl>
  </w:abstractNum>
  <w:abstractNum w:abstractNumId="6">
    <w:nsid w:val="735C6E2C"/>
    <w:multiLevelType w:val="singleLevel"/>
    <w:tmpl w:val="735C6E2C"/>
    <w:lvl w:ilvl="0">
      <w:start w:val="1"/>
      <w:numFmt w:val="decimal"/>
      <w:suff w:val="nothing"/>
      <w:lvlText w:val="%1、"/>
      <w:lvlJc w:val="left"/>
    </w:lvl>
  </w:abstractNum>
  <w:abstractNum w:abstractNumId="7">
    <w:nsid w:val="7AE185B6"/>
    <w:multiLevelType w:val="singleLevel"/>
    <w:tmpl w:val="7AE185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05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892"/>
    <w:rsid w:val="0016749D"/>
    <w:rsid w:val="00171DEE"/>
    <w:rsid w:val="00173320"/>
    <w:rsid w:val="00176B28"/>
    <w:rsid w:val="0017703A"/>
    <w:rsid w:val="00181806"/>
    <w:rsid w:val="00183304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4F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55B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90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FA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7E6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D3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8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4D5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9C3"/>
    <w:rsid w:val="00900A34"/>
    <w:rsid w:val="009035F1"/>
    <w:rsid w:val="0091127F"/>
    <w:rsid w:val="00914040"/>
    <w:rsid w:val="009168F4"/>
    <w:rsid w:val="009173D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B8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FE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2E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D1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5D7"/>
    <w:rsid w:val="00D5461A"/>
    <w:rsid w:val="00D547FE"/>
    <w:rsid w:val="00D55702"/>
    <w:rsid w:val="00D60D3E"/>
    <w:rsid w:val="00D650F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CF4"/>
    <w:rsid w:val="00E27623"/>
    <w:rsid w:val="00E30FE9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041"/>
    <w:rsid w:val="00ED41B5"/>
    <w:rsid w:val="00ED49EA"/>
    <w:rsid w:val="00ED6D42"/>
    <w:rsid w:val="00EE1656"/>
    <w:rsid w:val="00EF09CE"/>
    <w:rsid w:val="00EF4B82"/>
    <w:rsid w:val="00EF5BFA"/>
    <w:rsid w:val="00F017A7"/>
    <w:rsid w:val="00F02E1D"/>
    <w:rsid w:val="00F03CA8"/>
    <w:rsid w:val="00F0406B"/>
    <w:rsid w:val="00F04720"/>
    <w:rsid w:val="00F07E95"/>
    <w:rsid w:val="00F14A0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CB"/>
    <w:rsid w:val="00FB4AE3"/>
    <w:rsid w:val="00FB6D9B"/>
    <w:rsid w:val="00FD313C"/>
    <w:rsid w:val="00FE319F"/>
    <w:rsid w:val="00FE6709"/>
    <w:rsid w:val="00FF2D60"/>
    <w:rsid w:val="0250298D"/>
    <w:rsid w:val="02CE40C4"/>
    <w:rsid w:val="05975D8B"/>
    <w:rsid w:val="0B02141F"/>
    <w:rsid w:val="0B233A86"/>
    <w:rsid w:val="0DB76A4A"/>
    <w:rsid w:val="0E2A082D"/>
    <w:rsid w:val="199D2E85"/>
    <w:rsid w:val="1B9B294B"/>
    <w:rsid w:val="2E59298A"/>
    <w:rsid w:val="37E50B00"/>
    <w:rsid w:val="49DF08B3"/>
    <w:rsid w:val="5AC670AF"/>
    <w:rsid w:val="5B685F99"/>
    <w:rsid w:val="60E70C5A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45201-1D90-4865-97DF-3175BF5F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183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1810</Characters>
  <Application>Microsoft Office Word</Application>
  <DocSecurity>0</DocSecurity>
  <Lines>15</Lines>
  <Paragraphs>4</Paragraphs>
  <ScaleCrop>false</ScaleCrop>
  <Company>CMT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user</cp:lastModifiedBy>
  <cp:revision>21</cp:revision>
  <dcterms:created xsi:type="dcterms:W3CDTF">2023-09-04T08:46:00Z</dcterms:created>
  <dcterms:modified xsi:type="dcterms:W3CDTF">2023-09-12T01:58:00Z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C72DCEA0800240F8823460551D8644C5</vt:lpwstr>
  </property>
</Properties>
</file>