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cs="Calibri" w:eastAsiaTheme="minor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概率论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Calibri" w:hAnsi="Calibri" w:cs="Calibri"/>
                <w:sz w:val="21"/>
                <w:szCs w:val="21"/>
              </w:rPr>
              <w:t>collegesmaths@126.com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宝石B21-1、21-3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物流管理B22-1、22-2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bookmarkStart w:id="0" w:name="_GoBack"/>
            <w:r>
              <w:rPr>
                <w:rFonts w:hint="eastAsia" w:ascii="Calibri" w:hAnsi="Calibri" w:cs="Calibri"/>
                <w:sz w:val="21"/>
                <w:szCs w:val="21"/>
              </w:rPr>
              <w:t>一教122</w:t>
            </w:r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 w:ascii="Calibri" w:hAnsi="Calibri" w:cs="Calibri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Calibri" w:hAnsi="Calibri" w:cs="Calibri"/>
                <w:sz w:val="21"/>
                <w:szCs w:val="21"/>
              </w:rPr>
              <w:t xml:space="preserve"> :周五5-6节，     地点：教育学院2楼答疑室，</w:t>
            </w:r>
            <w:r>
              <w:rPr>
                <w:rFonts w:hint="eastAsia" w:ascii="Calibri" w:hAnsi="Calibri" w:cs="Calibri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Calibri" w:hAnsi="Calibri" w:cs="Calibri"/>
                <w:sz w:val="21"/>
                <w:szCs w:val="21"/>
                <w:lang w:val="zh-CN"/>
              </w:rPr>
              <w:t>15618800901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第一章第一节随机试验样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第三节频率和概率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第六节事件的独立性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第二章 第一节随机变量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第二节方差</w:t>
            </w:r>
          </w:p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第五章第一节大数定律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7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985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总评构成（1+X）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hint="eastAsia" w:ascii="宋体" w:hAnsi="宋体" w:eastAsia="宋体" w:cs="宋体"/>
              </w:rPr>
              <w:t>阶段</w:t>
            </w:r>
            <w:r>
              <w:rPr>
                <w:rFonts w:ascii="宋体" w:hAnsi="宋体" w:eastAsia="宋体" w:cs="宋体"/>
              </w:rPr>
              <w:t>测验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平时表现</w:t>
            </w:r>
            <w:r>
              <w:rPr>
                <w:rFonts w:hint="eastAsia" w:ascii="宋体" w:hAnsi="宋体" w:eastAsia="宋体" w:cs="宋体"/>
              </w:rPr>
              <w:t>1：课堂认可度和课外辅导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平时表现</w:t>
            </w:r>
            <w:r>
              <w:rPr>
                <w:rFonts w:hint="eastAsia" w:ascii="宋体" w:hAnsi="宋体" w:eastAsia="宋体" w:cs="宋体"/>
              </w:rPr>
              <w:t>2：</w:t>
            </w:r>
            <w:r>
              <w:rPr>
                <w:rFonts w:ascii="宋体" w:hAnsi="宋体" w:eastAsia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冯海辉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察可文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23/09/02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21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shape id="officeArt object" o:spid="_x0000_s2049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>
          <v:path/>
          <v:fill focussize="0,0"/>
          <v:stroke on="f" weight="1pt" miterlimit="4"/>
          <v:imagedata o:title=""/>
          <o:lock v:ext="edit"/>
          <v:textbox inset="1.27mm,1.27mm,1.27mm,1.27mm">
            <w:txbxContent>
              <w:p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F1D5C"/>
    <w:rsid w:val="00015F58"/>
    <w:rsid w:val="00066C18"/>
    <w:rsid w:val="00075D66"/>
    <w:rsid w:val="00191D5D"/>
    <w:rsid w:val="002222D4"/>
    <w:rsid w:val="00277819"/>
    <w:rsid w:val="00297744"/>
    <w:rsid w:val="003C048B"/>
    <w:rsid w:val="003D63A1"/>
    <w:rsid w:val="003E30AF"/>
    <w:rsid w:val="00404D23"/>
    <w:rsid w:val="00450E2A"/>
    <w:rsid w:val="00477881"/>
    <w:rsid w:val="004867D4"/>
    <w:rsid w:val="004F1D5C"/>
    <w:rsid w:val="00505296"/>
    <w:rsid w:val="00507D5E"/>
    <w:rsid w:val="005474DB"/>
    <w:rsid w:val="005657F5"/>
    <w:rsid w:val="00680BBD"/>
    <w:rsid w:val="00682B64"/>
    <w:rsid w:val="006B45C7"/>
    <w:rsid w:val="0070060E"/>
    <w:rsid w:val="00770EEA"/>
    <w:rsid w:val="007831CE"/>
    <w:rsid w:val="007A52B6"/>
    <w:rsid w:val="007F35E0"/>
    <w:rsid w:val="00842BD2"/>
    <w:rsid w:val="00844749"/>
    <w:rsid w:val="00862576"/>
    <w:rsid w:val="00901373"/>
    <w:rsid w:val="009565E7"/>
    <w:rsid w:val="009A2360"/>
    <w:rsid w:val="009C3792"/>
    <w:rsid w:val="00A068EB"/>
    <w:rsid w:val="00A63892"/>
    <w:rsid w:val="00AD68CB"/>
    <w:rsid w:val="00AE3693"/>
    <w:rsid w:val="00AF6A7A"/>
    <w:rsid w:val="00B13B8B"/>
    <w:rsid w:val="00B21934"/>
    <w:rsid w:val="00B75288"/>
    <w:rsid w:val="00C02416"/>
    <w:rsid w:val="00C20FCD"/>
    <w:rsid w:val="00C66482"/>
    <w:rsid w:val="00D1245A"/>
    <w:rsid w:val="00D12509"/>
    <w:rsid w:val="00D46548"/>
    <w:rsid w:val="00D76B7D"/>
    <w:rsid w:val="00D84A3E"/>
    <w:rsid w:val="00D9261E"/>
    <w:rsid w:val="00DF0D9A"/>
    <w:rsid w:val="00E0067A"/>
    <w:rsid w:val="00E0475C"/>
    <w:rsid w:val="00E12863"/>
    <w:rsid w:val="00E35F4E"/>
    <w:rsid w:val="00E45B9C"/>
    <w:rsid w:val="00EA333F"/>
    <w:rsid w:val="00EF13EB"/>
    <w:rsid w:val="00F131B4"/>
    <w:rsid w:val="00FE1F41"/>
    <w:rsid w:val="00FE3CD0"/>
    <w:rsid w:val="09501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780</Characters>
  <Lines>6</Lines>
  <Paragraphs>1</Paragraphs>
  <TotalTime>69</TotalTime>
  <ScaleCrop>false</ScaleCrop>
  <LinksUpToDate>false</LinksUpToDate>
  <CharactersWithSpaces>915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Administrator</dc:creator>
  <cp:lastModifiedBy>归去来兮</cp:lastModifiedBy>
  <cp:lastPrinted>2023-09-04T02:39:00Z</cp:lastPrinted>
  <dcterms:modified xsi:type="dcterms:W3CDTF">2023-09-20T10:43:09Z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8ED809E89D2F478B84EDE5C0289403DF_12</vt:lpwstr>
  </property>
</Properties>
</file>