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9FCF6CF" w:rsidR="00C92CFC" w:rsidRDefault="005B262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07F15D0" w:rsidR="00C92CFC" w:rsidRPr="00C92CFC" w:rsidRDefault="009F08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F08B0">
              <w:rPr>
                <w:rFonts w:eastAsia="宋体"/>
                <w:sz w:val="21"/>
                <w:szCs w:val="21"/>
                <w:lang w:eastAsia="zh-CN"/>
              </w:rPr>
              <w:t>213011</w:t>
            </w:r>
            <w:r w:rsidR="005B2628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5566CE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7B64527" w:rsidR="00C92CFC" w:rsidRPr="00C92CFC" w:rsidRDefault="00F66F3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E05750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C899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诸方淳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DDA85A3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23099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0BBB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5A2D19E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74DD2A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1D6E6A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C02E2E2" w:rsidR="00C91C85" w:rsidRPr="00C92CFC" w:rsidRDefault="00A3137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/>
                <w:sz w:val="21"/>
                <w:szCs w:val="21"/>
                <w:lang w:eastAsia="zh-CN"/>
              </w:rPr>
              <w:t>305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DBD27F4" w:rsidR="00C91C85" w:rsidRPr="005A283A" w:rsidRDefault="00E0575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周二</w:t>
            </w:r>
            <w:r w:rsidR="001717F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，教育学院3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08DF239" w:rsidR="00C91C85" w:rsidRPr="005A283A" w:rsidRDefault="0028281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828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云班课：7</w:t>
            </w:r>
            <w:r w:rsidRPr="002828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735700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28281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8281C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8281C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28281C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96FED12" w:rsidR="00C91C85" w:rsidRPr="0028281C" w:rsidRDefault="00856ED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>同济大学数学科学学院</w:t>
            </w:r>
            <w:r w:rsidRPr="0028281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 xml:space="preserve">. </w:t>
            </w: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>线性代数</w:t>
            </w:r>
            <w:r w:rsidRPr="0028281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>第七版</w:t>
            </w: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>)</w:t>
            </w:r>
            <w:r w:rsidRPr="0028281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[</w:t>
            </w: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 xml:space="preserve">M]. </w:t>
            </w:r>
            <w:r w:rsidRPr="0028281C">
              <w:rPr>
                <w:color w:val="000000" w:themeColor="text1"/>
                <w:sz w:val="21"/>
                <w:szCs w:val="21"/>
                <w:lang w:eastAsia="zh-CN"/>
              </w:rPr>
              <w:t>高等教育出版社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5300B74" w:rsidR="009A05E7" w:rsidRPr="00391A51" w:rsidRDefault="009A05E7" w:rsidP="009A05E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:rsidRPr="00E25A3D" w14:paraId="6190B1A2" w14:textId="77777777" w:rsidTr="00E25A3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E25A3D" w:rsidRDefault="009D7F2A" w:rsidP="00E25A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Pr="00E25A3D" w:rsidRDefault="009D7F2A" w:rsidP="00E25A3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E25A3D" w:rsidRDefault="009D7F2A" w:rsidP="00E25A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E25A3D" w:rsidRDefault="009D7F2A" w:rsidP="00E25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E25A3D" w:rsidRDefault="009D7F2A" w:rsidP="00E25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A05E7" w:rsidRPr="00E25A3D" w14:paraId="44A61D03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5976DFD6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A177" w14:textId="1382351A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第一章 </w:t>
            </w:r>
            <w:r w:rsidR="005C551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</w:t>
            </w:r>
          </w:p>
          <w:p w14:paraId="7A32885C" w14:textId="73F5D274" w:rsidR="009A05E7" w:rsidRPr="00713899" w:rsidRDefault="009A05E7" w:rsidP="0071389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§1.1</w:t>
            </w:r>
            <w:r w:rsidR="005C551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二阶与三阶行列式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§1.2</w:t>
            </w:r>
            <w:r w:rsidR="005C551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全排列和对换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§1.3</w:t>
            </w:r>
            <w:r w:rsidR="005C551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5C551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n阶行列式的定义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§1.4</w:t>
            </w:r>
            <w:r w:rsidR="005C551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FDF915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7C2B8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274607CD" w14:textId="1278CB18" w:rsidR="009A05E7" w:rsidRPr="009E65A9" w:rsidRDefault="009A05E7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 w:rsidR="009E65A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0372CC72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2500CC6D" w:rsidR="009A05E7" w:rsidRPr="00E25A3D" w:rsidRDefault="005C5513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DE3CC08" w:rsidR="009A05E7" w:rsidRPr="00594013" w:rsidRDefault="009A05E7" w:rsidP="005940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§1.5</w:t>
            </w:r>
            <w:r w:rsidR="00E30C9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行列式按行（列）展开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C93A3C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ED0F7" w14:textId="77777777" w:rsidR="009E65A9" w:rsidRPr="00E25A3D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393A0F89" w14:textId="19739E33" w:rsidR="009A05E7" w:rsidRPr="00E25A3D" w:rsidRDefault="009E65A9" w:rsidP="009E6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2D4ADCA0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7404EDBE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E532E" w14:textId="5E09FFEC" w:rsidR="00594013" w:rsidRDefault="00594013" w:rsidP="00E25A3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第一章复习</w:t>
            </w:r>
          </w:p>
          <w:p w14:paraId="37E0AE1F" w14:textId="4717199C" w:rsidR="00B3108E" w:rsidRDefault="00B3108E" w:rsidP="00E25A3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第二章矩阵及其运算</w:t>
            </w:r>
          </w:p>
          <w:p w14:paraId="091FE4C7" w14:textId="647D11C6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8C12A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8C12A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 w:rsidR="008C12A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线性方程组和矩阵</w:t>
            </w:r>
          </w:p>
          <w:p w14:paraId="0A5D9148" w14:textId="50E9AAD4" w:rsidR="00AD2185" w:rsidRPr="00782833" w:rsidRDefault="009A05E7" w:rsidP="005940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AD218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AD218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="00AD218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矩阵的运算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B896176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5C30D" w14:textId="77777777" w:rsidR="009E65A9" w:rsidRPr="00E25A3D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53A2F2D6" w14:textId="50ABC65C" w:rsidR="009A05E7" w:rsidRPr="00E25A3D" w:rsidRDefault="009E65A9" w:rsidP="009E6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564FAD3A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2D4EC8A6" w:rsidR="009A05E7" w:rsidRPr="00E25A3D" w:rsidRDefault="00782833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FF3E619" w:rsidR="009A05E7" w:rsidRPr="00CB6212" w:rsidRDefault="00594013" w:rsidP="00CB621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46AAC9F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72585" w14:textId="77777777" w:rsidR="009E65A9" w:rsidRPr="00E25A3D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1A8AB508" w14:textId="3017248D" w:rsidR="009A05E7" w:rsidRPr="00E25A3D" w:rsidRDefault="009E65A9" w:rsidP="009E6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79CA456E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1BF404F7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62E9" w14:textId="7C8663E0" w:rsidR="00594013" w:rsidRDefault="00594013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克拉莫法则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矩阵分块法</w:t>
            </w:r>
          </w:p>
          <w:p w14:paraId="170510AC" w14:textId="0ACF1132" w:rsidR="00CB6212" w:rsidRDefault="00CB6212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第二章复习</w:t>
            </w:r>
          </w:p>
          <w:p w14:paraId="3E5066A3" w14:textId="29A76CC8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783D0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章</w:t>
            </w:r>
            <w:r w:rsidR="00CB621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矩阵的初等变换与线性方程组</w:t>
            </w:r>
          </w:p>
          <w:p w14:paraId="2D7E4B51" w14:textId="1C2B1602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CB621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.1</w:t>
            </w:r>
            <w:r w:rsidR="00CB621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  <w:p w14:paraId="4E84964A" w14:textId="3E86D40B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E515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习题课</w:t>
            </w:r>
          </w:p>
          <w:p w14:paraId="4F868054" w14:textId="01E11A85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6719F" w14:textId="77777777" w:rsidR="009E65A9" w:rsidRPr="00E25A3D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习题集</w:t>
            </w:r>
          </w:p>
          <w:p w14:paraId="4528A215" w14:textId="77777777" w:rsidR="009A05E7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  <w:p w14:paraId="75F6027C" w14:textId="7807B8D8" w:rsidR="009E65A9" w:rsidRPr="00E25A3D" w:rsidRDefault="009E65A9" w:rsidP="009E6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【习题三】</w:t>
            </w:r>
          </w:p>
        </w:tc>
      </w:tr>
      <w:tr w:rsidR="009A05E7" w:rsidRPr="00E25A3D" w14:paraId="445266B7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14:paraId="0B417423" w14:textId="2481172F" w:rsidR="009A05E7" w:rsidRPr="00E25A3D" w:rsidRDefault="005131BF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58171DA" w:rsidR="009A05E7" w:rsidRPr="00CC6F2D" w:rsidRDefault="00594013" w:rsidP="00CC6F2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矩阵的秩</w:t>
            </w:r>
            <w:r w:rsidR="009A05E7"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2C245E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9A05E7"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.3</w:t>
            </w:r>
            <w:r w:rsidR="002C245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线性方程组的解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5645CF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3A403" w14:textId="77777777" w:rsidR="009E65A9" w:rsidRPr="00E25A3D" w:rsidRDefault="009E65A9" w:rsidP="009E65A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0659F681" w14:textId="5B6624E7" w:rsidR="009A05E7" w:rsidRPr="00E25A3D" w:rsidRDefault="009E65A9" w:rsidP="009E6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30EDE615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008D1FC0" w:rsidR="009A05E7" w:rsidRPr="00E25A3D" w:rsidRDefault="005131BF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BEC53" w14:textId="77777777" w:rsidR="009A05E7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CC6F2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章</w:t>
            </w:r>
            <w:r w:rsidR="00CC6F2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  <w:p w14:paraId="055E33A4" w14:textId="21E47499" w:rsidR="00CC6F2D" w:rsidRPr="00E25A3D" w:rsidRDefault="00594013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A779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09EFC451" w14:textId="184C7499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422CF" w14:textId="77777777" w:rsidR="009F0D9A" w:rsidRPr="00E25A3D" w:rsidRDefault="009F0D9A" w:rsidP="009F0D9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4E4B1192" w14:textId="21A81EBE" w:rsidR="009A05E7" w:rsidRPr="00E25A3D" w:rsidRDefault="009F0D9A" w:rsidP="009F0D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523C968D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6211A021" w:rsidR="009A05E7" w:rsidRPr="00E25A3D" w:rsidRDefault="005131BF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5F5BC" w14:textId="265CB73E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C937B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章</w:t>
            </w:r>
            <w:r w:rsidR="009D17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向量组的线性相关性</w:t>
            </w:r>
          </w:p>
          <w:p w14:paraId="7415CC28" w14:textId="046DBBA6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54309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.1</w:t>
            </w:r>
            <w:r w:rsidR="0054309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向量组及其线性组合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5D5148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2319F" w14:textId="77777777" w:rsidR="009F0D9A" w:rsidRPr="00E25A3D" w:rsidRDefault="009F0D9A" w:rsidP="009F0D9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3065F389" w14:textId="2EC8CABF" w:rsidR="009A05E7" w:rsidRPr="00E25A3D" w:rsidRDefault="009F0D9A" w:rsidP="009F0D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7A425125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3BDC352E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6B44A6E" w:rsidR="009A05E7" w:rsidRPr="00CB02A4" w:rsidRDefault="009A05E7" w:rsidP="00CB02A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EE74D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EE74D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="00463D4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向量组的线性相关性</w:t>
            </w:r>
            <w:r w:rsidR="00CB02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3003C0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3003C0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3003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向量组的秩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B246664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1CA5B" w14:textId="77777777" w:rsidR="004D331E" w:rsidRPr="00E25A3D" w:rsidRDefault="004D331E" w:rsidP="004D331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644D083F" w14:textId="191CD948" w:rsidR="009A05E7" w:rsidRPr="00E25A3D" w:rsidRDefault="004D331E" w:rsidP="004D33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307F9F37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78966BDB" w:rsidR="009A05E7" w:rsidRPr="00E25A3D" w:rsidRDefault="005131BF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FED51FF" w:rsidR="009A05E7" w:rsidRPr="00CB02A4" w:rsidRDefault="009A05E7" w:rsidP="00CB02A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A17F4A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A17F4A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="00A17F4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向量空间</w:t>
            </w:r>
            <w:r w:rsidR="00CB02A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CB02A4"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CB02A4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="00CB02A4"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CB02A4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 w:rsidR="00CB02A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线性方程组解的结构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F5E2C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36EBB8F" w14:textId="68DCC6BA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阶段</w:t>
            </w:r>
            <w:r w:rsidRPr="00E25A3D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7C6E3" w14:textId="77777777" w:rsidR="004D331E" w:rsidRPr="00E25A3D" w:rsidRDefault="004D331E" w:rsidP="004D331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3A1E1E5D" w14:textId="2D35D0CD" w:rsidR="009A05E7" w:rsidRPr="00E25A3D" w:rsidRDefault="004D331E" w:rsidP="004D33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17CFDB29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7268D742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D57F8" w14:textId="01F6B956" w:rsidR="009A05E7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</w:t>
            </w:r>
            <w:r w:rsidR="00CB02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  <w:p w14:paraId="79D2EEB1" w14:textId="243A7EA9" w:rsidR="00CB02A4" w:rsidRPr="00E25A3D" w:rsidRDefault="00CB02A4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第五章相似矩阵及二次型</w:t>
            </w:r>
          </w:p>
          <w:p w14:paraId="00E1FB73" w14:textId="2C286D1F" w:rsidR="009A05E7" w:rsidRPr="001E4BCB" w:rsidRDefault="009A05E7" w:rsidP="001E4B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A50CC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.1</w:t>
            </w:r>
            <w:r w:rsidR="00A50CC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1E4BC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.2</w:t>
            </w:r>
            <w:r w:rsidR="001E4BC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方阵的特征值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62DEA25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3F54B" w14:textId="77777777" w:rsidR="004D331E" w:rsidRPr="00E25A3D" w:rsidRDefault="004D331E" w:rsidP="004D331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30A3D284" w14:textId="0FD053BD" w:rsidR="009A05E7" w:rsidRPr="00E25A3D" w:rsidRDefault="004D331E" w:rsidP="004D33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204E4EB6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56EB463A" w:rsidR="009A05E7" w:rsidRPr="00E25A3D" w:rsidRDefault="005131BF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775463E" w:rsidR="009A05E7" w:rsidRPr="00C97EE4" w:rsidRDefault="009A05E7" w:rsidP="00C97EE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</w:t>
            </w:r>
            <w:r w:rsidR="001E4BC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1E4BC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1E4BC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相似矩阵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AEF78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D96E18D" w14:textId="1621861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7BC53" w14:textId="77777777" w:rsidR="004D331E" w:rsidRPr="00E25A3D" w:rsidRDefault="004D331E" w:rsidP="004D331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6057B882" w14:textId="1E7ED2C9" w:rsidR="009A05E7" w:rsidRPr="00E25A3D" w:rsidRDefault="004D331E" w:rsidP="004D33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1CBD82BD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7BF21D56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AD2DD71" w:rsidR="009A05E7" w:rsidRPr="00FC0BEB" w:rsidRDefault="009A05E7" w:rsidP="00FC0BE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</w:t>
            </w:r>
            <w:r w:rsidR="00C97EE4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 w:rsidR="00C97EE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对称矩阵的对角化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</w:t>
            </w:r>
            <w:r w:rsidR="00C97EE4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5</w:t>
            </w:r>
            <w:r w:rsidR="00C97EE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二次型及其标准形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5B4B49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6AB1A" w14:textId="77777777" w:rsidR="00792277" w:rsidRPr="00E25A3D" w:rsidRDefault="00792277" w:rsidP="0079227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5702AD41" w14:textId="7A5EE998" w:rsidR="009A05E7" w:rsidRPr="00E25A3D" w:rsidRDefault="00792277" w:rsidP="007922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7BA20590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4EF83F0D" w:rsidR="009A05E7" w:rsidRPr="00E25A3D" w:rsidRDefault="005131BF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9A58843" w:rsidR="009A05E7" w:rsidRPr="005847DA" w:rsidRDefault="009A05E7" w:rsidP="005847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</w:t>
            </w:r>
            <w:r w:rsidR="00FC0BE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FC0B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  <w:r w:rsidR="005847D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C5D808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1C983" w14:textId="77777777" w:rsidR="00792277" w:rsidRPr="00E25A3D" w:rsidRDefault="00792277" w:rsidP="0079227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49090F70" w14:textId="4FFC99E7" w:rsidR="009A05E7" w:rsidRPr="00E25A3D" w:rsidRDefault="00792277" w:rsidP="0079227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</w:p>
        </w:tc>
      </w:tr>
      <w:tr w:rsidR="009A05E7" w:rsidRPr="00E25A3D" w14:paraId="0931AC1F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7B3B2B4E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AB08E" w14:textId="77777777" w:rsidR="0093563E" w:rsidRDefault="0093563E" w:rsidP="00E25A3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正定二次型 </w:t>
            </w:r>
          </w:p>
          <w:p w14:paraId="041F043D" w14:textId="65EDDF41" w:rsidR="009A05E7" w:rsidRPr="00E25A3D" w:rsidRDefault="0093563E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第五章复习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C9BEDB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01BEF" w14:textId="77777777" w:rsidR="00792277" w:rsidRPr="00E25A3D" w:rsidRDefault="00792277" w:rsidP="0079227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4D246B35" w14:textId="7CBC9C94" w:rsidR="009A05E7" w:rsidRPr="00E25A3D" w:rsidRDefault="00792277" w:rsidP="007922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【习题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】</w:t>
            </w:r>
            <w:r w:rsidR="009A05E7"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【习题5-6】</w:t>
            </w:r>
          </w:p>
        </w:tc>
      </w:tr>
      <w:tr w:rsidR="009A05E7" w:rsidRPr="00E25A3D" w14:paraId="30591BB3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69AA1F52" w:rsidR="009A05E7" w:rsidRPr="00E25A3D" w:rsidRDefault="005131BF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E4C7D0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B722EF0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D751A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040AEF16" w:rsidR="009D751A" w:rsidRPr="00954471" w:rsidRDefault="009D751A" w:rsidP="009D75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954471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E42255F" w:rsidR="009D751A" w:rsidRPr="00954471" w:rsidRDefault="009D751A" w:rsidP="009D751A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4</w:t>
            </w:r>
            <w:r w:rsidRPr="00954471"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7DCD77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期末考试</w:t>
            </w:r>
          </w:p>
        </w:tc>
      </w:tr>
      <w:tr w:rsidR="009D751A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0BA90317" w:rsidR="009D751A" w:rsidRPr="00954471" w:rsidRDefault="009D751A" w:rsidP="009D75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954471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391D09D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3</w:t>
            </w:r>
            <w:r w:rsidRPr="00954471"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A25E9F3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期中考试</w:t>
            </w:r>
          </w:p>
        </w:tc>
      </w:tr>
      <w:tr w:rsidR="009D751A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E9A67CB" w:rsidR="009D751A" w:rsidRPr="00954471" w:rsidRDefault="009D751A" w:rsidP="009D75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954471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1823D25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2</w:t>
            </w:r>
            <w:r w:rsidRPr="00954471"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7FFAD3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平时作业</w:t>
            </w:r>
          </w:p>
        </w:tc>
      </w:tr>
      <w:tr w:rsidR="009D751A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363D299" w:rsidR="009D751A" w:rsidRPr="00954471" w:rsidRDefault="009D751A" w:rsidP="009D751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954471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3A80499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1</w:t>
            </w:r>
            <w:r w:rsidRPr="00954471">
              <w:rPr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B579D7C" w:rsidR="009D751A" w:rsidRPr="00954471" w:rsidRDefault="009D751A" w:rsidP="009D751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54471">
              <w:rPr>
                <w:rFonts w:hint="eastAsia"/>
                <w:sz w:val="21"/>
                <w:szCs w:val="21"/>
              </w:rPr>
              <w:t>课堂表现</w:t>
            </w:r>
          </w:p>
        </w:tc>
      </w:tr>
    </w:tbl>
    <w:p w14:paraId="2CDBD94D" w14:textId="77777777" w:rsidR="006C7A25" w:rsidRPr="00E80D3A" w:rsidRDefault="006C7A25" w:rsidP="00141BD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391BF98" w:rsidR="00A278DA" w:rsidRPr="00B45543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</w:t>
      </w:r>
      <w:r w:rsidR="00662328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9701298" wp14:editId="2DAABEBC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62328">
        <w:rPr>
          <w:noProof/>
        </w:rPr>
        <w:drawing>
          <wp:inline distT="0" distB="0" distL="0" distR="0" wp14:anchorId="48882093" wp14:editId="29567927">
            <wp:extent cx="927735" cy="300355"/>
            <wp:effectExtent l="0" t="0" r="5715" b="4445"/>
            <wp:docPr id="1615829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2968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91" cy="31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B4554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B455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2C4E" w14:textId="77777777" w:rsidR="009F1866" w:rsidRDefault="009F1866">
      <w:r>
        <w:separator/>
      </w:r>
    </w:p>
  </w:endnote>
  <w:endnote w:type="continuationSeparator" w:id="0">
    <w:p w14:paraId="41CAB94F" w14:textId="77777777" w:rsidR="009F1866" w:rsidRDefault="009F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29A9" w14:textId="77777777" w:rsidR="009F1866" w:rsidRDefault="009F1866">
      <w:r>
        <w:separator/>
      </w:r>
    </w:p>
  </w:footnote>
  <w:footnote w:type="continuationSeparator" w:id="0">
    <w:p w14:paraId="7C13E031" w14:textId="77777777" w:rsidR="009F1866" w:rsidRDefault="009F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5504193">
    <w:abstractNumId w:val="0"/>
  </w:num>
  <w:num w:numId="2" w16cid:durableId="580916798">
    <w:abstractNumId w:val="2"/>
  </w:num>
  <w:num w:numId="3" w16cid:durableId="1386831072">
    <w:abstractNumId w:val="4"/>
  </w:num>
  <w:num w:numId="4" w16cid:durableId="200365002">
    <w:abstractNumId w:val="5"/>
  </w:num>
  <w:num w:numId="5" w16cid:durableId="1382944136">
    <w:abstractNumId w:val="3"/>
  </w:num>
  <w:num w:numId="6" w16cid:durableId="214573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1FA9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BDF"/>
    <w:rsid w:val="0014621F"/>
    <w:rsid w:val="00161517"/>
    <w:rsid w:val="00161A65"/>
    <w:rsid w:val="001625E9"/>
    <w:rsid w:val="00163A68"/>
    <w:rsid w:val="00164B67"/>
    <w:rsid w:val="0016749D"/>
    <w:rsid w:val="001717F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E6A"/>
    <w:rsid w:val="001E3DBD"/>
    <w:rsid w:val="001E4BCB"/>
    <w:rsid w:val="001E6D17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81C"/>
    <w:rsid w:val="00283A9D"/>
    <w:rsid w:val="00287142"/>
    <w:rsid w:val="002878C2"/>
    <w:rsid w:val="00290A4F"/>
    <w:rsid w:val="00290EB6"/>
    <w:rsid w:val="002A0689"/>
    <w:rsid w:val="002B23AD"/>
    <w:rsid w:val="002B5004"/>
    <w:rsid w:val="002C245E"/>
    <w:rsid w:val="002C578A"/>
    <w:rsid w:val="002D21B9"/>
    <w:rsid w:val="002E0E77"/>
    <w:rsid w:val="002E39E6"/>
    <w:rsid w:val="002E6D9A"/>
    <w:rsid w:val="002E7F5C"/>
    <w:rsid w:val="002F20BD"/>
    <w:rsid w:val="002F2551"/>
    <w:rsid w:val="002F4DC5"/>
    <w:rsid w:val="00300031"/>
    <w:rsid w:val="003003C0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3C9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3D4C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31E"/>
    <w:rsid w:val="004D6DC5"/>
    <w:rsid w:val="004E412A"/>
    <w:rsid w:val="004E4D69"/>
    <w:rsid w:val="004E68E7"/>
    <w:rsid w:val="004F0DAB"/>
    <w:rsid w:val="004F445E"/>
    <w:rsid w:val="005003D0"/>
    <w:rsid w:val="00500511"/>
    <w:rsid w:val="00503BD4"/>
    <w:rsid w:val="005041F9"/>
    <w:rsid w:val="005051C3"/>
    <w:rsid w:val="00505F1C"/>
    <w:rsid w:val="00507C41"/>
    <w:rsid w:val="00512339"/>
    <w:rsid w:val="005131BF"/>
    <w:rsid w:val="0051562E"/>
    <w:rsid w:val="005276C3"/>
    <w:rsid w:val="0052787A"/>
    <w:rsid w:val="005306A4"/>
    <w:rsid w:val="00530738"/>
    <w:rsid w:val="00531494"/>
    <w:rsid w:val="00541E3A"/>
    <w:rsid w:val="0054309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59B"/>
    <w:rsid w:val="00582439"/>
    <w:rsid w:val="005847DA"/>
    <w:rsid w:val="005875E0"/>
    <w:rsid w:val="00587CC3"/>
    <w:rsid w:val="00594013"/>
    <w:rsid w:val="005A136E"/>
    <w:rsid w:val="005A283A"/>
    <w:rsid w:val="005B2628"/>
    <w:rsid w:val="005B6225"/>
    <w:rsid w:val="005C4583"/>
    <w:rsid w:val="005C551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328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A25"/>
    <w:rsid w:val="006D5C73"/>
    <w:rsid w:val="006D7264"/>
    <w:rsid w:val="006E5416"/>
    <w:rsid w:val="006F2384"/>
    <w:rsid w:val="006F4482"/>
    <w:rsid w:val="006F60B9"/>
    <w:rsid w:val="00701C32"/>
    <w:rsid w:val="00704C15"/>
    <w:rsid w:val="0070511C"/>
    <w:rsid w:val="0071389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33"/>
    <w:rsid w:val="007829F6"/>
    <w:rsid w:val="00783D0D"/>
    <w:rsid w:val="00787558"/>
    <w:rsid w:val="00787DF8"/>
    <w:rsid w:val="00792277"/>
    <w:rsid w:val="00794347"/>
    <w:rsid w:val="00794E0E"/>
    <w:rsid w:val="007A042A"/>
    <w:rsid w:val="007A2604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ED1"/>
    <w:rsid w:val="00865C6A"/>
    <w:rsid w:val="008665DF"/>
    <w:rsid w:val="00866AEC"/>
    <w:rsid w:val="00866CD5"/>
    <w:rsid w:val="008702F7"/>
    <w:rsid w:val="00872C6B"/>
    <w:rsid w:val="00873C4B"/>
    <w:rsid w:val="00882E20"/>
    <w:rsid w:val="00892651"/>
    <w:rsid w:val="008A2553"/>
    <w:rsid w:val="008B1302"/>
    <w:rsid w:val="008B3DB4"/>
    <w:rsid w:val="008B56AB"/>
    <w:rsid w:val="008B71F2"/>
    <w:rsid w:val="008C12A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15"/>
    <w:rsid w:val="00925AAB"/>
    <w:rsid w:val="00925B62"/>
    <w:rsid w:val="009343C3"/>
    <w:rsid w:val="00934AC4"/>
    <w:rsid w:val="0093563E"/>
    <w:rsid w:val="00935F4D"/>
    <w:rsid w:val="009378D3"/>
    <w:rsid w:val="00941FD1"/>
    <w:rsid w:val="00952512"/>
    <w:rsid w:val="009525CC"/>
    <w:rsid w:val="00954471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5E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7EF"/>
    <w:rsid w:val="009D3BA7"/>
    <w:rsid w:val="009D5969"/>
    <w:rsid w:val="009D751A"/>
    <w:rsid w:val="009D7F2A"/>
    <w:rsid w:val="009E0312"/>
    <w:rsid w:val="009E4677"/>
    <w:rsid w:val="009E65A9"/>
    <w:rsid w:val="009F08B0"/>
    <w:rsid w:val="009F0D9A"/>
    <w:rsid w:val="009F1866"/>
    <w:rsid w:val="009F2975"/>
    <w:rsid w:val="009F564F"/>
    <w:rsid w:val="009F56C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B3F"/>
    <w:rsid w:val="00A17F4A"/>
    <w:rsid w:val="00A2029C"/>
    <w:rsid w:val="00A20498"/>
    <w:rsid w:val="00A20819"/>
    <w:rsid w:val="00A26225"/>
    <w:rsid w:val="00A278DA"/>
    <w:rsid w:val="00A31372"/>
    <w:rsid w:val="00A31FDB"/>
    <w:rsid w:val="00A3339A"/>
    <w:rsid w:val="00A33917"/>
    <w:rsid w:val="00A36DF9"/>
    <w:rsid w:val="00A47514"/>
    <w:rsid w:val="00A505AB"/>
    <w:rsid w:val="00A50CC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185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08E"/>
    <w:rsid w:val="00B3219E"/>
    <w:rsid w:val="00B36387"/>
    <w:rsid w:val="00B36D8C"/>
    <w:rsid w:val="00B371AE"/>
    <w:rsid w:val="00B438B9"/>
    <w:rsid w:val="00B44DC3"/>
    <w:rsid w:val="00B45543"/>
    <w:rsid w:val="00B527EC"/>
    <w:rsid w:val="00B71305"/>
    <w:rsid w:val="00B751A9"/>
    <w:rsid w:val="00B7624C"/>
    <w:rsid w:val="00B767B7"/>
    <w:rsid w:val="00B814C6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37BD"/>
    <w:rsid w:val="00C97B4D"/>
    <w:rsid w:val="00C97EE4"/>
    <w:rsid w:val="00CA1CEF"/>
    <w:rsid w:val="00CA3152"/>
    <w:rsid w:val="00CB02A4"/>
    <w:rsid w:val="00CB08A7"/>
    <w:rsid w:val="00CB6212"/>
    <w:rsid w:val="00CB6942"/>
    <w:rsid w:val="00CB7109"/>
    <w:rsid w:val="00CC0BE5"/>
    <w:rsid w:val="00CC6F2D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FE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2120"/>
    <w:rsid w:val="00E25A3D"/>
    <w:rsid w:val="00E27623"/>
    <w:rsid w:val="00E30C9B"/>
    <w:rsid w:val="00E31628"/>
    <w:rsid w:val="00E32DD8"/>
    <w:rsid w:val="00E4037B"/>
    <w:rsid w:val="00E43444"/>
    <w:rsid w:val="00E46564"/>
    <w:rsid w:val="00E52CD7"/>
    <w:rsid w:val="00E53BD3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4D3"/>
    <w:rsid w:val="00EF09CE"/>
    <w:rsid w:val="00F017A7"/>
    <w:rsid w:val="00F02CA7"/>
    <w:rsid w:val="00F02E1D"/>
    <w:rsid w:val="00F03CA8"/>
    <w:rsid w:val="00F0406B"/>
    <w:rsid w:val="00F04720"/>
    <w:rsid w:val="00F07E95"/>
    <w:rsid w:val="00F13C1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F3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BEB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6C7A2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DG0">
    <w:name w:val="一级标题DG"/>
    <w:basedOn w:val="a"/>
    <w:qFormat/>
    <w:rsid w:val="006C7A25"/>
    <w:pPr>
      <w:widowControl/>
      <w:spacing w:line="480" w:lineRule="auto"/>
      <w:outlineLvl w:val="0"/>
    </w:pPr>
    <w:rPr>
      <w:rFonts w:ascii="Arial" w:eastAsia="黑体" w:hAnsi="Arial" w:cs="宋体"/>
      <w:kern w:val="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58</cp:revision>
  <cp:lastPrinted>2015-03-18T03:45:00Z</cp:lastPrinted>
  <dcterms:created xsi:type="dcterms:W3CDTF">2023-12-29T01:23:00Z</dcterms:created>
  <dcterms:modified xsi:type="dcterms:W3CDTF">2024-09-25T07:28:00Z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