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BDABF6">
      <w:pPr>
        <w:snapToGrid w:val="0"/>
        <w:jc w:val="center"/>
        <w:rPr>
          <w:sz w:val="6"/>
          <w:szCs w:val="6"/>
        </w:rPr>
      </w:pPr>
    </w:p>
    <w:p w14:paraId="534D469D">
      <w:pPr>
        <w:snapToGrid w:val="0"/>
        <w:jc w:val="center"/>
        <w:rPr>
          <w:sz w:val="6"/>
          <w:szCs w:val="6"/>
        </w:rPr>
      </w:pPr>
    </w:p>
    <w:p w14:paraId="3CC888AB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154059">
      <w:pPr>
        <w:snapToGrid w:val="0"/>
        <w:jc w:val="left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5"/>
        <w:gridCol w:w="1191"/>
        <w:gridCol w:w="1171"/>
        <w:gridCol w:w="1752"/>
        <w:gridCol w:w="1463"/>
      </w:tblGrid>
      <w:tr w14:paraId="7561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A817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446B73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体育1</w:t>
            </w:r>
          </w:p>
        </w:tc>
      </w:tr>
      <w:tr w14:paraId="0B08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260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472BAA4A">
            <w:pPr>
              <w:tabs>
                <w:tab w:val="left" w:pos="532"/>
              </w:tabs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  <w:p w14:paraId="1F407BDE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0100023</w:t>
            </w:r>
          </w:p>
        </w:tc>
        <w:tc>
          <w:tcPr>
            <w:tcW w:w="1191" w:type="dxa"/>
            <w:vAlign w:val="center"/>
          </w:tcPr>
          <w:p w14:paraId="2307825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05D26B4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2080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.19125225.16715357 .2978</w:t>
            </w:r>
          </w:p>
        </w:tc>
        <w:tc>
          <w:tcPr>
            <w:tcW w:w="1752" w:type="dxa"/>
            <w:vAlign w:val="center"/>
          </w:tcPr>
          <w:p w14:paraId="2B0B44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72A5E4E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33E9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19DD92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229C0FC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肖友定</w:t>
            </w:r>
          </w:p>
        </w:tc>
        <w:tc>
          <w:tcPr>
            <w:tcW w:w="1191" w:type="dxa"/>
            <w:vAlign w:val="center"/>
          </w:tcPr>
          <w:p w14:paraId="75FF3E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1555BD7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03031</w:t>
            </w:r>
          </w:p>
        </w:tc>
        <w:tc>
          <w:tcPr>
            <w:tcW w:w="1752" w:type="dxa"/>
            <w:vAlign w:val="center"/>
          </w:tcPr>
          <w:p w14:paraId="6E9E94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6EB10E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F1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69218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401AB697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6E313D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6B6242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52" w:type="dxa"/>
            <w:vAlign w:val="center"/>
          </w:tcPr>
          <w:p w14:paraId="1432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73CD06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运动场</w:t>
            </w:r>
          </w:p>
        </w:tc>
      </w:tr>
      <w:tr w14:paraId="063F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38B97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40ADA4CF">
            <w:pP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 xml:space="preserve">时间：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7.8节  地点: 体育馆145  电话：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13817793287</w:t>
            </w:r>
          </w:p>
        </w:tc>
      </w:tr>
      <w:tr w14:paraId="26F4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09233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DA4D33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0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B07B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17810D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078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592F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CE804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3FE77B5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6A19876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instrText xml:space="preserve"> HYPERLINK "https://book.douban.com/search/%E6%B2%88%E5%89%91%E5%A8%81%2C%E9%98%AE%E4%BC%AF%E4%BB%81"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11DDC01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263DB38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60" w:type="dxa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30"/>
        <w:gridCol w:w="5295"/>
        <w:gridCol w:w="1410"/>
        <w:gridCol w:w="1170"/>
      </w:tblGrid>
      <w:tr w14:paraId="585CD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48EC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4ECF6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5F8F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7150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68A6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F91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6FB3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0ADAE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C01A03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8375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1.课前导言。  2.队列队形练习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DE0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59E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38F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666F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F4E60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9EC962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648D6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1.柔韧素质练习</w:t>
            </w:r>
          </w:p>
          <w:p w14:paraId="0ABE8C1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2.体质健康测试：坐位体前屈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38BF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074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3906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C9EEB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87A0E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124CD68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4445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1.弹跳力素质练习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 xml:space="preserve">  2、学习八段锦</w:t>
            </w:r>
          </w:p>
          <w:p w14:paraId="79C7C374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．体质健康测试：身高体重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5C3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41E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CE21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0EA8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65CDC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536E685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F4206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1.强调应急生存的意义，学习心肺复苏方法。</w:t>
            </w:r>
          </w:p>
          <w:p w14:paraId="4D4E704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2.体质健康测试：肺活量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60D4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79C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1B04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E1AB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CE24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5140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八段锦分组练习</w:t>
            </w:r>
          </w:p>
          <w:p w14:paraId="23B50FE5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kern w:val="0"/>
              </w:rPr>
              <w:t>.体质健康测试：立定跳远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1F5C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A370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007F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715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17804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2D80A80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F5A6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1.应急逃生练习</w:t>
            </w:r>
          </w:p>
          <w:p w14:paraId="6633E14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2.上肢力量练习（男），腹肌练习（女）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1F9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29F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17A4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7B45C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F54A3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6CF033B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4454A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1、体质健康测试：引体向上（男），仰卧起坐（女）2、球类活动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2968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0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76CCB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0B087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484830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06DF12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60EE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1、有氧健身跑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 xml:space="preserve">   2、八段锦分组练习</w:t>
            </w:r>
          </w:p>
          <w:p w14:paraId="7AFFEBEA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、兴趣活动，分组竞赛，体测补测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C2A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FD41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35FD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0BF8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0290DE">
            <w:pPr>
              <w:ind w:firstLine="210" w:firstLineChars="10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C40FA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1、快速奔跑练习</w:t>
            </w:r>
          </w:p>
          <w:p w14:paraId="51FBAD4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2、体质健康测试：800米（女）1000米（男）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EA0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6D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89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14DE6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00193">
            <w:pPr>
              <w:ind w:firstLine="210" w:firstLineChars="10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757F2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体质健康测试：50米</w:t>
            </w:r>
          </w:p>
          <w:p w14:paraId="48B656D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4431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B231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D914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2B1D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1C097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3A190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复习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八段锦</w:t>
            </w:r>
          </w:p>
          <w:p w14:paraId="572CCE1E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2、素质练习：快速跑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61BA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79FB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BAD2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700D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0B75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77C08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巩固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八段锦</w:t>
            </w:r>
          </w:p>
          <w:p w14:paraId="79CEDCB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2、800米（女）1000米（男）补测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ABE6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945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4BE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6A36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FF640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83B5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提高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八段锦</w:t>
            </w:r>
          </w:p>
          <w:p w14:paraId="4F5E2245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2、球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038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0E5F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85F7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401B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E3E635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AF16B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八段锦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测试</w:t>
            </w:r>
          </w:p>
          <w:p w14:paraId="4DC1F844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身体素质练习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C7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096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3982E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98F9D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6FEF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E7A9A">
            <w:pPr>
              <w:numPr>
                <w:ilvl w:val="0"/>
                <w:numId w:val="2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八段锦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eastAsia="zh-CN"/>
              </w:rPr>
              <w:t>补测</w:t>
            </w:r>
          </w:p>
          <w:p w14:paraId="2E5BBB6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EEAF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2DCC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A0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99FB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5CFC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35A2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1、机动</w:t>
            </w:r>
          </w:p>
          <w:p w14:paraId="45D35B2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2、补考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D0516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48923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zh-CN" w:eastAsia="zh-CN" w:bidi="ar-SA"/>
              </w:rPr>
            </w:pPr>
          </w:p>
        </w:tc>
      </w:tr>
    </w:tbl>
    <w:p w14:paraId="796830F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D20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78780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B72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51520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DE3F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FD260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37B31BC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784BE4">
            <w:pPr>
              <w:snapToGrid w:val="0"/>
              <w:spacing w:line="36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国家学生体质健康测试</w:t>
            </w:r>
          </w:p>
        </w:tc>
      </w:tr>
      <w:tr w14:paraId="2CAD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1E4BB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4B4412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5154B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59EA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9869D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36DAEEE2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C8C2AF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14:paraId="5039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258E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6DA21511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95F09FA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0D78A973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1B7C614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815340" cy="337185"/>
            <wp:effectExtent l="0" t="0" r="3810" b="5715"/>
            <wp:docPr id="5" name="图片 5" descr="65b57554fa37624c3b07660905b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b57554fa37624c3b07660905b93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D1E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3FAAB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6DB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EFC93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0621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64C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964C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CFEE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45616"/>
    <w:multiLevelType w:val="singleLevel"/>
    <w:tmpl w:val="960456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B8376D"/>
    <w:multiLevelType w:val="singleLevel"/>
    <w:tmpl w:val="2EB83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mZDYzYmM0ZjMxYzg5OTdhYThhYmUyMzRkMDMxZW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1B4775"/>
    <w:rsid w:val="0250298D"/>
    <w:rsid w:val="0B02141F"/>
    <w:rsid w:val="0DB76A4A"/>
    <w:rsid w:val="0E260507"/>
    <w:rsid w:val="15C9366A"/>
    <w:rsid w:val="19145E00"/>
    <w:rsid w:val="199D2E85"/>
    <w:rsid w:val="1B9B294B"/>
    <w:rsid w:val="213F38AE"/>
    <w:rsid w:val="269E687E"/>
    <w:rsid w:val="2E59298A"/>
    <w:rsid w:val="307C5E16"/>
    <w:rsid w:val="35030085"/>
    <w:rsid w:val="370E607B"/>
    <w:rsid w:val="37E50B00"/>
    <w:rsid w:val="40BB2DD0"/>
    <w:rsid w:val="44C67F95"/>
    <w:rsid w:val="49DF08B3"/>
    <w:rsid w:val="4A2E42D9"/>
    <w:rsid w:val="5A0E78B2"/>
    <w:rsid w:val="5D2D7162"/>
    <w:rsid w:val="648408B7"/>
    <w:rsid w:val="65310993"/>
    <w:rsid w:val="6E256335"/>
    <w:rsid w:val="6EA7082B"/>
    <w:rsid w:val="700912C5"/>
    <w:rsid w:val="73215862"/>
    <w:rsid w:val="74D774D1"/>
    <w:rsid w:val="74F62C86"/>
    <w:rsid w:val="7BD475D2"/>
    <w:rsid w:val="7C463BAC"/>
    <w:rsid w:val="7D2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905</Words>
  <Characters>1025</Characters>
  <Lines>14</Lines>
  <Paragraphs>4</Paragraphs>
  <TotalTime>0</TotalTime>
  <ScaleCrop>false</ScaleCrop>
  <LinksUpToDate>false</LinksUpToDate>
  <CharactersWithSpaces>1080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钟松影</cp:lastModifiedBy>
  <cp:lastPrinted>2015-03-18T03:45:00Z</cp:lastPrinted>
  <dcterms:modified xsi:type="dcterms:W3CDTF">2024-09-23T09:23:10Z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