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73" w:rsidRDefault="00121DD6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37E7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ljywEAAIEDAAAOAAAAZHJzL2Uyb0RvYy54bWysU0tuGzEM3RfoHQTt67ENJ2gGHmcRN9kU&#10;rYE2B6D1mRGgH0TFY5+l1+iqmx4n1yglO07SboqiXsgURT7yPXKW13tn2U4lNMF3fDaZcqa8CNL4&#10;vuP3X2/fvecMM3gJNnjV8YNCfr16+2Y5xlbNwxCsVIkRiMd2jB0fco5t06AYlAOchKg8PeqQHGS6&#10;pr6RCUZCd7aZT6eXzRiSjCkIhUje9fGRryq+1krkz1qjysx2nHrL9Uz13JazWS2h7RPEwYhTG/AP&#10;XTgwnoqeodaQgT0k8weUMyIFDDpPRHBN0NoIVTkQm9n0NzZfBoiqciFxMJ5lwv8HKz7tNokZSbPj&#10;zIOjET1++/744yebF23GiC2F3PhNOt0wblIhutfJlX+iwPZVz8NZT7XPTJDz4nJ2cbUg2cXTW/Oc&#10;GBPmOxUcK0bHrfGFKrSw+4iZilHoU0hxW8/Gjl/NFguCA9oUbSGT6SL1jr6vuRiskbfG2pKBqd/e&#10;2MR2UGZff4US4b4KK0XWgMMxrj4dt2JQID94yfIhkiqe1peXFpySnFlF214sAoQ2g7F/E0mlracO&#10;iqpHHYu1DfJQ5a1+mnPt8bSTZZFe3mv285ez+gUAAP//AwBQSwMEFAAGAAgAAAAhAN6gFtPdAAAA&#10;CgEAAA8AAABkcnMvZG93bnJldi54bWxMj8FOwzAQRO9I/IO1SNyoTSmlDXEqVIUL4gCBD9jG2zgi&#10;tqN424R+Pa44wHF2RjNv883kOnGkIbbBa7idKRDk62Ba32j4/Hi+WYGIjN5gFzxp+KYIm+LyIsfM&#10;hNG/07HiRqQSHzPUYJn7TMpYW3IYZ6Enn7x9GBxykkMjzYBjKnednCu1lA5bnxYs9rS1VH9VB6eh&#10;ensdly+n01g+VC1G5taW5Vbr66vp6REE08R/YTjjJ3QoEtMuHLyJokv6fpXQWcNCrUGcA2pxNwex&#10;+73IIpf/Xyh+AAAA//8DAFBLAQItABQABgAIAAAAIQC2gziS/gAAAOEBAAATAAAAAAAAAAAAAAAA&#10;AAAAAABbQ29udGVudF9UeXBlc10ueG1sUEsBAi0AFAAGAAgAAAAhADj9If/WAAAAlAEAAAsAAAAA&#10;AAAAAAAAAAAALwEAAF9yZWxzLy5yZWxzUEsBAi0AFAAGAAgAAAAhALNGmWPLAQAAgQMAAA4AAAAA&#10;AAAAAAAAAAAALgIAAGRycy9lMm9Eb2MueG1sUEsBAi0AFAAGAAgAAAAhAN6gFtP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:rsidR="00C03D73" w:rsidRDefault="00C03D73">
      <w:pPr>
        <w:pStyle w:val="a3"/>
        <w:spacing w:before="6"/>
        <w:rPr>
          <w:sz w:val="23"/>
          <w:lang w:val="en-US"/>
        </w:rPr>
      </w:pPr>
    </w:p>
    <w:p w:rsidR="00C03D73" w:rsidRDefault="00121DD6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:rsidR="00C03D73" w:rsidRDefault="00C03D73">
      <w:pPr>
        <w:pStyle w:val="a3"/>
        <w:rPr>
          <w:rFonts w:ascii="黑体"/>
          <w:sz w:val="20"/>
        </w:rPr>
      </w:pPr>
    </w:p>
    <w:p w:rsidR="00C03D73" w:rsidRDefault="00C03D73">
      <w:pPr>
        <w:pStyle w:val="a3"/>
        <w:spacing w:before="11"/>
        <w:rPr>
          <w:rFonts w:ascii="黑体"/>
          <w:sz w:val="17"/>
        </w:rPr>
      </w:pPr>
    </w:p>
    <w:p w:rsidR="00C03D73" w:rsidRDefault="00121DD6">
      <w:pPr>
        <w:pStyle w:val="1"/>
        <w:spacing w:before="62"/>
      </w:pPr>
      <w:r>
        <w:t>一、基本信息</w:t>
      </w:r>
    </w:p>
    <w:p w:rsidR="00C03D73" w:rsidRDefault="00C03D73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235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593"/>
        <w:gridCol w:w="2312"/>
        <w:gridCol w:w="98"/>
      </w:tblGrid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:rsidR="00C03D73" w:rsidRDefault="00C03D7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:rsidR="00C03D73" w:rsidRDefault="00121DD6" w:rsidP="00C64A15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 w:rsidR="00C64A1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003" w:type="dxa"/>
            <w:gridSpan w:val="3"/>
          </w:tcPr>
          <w:p w:rsidR="00C03D73" w:rsidRDefault="00121DD6" w:rsidP="004A0EA0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 w:rsidR="004A0EA0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:rsidR="00C03D73" w:rsidRDefault="00121DD6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003" w:type="dxa"/>
            <w:gridSpan w:val="3"/>
          </w:tcPr>
          <w:p w:rsidR="00C03D73" w:rsidRDefault="00121DD6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:rsidR="00C03D73" w:rsidRDefault="004A0EA0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黄耀清、丛娇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003" w:type="dxa"/>
            <w:gridSpan w:val="3"/>
          </w:tcPr>
          <w:p w:rsidR="00C03D73" w:rsidRDefault="004A0EA0">
            <w:pPr>
              <w:pStyle w:val="TableParagraph"/>
              <w:spacing w:before="141"/>
              <w:ind w:left="24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15105</w:t>
            </w:r>
            <w:r>
              <w:rPr>
                <w:rFonts w:ascii="Times New Roman" w:hAnsi="Times New Roman" w:cs="Times New Roman" w:hint="eastAsia"/>
                <w:lang w:val="en-US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gench</w:t>
            </w:r>
            <w:r w:rsidR="00121DD6">
              <w:rPr>
                <w:rFonts w:ascii="Times New Roman" w:hAnsi="Times New Roman" w:cs="Times New Roman" w:hint="eastAsia"/>
                <w:lang w:val="en-US"/>
              </w:rPr>
              <w:t>.edu.cn</w:t>
            </w: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:rsidR="00C03D73" w:rsidRDefault="00185C45" w:rsidP="00185C45">
            <w:pPr>
              <w:pStyle w:val="TableParagraph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宝石</w:t>
            </w:r>
            <w:r w:rsidR="00121DD6">
              <w:rPr>
                <w:rFonts w:ascii="Times New Roman" w:hAnsi="Times New Roman" w:cs="Times New Roman"/>
                <w:sz w:val="21"/>
              </w:rPr>
              <w:t>B</w:t>
            </w:r>
            <w:r w:rsidR="00121DD6">
              <w:rPr>
                <w:rFonts w:ascii="Times New Roman" w:hAnsi="Times New Roman" w:cs="Times New Roman" w:hint="eastAsia"/>
                <w:sz w:val="21"/>
                <w:lang w:val="en-US"/>
              </w:rPr>
              <w:t>22</w:t>
            </w:r>
            <w:r w:rsidR="00121DD6"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1</w:t>
            </w:r>
          </w:p>
        </w:tc>
        <w:tc>
          <w:tcPr>
            <w:tcW w:w="1698" w:type="dxa"/>
            <w:gridSpan w:val="2"/>
          </w:tcPr>
          <w:p w:rsidR="00C03D73" w:rsidRDefault="00121DD6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593" w:type="dxa"/>
            <w:tcBorders>
              <w:right w:val="nil"/>
            </w:tcBorders>
          </w:tcPr>
          <w:p w:rsidR="00C03D73" w:rsidRDefault="00C03D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2" w:type="dxa"/>
            <w:tcBorders>
              <w:left w:val="nil"/>
              <w:right w:val="nil"/>
            </w:tcBorders>
          </w:tcPr>
          <w:p w:rsidR="00C03D73" w:rsidRDefault="00121DD6" w:rsidP="004A0EA0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教育学院物理实验室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201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02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05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2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06</w:t>
            </w:r>
          </w:p>
        </w:tc>
        <w:tc>
          <w:tcPr>
            <w:tcW w:w="98" w:type="dxa"/>
            <w:tcBorders>
              <w:left w:val="nil"/>
            </w:tcBorders>
          </w:tcPr>
          <w:p w:rsidR="00C03D73" w:rsidRDefault="00C03D73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C03D73" w:rsidTr="00424828">
        <w:trPr>
          <w:trHeight w:val="570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:rsidR="00C03D73" w:rsidRDefault="00121DD6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地点</w:t>
            </w:r>
            <w:r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C03D73" w:rsidRDefault="00121DD6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物理教研室</w:t>
            </w:r>
            <w:r w:rsidR="00AF0D8D">
              <w:rPr>
                <w:rFonts w:ascii="Times New Roman" w:hAnsi="Times New Roman" w:cs="Times New Roman" w:hint="eastAsia"/>
                <w:sz w:val="21"/>
                <w:lang w:val="en-US"/>
              </w:rPr>
              <w:t>1</w:t>
            </w:r>
            <w:r w:rsidR="00AF0D8D">
              <w:rPr>
                <w:rFonts w:ascii="Times New Roman" w:hAnsi="Times New Roman" w:cs="Times New Roman"/>
                <w:sz w:val="21"/>
                <w:lang w:val="en-US"/>
              </w:rPr>
              <w:t>1215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:rsidR="00C03D73" w:rsidRDefault="00C03D73" w:rsidP="004A0EA0">
            <w:pPr>
              <w:pStyle w:val="TableParagraph"/>
              <w:spacing w:before="178"/>
              <w:rPr>
                <w:rFonts w:ascii="Times New Roman" w:eastAsia="黑体" w:hAnsi="Times New Roman" w:cs="Times New Roman"/>
                <w:sz w:val="21"/>
                <w:lang w:val="en-US"/>
              </w:rPr>
            </w:pP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vAlign w:val="bottom"/>
          </w:tcPr>
          <w:p w:rsidR="00C03D73" w:rsidRDefault="00121DD6">
            <w:pPr>
              <w:widowControl/>
              <w:ind w:right="22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周</w:t>
            </w:r>
            <w:r w:rsidR="004A0EA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五</w:t>
            </w:r>
            <w:r>
              <w:rPr>
                <w:rFonts w:ascii="Times New Roman" w:eastAsia="等线" w:hAnsi="Times New Roman" w:cs="Times New Roman" w:hint="eastAsia"/>
                <w:color w:val="000000"/>
              </w:rPr>
              <w:t>上</w:t>
            </w:r>
            <w:r>
              <w:rPr>
                <w:rFonts w:ascii="Times New Roman" w:eastAsia="等线" w:hAnsi="Times New Roman" w:cs="Times New Roman"/>
                <w:color w:val="000000"/>
              </w:rPr>
              <w:t>午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9:0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0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-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11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：</w:t>
            </w:r>
            <w:r w:rsidR="00AF0D8D">
              <w:rPr>
                <w:rFonts w:ascii="Times New Roman" w:eastAsia="等线" w:hAnsi="Times New Roman" w:cs="Times New Roman" w:hint="eastAsia"/>
                <w:color w:val="000000"/>
              </w:rPr>
              <w:t>0</w:t>
            </w:r>
            <w:r w:rsidR="00AF0D8D"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2312" w:type="dxa"/>
            <w:tcBorders>
              <w:left w:val="nil"/>
              <w:right w:val="nil"/>
            </w:tcBorders>
          </w:tcPr>
          <w:p w:rsidR="00C03D73" w:rsidRDefault="00C03D73" w:rsidP="004A0EA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" w:type="dxa"/>
            <w:tcBorders>
              <w:left w:val="nil"/>
            </w:tcBorders>
          </w:tcPr>
          <w:p w:rsidR="00C03D73" w:rsidRDefault="00C03D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3D73" w:rsidTr="00424828">
        <w:trPr>
          <w:trHeight w:val="571"/>
        </w:trPr>
        <w:tc>
          <w:tcPr>
            <w:tcW w:w="1418" w:type="dxa"/>
          </w:tcPr>
          <w:p w:rsidR="00C03D73" w:rsidRDefault="00121DD6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7817" w:type="dxa"/>
            <w:gridSpan w:val="8"/>
          </w:tcPr>
          <w:p w:rsidR="00C03D73" w:rsidRDefault="00C03D73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C03D73" w:rsidRDefault="00121DD6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 w:rsidR="00C03D73" w:rsidTr="00424828">
        <w:trPr>
          <w:trHeight w:val="1613"/>
        </w:trPr>
        <w:tc>
          <w:tcPr>
            <w:tcW w:w="1418" w:type="dxa"/>
          </w:tcPr>
          <w:p w:rsidR="00C03D73" w:rsidRDefault="00C03D73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C03D73" w:rsidRDefault="00C03D73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C03D73" w:rsidRDefault="00C03D73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:rsidR="00C03D73" w:rsidRDefault="00121DD6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7817" w:type="dxa"/>
            <w:gridSpan w:val="8"/>
          </w:tcPr>
          <w:p w:rsidR="00C03D73" w:rsidRDefault="00C03D7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C03D73" w:rsidRDefault="00121DD6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赵峥编，</w:t>
            </w:r>
            <w:r>
              <w:rPr>
                <w:rFonts w:ascii="Times New Roman" w:hAnsi="Times New Roman" w:cs="Times New Roman"/>
                <w:sz w:val="20"/>
              </w:rPr>
              <w:t xml:space="preserve">2008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崇寿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青</w:t>
            </w:r>
            <w:r>
              <w:rPr>
                <w:rFonts w:ascii="Times New Roman" w:hAnsi="Times New Roman" w:cs="Times New Roman"/>
                <w:sz w:val="20"/>
              </w:rPr>
              <w:t xml:space="preserve"> 2004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:rsidR="00C03D73" w:rsidRDefault="00121DD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:rsidR="00C03D73" w:rsidRDefault="00C03D73">
      <w:pPr>
        <w:pStyle w:val="a3"/>
        <w:spacing w:before="11"/>
        <w:rPr>
          <w:rFonts w:ascii="仿宋"/>
          <w:b/>
          <w:sz w:val="40"/>
        </w:rPr>
      </w:pPr>
    </w:p>
    <w:p w:rsidR="00C03D73" w:rsidRDefault="00121DD6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  <w:bookmarkStart w:id="0" w:name="_GoBack"/>
      <w:bookmarkEnd w:id="0"/>
    </w:p>
    <w:p w:rsidR="00C03D73" w:rsidRDefault="00C03D73">
      <w:pPr>
        <w:pStyle w:val="a3"/>
        <w:spacing w:before="6"/>
        <w:rPr>
          <w:rFonts w:ascii="仿宋"/>
          <w:b/>
          <w:sz w:val="16"/>
        </w:rPr>
      </w:pPr>
    </w:p>
    <w:tbl>
      <w:tblPr>
        <w:tblW w:w="9093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597"/>
        <w:gridCol w:w="2410"/>
        <w:gridCol w:w="1417"/>
      </w:tblGrid>
      <w:tr w:rsidR="00C03D73" w:rsidTr="005F5772">
        <w:trPr>
          <w:trHeight w:val="528"/>
        </w:trPr>
        <w:tc>
          <w:tcPr>
            <w:tcW w:w="669" w:type="dxa"/>
          </w:tcPr>
          <w:p w:rsidR="00C03D73" w:rsidRDefault="00121DD6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597" w:type="dxa"/>
          </w:tcPr>
          <w:p w:rsidR="00C03D73" w:rsidRDefault="00121DD6" w:rsidP="00D142BF">
            <w:pPr>
              <w:pStyle w:val="TableParagraph"/>
              <w:spacing w:before="134"/>
              <w:ind w:right="1724" w:firstLineChars="800" w:firstLine="168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C03D73" w:rsidTr="005F5772">
        <w:trPr>
          <w:trHeight w:val="464"/>
        </w:trPr>
        <w:tc>
          <w:tcPr>
            <w:tcW w:w="669" w:type="dxa"/>
          </w:tcPr>
          <w:p w:rsidR="00C03D73" w:rsidRDefault="00185C45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4597" w:type="dxa"/>
            <w:vAlign w:val="center"/>
          </w:tcPr>
          <w:p w:rsidR="00C03D73" w:rsidRDefault="004A0EA0" w:rsidP="00E0663D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绪论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E0663D">
              <w:rPr>
                <w:rFonts w:ascii="Times New Roman" w:hAnsi="Times New Roman" w:cs="Times New Roman"/>
                <w:sz w:val="20"/>
              </w:rPr>
              <w:t>4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C03D73" w:rsidTr="005F5772">
        <w:trPr>
          <w:trHeight w:val="414"/>
        </w:trPr>
        <w:tc>
          <w:tcPr>
            <w:tcW w:w="669" w:type="dxa"/>
          </w:tcPr>
          <w:p w:rsidR="00C03D73" w:rsidRDefault="00185C45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4597" w:type="dxa"/>
            <w:vAlign w:val="center"/>
          </w:tcPr>
          <w:p w:rsidR="00C03D73" w:rsidRDefault="004A0EA0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电表改装</w:t>
            </w:r>
            <w:r w:rsidR="00121DD6">
              <w:rPr>
                <w:rFonts w:ascii="Times New Roman" w:hAnsi="Times New Roman" w:cs="Times New Roman" w:hint="eastAsia"/>
                <w:sz w:val="20"/>
              </w:rPr>
              <w:t>、</w:t>
            </w:r>
            <w:r w:rsidR="00FC2733">
              <w:rPr>
                <w:rFonts w:ascii="Times New Roman" w:hAnsi="Times New Roman" w:cs="Times New Roman" w:hint="eastAsia"/>
                <w:sz w:val="20"/>
                <w:lang w:val="en-US"/>
              </w:rPr>
              <w:t>杨氏模量</w:t>
            </w:r>
            <w:r w:rsidR="00121DD6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="00121DD6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（</w:t>
            </w:r>
            <w:r w:rsidR="00E0663D">
              <w:rPr>
                <w:rFonts w:ascii="Times New Roman" w:hAnsi="Times New Roman" w:cs="Times New Roman"/>
                <w:sz w:val="20"/>
              </w:rPr>
              <w:t>3</w:t>
            </w:r>
            <w:r w:rsidR="00E0663D"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392"/>
        </w:trPr>
        <w:tc>
          <w:tcPr>
            <w:tcW w:w="669" w:type="dxa"/>
          </w:tcPr>
          <w:p w:rsidR="00C03D73" w:rsidRDefault="00185C45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6</w:t>
            </w:r>
          </w:p>
        </w:tc>
        <w:tc>
          <w:tcPr>
            <w:tcW w:w="4597" w:type="dxa"/>
            <w:vAlign w:val="center"/>
          </w:tcPr>
          <w:p w:rsidR="00C03D73" w:rsidRDefault="00ED165C" w:rsidP="00ED165C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杨氏模量</w:t>
            </w:r>
            <w:r>
              <w:rPr>
                <w:rFonts w:ascii="Times New Roman" w:hAnsi="Times New Roman" w:cs="Times New Roman" w:hint="eastAsia"/>
                <w:sz w:val="20"/>
              </w:rPr>
              <w:t>、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电表改装实验</w:t>
            </w:r>
            <w:r>
              <w:rPr>
                <w:rFonts w:ascii="Times New Roman" w:hAnsi="Times New Roman" w:cs="Times New Roman"/>
                <w:sz w:val="20"/>
              </w:rPr>
              <w:t>示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413"/>
        </w:trPr>
        <w:tc>
          <w:tcPr>
            <w:tcW w:w="669" w:type="dxa"/>
          </w:tcPr>
          <w:p w:rsidR="00C03D73" w:rsidRDefault="00185C45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4597" w:type="dxa"/>
            <w:vAlign w:val="center"/>
          </w:tcPr>
          <w:p w:rsidR="00C03D73" w:rsidRDefault="00ED165C" w:rsidP="00FC273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波器使用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扭摆法转动惯量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 w:rsidR="00FC2733"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FC273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C03D73" w:rsidTr="005F5772">
        <w:trPr>
          <w:trHeight w:val="404"/>
        </w:trPr>
        <w:tc>
          <w:tcPr>
            <w:tcW w:w="669" w:type="dxa"/>
          </w:tcPr>
          <w:p w:rsidR="00C03D73" w:rsidRDefault="00185C45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4597" w:type="dxa"/>
            <w:vAlign w:val="center"/>
          </w:tcPr>
          <w:p w:rsidR="00C03D73" w:rsidRDefault="00ED165C" w:rsidP="00ED165C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扭摆法转动惯量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波器使用</w:t>
            </w:r>
            <w:proofErr w:type="gramEnd"/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</w:rPr>
              <w:t>课时）</w:t>
            </w:r>
          </w:p>
        </w:tc>
        <w:tc>
          <w:tcPr>
            <w:tcW w:w="2410" w:type="dxa"/>
            <w:vAlign w:val="center"/>
          </w:tcPr>
          <w:p w:rsidR="00C03D73" w:rsidRDefault="00121DD6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 w:rsidR="00D142BF">
              <w:rPr>
                <w:rFonts w:ascii="Times New Roman" w:hAnsi="Times New Roman" w:cs="Times New Roman"/>
                <w:sz w:val="20"/>
                <w:lang w:val="en-US"/>
              </w:rPr>
              <w:t>教授及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417" w:type="dxa"/>
            <w:vAlign w:val="center"/>
          </w:tcPr>
          <w:p w:rsidR="00C03D73" w:rsidRDefault="00121DD6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C03D73" w:rsidTr="005F5772">
        <w:trPr>
          <w:trHeight w:val="404"/>
        </w:trPr>
        <w:tc>
          <w:tcPr>
            <w:tcW w:w="669" w:type="dxa"/>
          </w:tcPr>
          <w:p w:rsidR="00C03D73" w:rsidRDefault="00C03D73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4597" w:type="dxa"/>
            <w:vAlign w:val="center"/>
          </w:tcPr>
          <w:p w:rsidR="00C03D73" w:rsidRDefault="00C03D7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C03D73" w:rsidRDefault="00C03D7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C03D73" w:rsidRDefault="00C03D7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C03D73" w:rsidRDefault="00C03D73">
      <w:pPr>
        <w:jc w:val="right"/>
        <w:rPr>
          <w:sz w:val="18"/>
        </w:rPr>
        <w:sectPr w:rsidR="00C03D73">
          <w:footerReference w:type="default" r:id="rId8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:rsidR="00C03D73" w:rsidRDefault="00121DD6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E972C" id="组合 3" o:spid="_x0000_s1026" style="width:442.2pt;height:.75pt;mso-position-horizontal-relative:char;mso-position-vertical-relative:line" coordsize="88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05MAIAAKQEAAAOAAAAZHJzL2Uyb0RvYy54bWyklM1uEzEQx+9IvIPlO9kkTUq6yqaHps0F&#10;QaXCA0y83l1L/pLtZpM7B47ceQ1OcOBpUF+DsXezgVZIqOTg+GNmPP/feHZ5uVeS7LjzwuiCTkZj&#10;SrhmphS6LuiH9zevFpT4ALoEaTQv6IF7erl6+WLZ2pxPTWNkyR3BINrnrS1oE4LNs8yzhivwI2O5&#10;xsPKOAUBl67OSgctRlcym47H51lrXGmdYdx73F13h3SV4lcVZ+FdVXkeiCwo5hbS6NK4jWO2WkJe&#10;O7CNYH0a8IwsFAiNlw6h1hCA3DvxJJQSzBlvqjBiRmWmqgTjSQOqmYwfqdk4c2+TljpvaztgQrSP&#10;OD07LHu7u3VElAU9o0SDwhI9fP/48/MnchbZtLbO0WTj7J29df1G3a2i3H3lVPxHIWSfqB4Gqnwf&#10;CMPN+flkfjFD+AzPLubTeQedNViZJ06sue7dFovZrPOZJI/seFsWkxpyaC0+HH9i4/+PzV0Dlifk&#10;Pgrv2UwHNl++Pnz7QWYdm2RypXswPvfI6K9UXneyj1RO8tIjHNRBbp0PG24UiZOCSqFjQpDD7o0P&#10;WAI0PZrEbalJi1wniRZgC1USAoJTFovqdZ18vZGivBFSRg/v6u2VdGQHsSnSL+aGcf8wi5eswTed&#10;XTrqJDQcymtdknCw+Fw09jWNKSheUiI5fgbiDANCHkDIf7HEq6XGDGIxO4hxtjXlIbFN+1jkZJFa&#10;IWXbt23std/Xyer0cVn9AgAA//8DAFBLAwQUAAYACAAAACEAVRWHDdsAAAADAQAADwAAAGRycy9k&#10;b3ducmV2LnhtbEyPQUvDQBCF74L/YRnBm91EWwlpNqUU9VQEW0F6mybTJDQ7G7LbJP33jl708mB4&#10;j/e+yVaTbdVAvW8cG4hnESjiwpUNVwY+968PCSgfkEtsHZOBK3lY5bc3GaalG/mDhl2olJSwT9FA&#10;HUKXau2Lmiz6meuIxTu53mKQs6902eMo5bbVj1H0rC02LAs1drSpqTjvLtbA24jj+il+Gbbn0+Z6&#10;2C/ev7YxGXN/N62XoAJN4S8MP/iCDrkwHd2FS69aA/JI+FXxkmQ+B3WU0AJ0nun/7Pk3AAAA//8D&#10;AFBLAQItABQABgAIAAAAIQC2gziS/gAAAOEBAAATAAAAAAAAAAAAAAAAAAAAAABbQ29udGVudF9U&#10;eXBlc10ueG1sUEsBAi0AFAAGAAgAAAAhADj9If/WAAAAlAEAAAsAAAAAAAAAAAAAAAAALwEAAF9y&#10;ZWxzLy5yZWxzUEsBAi0AFAAGAAgAAAAhADznPTkwAgAApAQAAA4AAAAAAAAAAAAAAAAALgIAAGRy&#10;cy9lMm9Eb2MueG1sUEsBAi0AFAAGAAgAAAAhAFUVhw3bAAAAAwEAAA8AAAAAAAAAAAAAAAAAigQA&#10;AGRycy9kb3ducmV2LnhtbFBLBQYAAAAABAAEAPMAAACSBQAAAAA=&#10;">
                <v:line id="直线 4" o:spid="_x0000_s1027" style="position:absolute;visibility:visible;mso-wrap-style:square" from="0,7" to="884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C03D73" w:rsidRDefault="00121DD6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:rsidR="00C03D73" w:rsidRDefault="00C03D73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C03D73">
        <w:trPr>
          <w:jc w:val="center"/>
        </w:trPr>
        <w:tc>
          <w:tcPr>
            <w:tcW w:w="1809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03D73" w:rsidRDefault="00121DD6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:rsidR="00C03D73" w:rsidRDefault="00C03D73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C03D73" w:rsidRDefault="00121DD6">
      <w:pPr>
        <w:pStyle w:val="2"/>
        <w:rPr>
          <w:rFonts w:ascii="Times New Roman" w:hAnsi="Times New Roman" w:cs="Times New Roman"/>
        </w:rPr>
      </w:pPr>
      <w:bookmarkStart w:id="1" w:name="任课教师：马宁生、丛娇______________"/>
      <w:bookmarkEnd w:id="1"/>
      <w:r>
        <w:rPr>
          <w:rFonts w:ascii="Times New Roman" w:hAnsi="Times New Roman" w:cs="Times New Roman"/>
        </w:rPr>
        <w:t>任课教师：马</w:t>
      </w:r>
    </w:p>
    <w:p w:rsidR="00C03D73" w:rsidRDefault="00121DD6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</w:t>
      </w:r>
    </w:p>
    <w:p w:rsidR="00C03D73" w:rsidRDefault="00121DD6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授课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 w:rsidR="00EC18AD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黄耀清、丛娇</w:t>
      </w:r>
      <w:r>
        <w:rPr>
          <w:rFonts w:ascii="Times New Roman" w:hAnsi="Times New Roman" w:cs="Times New Roman"/>
          <w:lang w:val="en-US"/>
        </w:rPr>
        <w:t xml:space="preserve">    </w:t>
      </w:r>
    </w:p>
    <w:p w:rsidR="00C03D73" w:rsidRDefault="00121DD6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AF0D8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</w:p>
    <w:p w:rsidR="00C03D73" w:rsidRDefault="00121DD6">
      <w:pPr>
        <w:ind w:firstLineChars="300" w:firstLine="84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>
        <w:rPr>
          <w:rFonts w:ascii="Times New Roman" w:eastAsia="仿宋" w:hAnsi="Times New Roman" w:cs="Times New Roman" w:hint="eastAsia"/>
          <w:sz w:val="28"/>
          <w:lang w:val="en-US"/>
        </w:rPr>
        <w:t>3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9</w:t>
      </w:r>
      <w:r>
        <w:rPr>
          <w:rFonts w:ascii="Times New Roman" w:eastAsia="仿宋" w:hAnsi="Times New Roman" w:cs="Times New Roman"/>
          <w:sz w:val="28"/>
        </w:rPr>
        <w:t>.</w:t>
      </w:r>
      <w:r w:rsidR="00EC18AD">
        <w:rPr>
          <w:rFonts w:ascii="Times New Roman" w:eastAsia="仿宋" w:hAnsi="Times New Roman" w:cs="Times New Roman"/>
          <w:sz w:val="28"/>
          <w:lang w:val="en-US"/>
        </w:rPr>
        <w:t>11</w:t>
      </w:r>
    </w:p>
    <w:sectPr w:rsidR="00C03D73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9F" w:rsidRDefault="00AA229F">
      <w:r>
        <w:separator/>
      </w:r>
    </w:p>
  </w:endnote>
  <w:endnote w:type="continuationSeparator" w:id="0">
    <w:p w:rsidR="00AA229F" w:rsidRDefault="00AA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73" w:rsidRDefault="00121DD6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3D73" w:rsidRDefault="00121DD6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ympAEAACQDAAAOAAAAZHJzL2Uyb0RvYy54bWysUktu2zAQ3RfIHQjuY0qp0bSC5QBFkCBA&#10;0RRIewCaIi0C/GHIWPIFkhtklU32OZfP0SFtOf3sim5Gw5nR47z3uLgYrSEbCVF719J6VlEinfCd&#10;duuW/vh+dfqRkpi467jxTrZ0KyO9WJ68WwyhkWe+96aTQBDExWYILe1TCg1jUfTS8jjzQTpsKg+W&#10;JzzCmnXAB0S3hp1V1Qc2eOgCeCFjxOrlvkmXBV8pKdKtUlEmYlqKu6USocRVjmy54M0aeOi1OKzB&#10;/2ELy7XDS49Qlzxxcg/6LyirBfjoVZoJb5lXSgtZOCCbuvqDzV3PgyxcUJwYjjLF/wcrvm6+AdFd&#10;S+eUOG7Rot3T4+75dffyQOoszxBig1N3AefS+NmPaPNUj1jMrEcFNn+RD8E+Cr09iivHRAQW5/W8&#10;QscoEdir3386xxzh2dvfAWK6lt6SnLQU0LyiKd98iWk/Oo3ky5y/0sYUA437rYCYucLy6vsVc5bG&#10;1Xjgs/LdFumYG4dS5mcxJTAlqym5D6DXPa5TSBdItKLsfXg22etfz+Xit8e9/AkAAP//AwBQSwME&#10;FAAGAAgAAAAhABFiuHfgAAAADQEAAA8AAABkcnMvZG93bnJldi54bWxMj8FOwzAQRO9I/IO1SNyo&#10;XSTSJMSpKgQnJNQ0HDg6sZtYjdchdtvw92x7gdvO7Gj2bbGe3cBOZgrWo4TlQgAz2HptsZPwWb89&#10;pMBCVKjV4NFI+DEB1uXtTaFy7c9YmdMudoxKMORKQh/jmHMe2t44FRZ+NEi7vZ+ciiSnjutJnanc&#10;DfxRiIQ7ZZEu9Go0L71pD7ujk7D5wurVfn8022pf2brOBL4nBynv7+bNM7Bo5vgXhgs+oUNJTI0/&#10;og5sIP2UEHq8DtkKGEVSkZLVXKxsuQJeFvz/F+UvAAAA//8DAFBLAQItABQABgAIAAAAIQC2gziS&#10;/gAAAOEBAAATAAAAAAAAAAAAAAAAAAAAAABbQ29udGVudF9UeXBlc10ueG1sUEsBAi0AFAAGAAgA&#10;AAAhADj9If/WAAAAlAEAAAsAAAAAAAAAAAAAAAAALwEAAF9yZWxzLy5yZWxzUEsBAi0AFAAGAAgA&#10;AAAhAHcGzKakAQAAJAMAAA4AAAAAAAAAAAAAAAAALgIAAGRycy9lMm9Eb2MueG1sUEsBAi0AFAAG&#10;AAgAAAAhABFiuHfgAAAADQEAAA8AAAAAAAAAAAAAAAAA/gMAAGRycy9kb3ducmV2LnhtbFBLBQYA&#10;AAAABAAEAPMAAAALBQAAAAA=&#10;" filled="f" stroked="f">
              <v:textbox inset="0,0,0,0">
                <w:txbxContent>
                  <w:p w:rsidR="00C03D73" w:rsidRDefault="00121DD6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9F" w:rsidRDefault="00AA229F">
      <w:r>
        <w:separator/>
      </w:r>
    </w:p>
  </w:footnote>
  <w:footnote w:type="continuationSeparator" w:id="0">
    <w:p w:rsidR="00AA229F" w:rsidRDefault="00AA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BFEF6738"/>
    <w:rsid w:val="FFFBAC6B"/>
    <w:rsid w:val="000E7B21"/>
    <w:rsid w:val="00102C8A"/>
    <w:rsid w:val="00121DD6"/>
    <w:rsid w:val="00185C45"/>
    <w:rsid w:val="001E21EC"/>
    <w:rsid w:val="00403996"/>
    <w:rsid w:val="00424828"/>
    <w:rsid w:val="004A0EA0"/>
    <w:rsid w:val="004C70CF"/>
    <w:rsid w:val="00517188"/>
    <w:rsid w:val="005F5772"/>
    <w:rsid w:val="00644AB7"/>
    <w:rsid w:val="00666C3E"/>
    <w:rsid w:val="0069575E"/>
    <w:rsid w:val="00703B02"/>
    <w:rsid w:val="00707B9B"/>
    <w:rsid w:val="007347B2"/>
    <w:rsid w:val="007A0F05"/>
    <w:rsid w:val="007E683B"/>
    <w:rsid w:val="008D7CAE"/>
    <w:rsid w:val="00953226"/>
    <w:rsid w:val="00982280"/>
    <w:rsid w:val="009C49FE"/>
    <w:rsid w:val="00A0598B"/>
    <w:rsid w:val="00AA229F"/>
    <w:rsid w:val="00AF0D8D"/>
    <w:rsid w:val="00BD1E81"/>
    <w:rsid w:val="00C03D73"/>
    <w:rsid w:val="00C64A15"/>
    <w:rsid w:val="00C70B42"/>
    <w:rsid w:val="00CA3832"/>
    <w:rsid w:val="00CB471F"/>
    <w:rsid w:val="00CE2243"/>
    <w:rsid w:val="00D142BF"/>
    <w:rsid w:val="00D3682B"/>
    <w:rsid w:val="00E0663D"/>
    <w:rsid w:val="00E84DDB"/>
    <w:rsid w:val="00EC18AD"/>
    <w:rsid w:val="00ED165C"/>
    <w:rsid w:val="00FB5924"/>
    <w:rsid w:val="00FC2733"/>
    <w:rsid w:val="1B486C2C"/>
    <w:rsid w:val="299D4BAB"/>
    <w:rsid w:val="2C717432"/>
    <w:rsid w:val="3D3B31AB"/>
    <w:rsid w:val="57CF3B0E"/>
    <w:rsid w:val="5D823FE4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A5ED05-CF8C-41A4-AED9-7712BFF8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27.195:8201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user</cp:lastModifiedBy>
  <cp:revision>17</cp:revision>
  <dcterms:created xsi:type="dcterms:W3CDTF">2020-09-12T04:27:00Z</dcterms:created>
  <dcterms:modified xsi:type="dcterms:W3CDTF">2023-09-12T10:13:00Z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