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1441"/>
        <w:gridCol w:w="1279"/>
        <w:gridCol w:w="1139"/>
        <w:gridCol w:w="1704"/>
        <w:gridCol w:w="1423"/>
      </w:tblGrid>
      <w:tr w:rsidR="00C92CFC" w14:paraId="69ECFDAA" w14:textId="77777777" w:rsidTr="009441D0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21A0EFB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</w:t>
            </w:r>
            <w:r w:rsidR="003B76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41" w:type="dxa"/>
            <w:vAlign w:val="center"/>
          </w:tcPr>
          <w:p w14:paraId="49984722" w14:textId="3D0C8478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</w:t>
            </w:r>
            <w:r w:rsidR="008C066A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688D0944" w:rsidR="00C92CFC" w:rsidRPr="00C92CFC" w:rsidRDefault="00A5249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5249E">
              <w:rPr>
                <w:rFonts w:eastAsia="宋体"/>
                <w:sz w:val="21"/>
                <w:szCs w:val="21"/>
                <w:lang w:eastAsia="zh-CN"/>
              </w:rPr>
              <w:t>2953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41" w:type="dxa"/>
            <w:vAlign w:val="center"/>
          </w:tcPr>
          <w:p w14:paraId="63205924" w14:textId="77777777" w:rsidR="00A3117F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A3117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4801D7C9" w:rsidR="00C92CFC" w:rsidRPr="00C92CFC" w:rsidRDefault="00A3117F" w:rsidP="00A3117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3117F">
              <w:rPr>
                <w:rFonts w:eastAsia="宋体"/>
                <w:sz w:val="21"/>
                <w:szCs w:val="21"/>
                <w:lang w:eastAsia="zh-CN"/>
              </w:rPr>
              <w:t>葛坚坚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4E3F7E7D" w14:textId="77777777" w:rsidR="00A3117F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A3117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74E46CB4" w:rsidR="00C92CFC" w:rsidRPr="00C92CFC" w:rsidRDefault="00A3117F" w:rsidP="00A3117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117F"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C24E30A" w14:textId="77777777" w:rsidR="00C92CFC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A3117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6922C6E2" w:rsidR="00A3117F" w:rsidRPr="00C92CFC" w:rsidRDefault="00A3117F" w:rsidP="00A3117F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41" w:type="dxa"/>
            <w:vAlign w:val="center"/>
          </w:tcPr>
          <w:p w14:paraId="19F205DF" w14:textId="23028089" w:rsidR="00C91C85" w:rsidRPr="00C92CFC" w:rsidRDefault="00A5249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5249E">
              <w:rPr>
                <w:rFonts w:eastAsia="宋体"/>
                <w:sz w:val="21"/>
                <w:szCs w:val="21"/>
                <w:lang w:eastAsia="zh-CN"/>
              </w:rPr>
              <w:t>机制</w:t>
            </w:r>
            <w:r w:rsidRPr="00A5249E">
              <w:rPr>
                <w:rFonts w:eastAsia="宋体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19716493" w:rsidR="00C91C85" w:rsidRPr="00C92CFC" w:rsidRDefault="00A5249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2790EB75" w:rsidR="00C91C85" w:rsidRPr="00C92CFC" w:rsidRDefault="009441D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107A"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923EDD3" w:rsidR="00C91C85" w:rsidRPr="005A283A" w:rsidRDefault="00940D16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004A04E6" w:rsidR="009D7F2A" w:rsidRPr="00CD68E8" w:rsidRDefault="00BA5FD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0710F9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7130B205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p17:  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57953CB7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A8ACEF6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1A4BA3DA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E7B638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1B59EEA5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A5F86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F19EF" w14:textId="77777777" w:rsidR="002A2928" w:rsidRDefault="002A2928">
      <w:r>
        <w:separator/>
      </w:r>
    </w:p>
  </w:endnote>
  <w:endnote w:type="continuationSeparator" w:id="0">
    <w:p w14:paraId="30B729C6" w14:textId="77777777" w:rsidR="002A2928" w:rsidRDefault="002A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D108" w14:textId="77777777" w:rsidR="002A2928" w:rsidRDefault="002A2928">
      <w:r>
        <w:separator/>
      </w:r>
    </w:p>
  </w:footnote>
  <w:footnote w:type="continuationSeparator" w:id="0">
    <w:p w14:paraId="3E730B4E" w14:textId="77777777" w:rsidR="002A2928" w:rsidRDefault="002A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1FF5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77AA3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29CA"/>
    <w:rsid w:val="000F3B7C"/>
    <w:rsid w:val="000F3F3A"/>
    <w:rsid w:val="000F5825"/>
    <w:rsid w:val="000F6F55"/>
    <w:rsid w:val="000F77FE"/>
    <w:rsid w:val="00103119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0C8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E82"/>
    <w:rsid w:val="00280A20"/>
    <w:rsid w:val="00283A9D"/>
    <w:rsid w:val="00287142"/>
    <w:rsid w:val="002878C2"/>
    <w:rsid w:val="00290A4F"/>
    <w:rsid w:val="00290EB6"/>
    <w:rsid w:val="00293FF9"/>
    <w:rsid w:val="002A0689"/>
    <w:rsid w:val="002A2928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187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57F5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2D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9F0"/>
    <w:rsid w:val="0044371A"/>
    <w:rsid w:val="00452E85"/>
    <w:rsid w:val="00452ED4"/>
    <w:rsid w:val="00460FAC"/>
    <w:rsid w:val="00463BDD"/>
    <w:rsid w:val="00464ED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17D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CBF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22A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044A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0D16"/>
    <w:rsid w:val="00941FD1"/>
    <w:rsid w:val="009441D0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17F"/>
    <w:rsid w:val="00A31FDB"/>
    <w:rsid w:val="00A3339A"/>
    <w:rsid w:val="00A33917"/>
    <w:rsid w:val="00A36DF9"/>
    <w:rsid w:val="00A47514"/>
    <w:rsid w:val="00A505AB"/>
    <w:rsid w:val="00A5249E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5FD7"/>
    <w:rsid w:val="00BB00B3"/>
    <w:rsid w:val="00BC09B7"/>
    <w:rsid w:val="00BC622E"/>
    <w:rsid w:val="00BD2AE6"/>
    <w:rsid w:val="00BE1F18"/>
    <w:rsid w:val="00BE1F39"/>
    <w:rsid w:val="00BE747E"/>
    <w:rsid w:val="00BE7EFB"/>
    <w:rsid w:val="00BF107A"/>
    <w:rsid w:val="00BF6514"/>
    <w:rsid w:val="00BF7135"/>
    <w:rsid w:val="00C009D1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14F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19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CMT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4</cp:revision>
  <cp:lastPrinted>2015-03-18T03:45:00Z</cp:lastPrinted>
  <dcterms:created xsi:type="dcterms:W3CDTF">2024-09-12T02:07:00Z</dcterms:created>
  <dcterms:modified xsi:type="dcterms:W3CDTF">2024-09-22T19:35:00Z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