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8"/>
        <w:gridCol w:w="1441"/>
        <w:gridCol w:w="1279"/>
        <w:gridCol w:w="1139"/>
        <w:gridCol w:w="1704"/>
        <w:gridCol w:w="1423"/>
      </w:tblGrid>
      <w:tr w:rsidR="00C92CFC" w14:paraId="69ECFDAA" w14:textId="77777777" w:rsidTr="009441D0">
        <w:trPr>
          <w:trHeight w:val="45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8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21A0EFB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</w:t>
            </w:r>
            <w:r w:rsidR="003B76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41" w:type="dxa"/>
            <w:vAlign w:val="center"/>
          </w:tcPr>
          <w:p w14:paraId="49984722" w14:textId="3D0C8478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</w:t>
            </w:r>
            <w:r w:rsidR="008C066A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5135AC97" w:rsidR="00C92CFC" w:rsidRPr="00C92CFC" w:rsidRDefault="009441D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441D0">
              <w:rPr>
                <w:rFonts w:eastAsia="宋体"/>
                <w:sz w:val="21"/>
                <w:szCs w:val="21"/>
                <w:lang w:eastAsia="zh-CN"/>
              </w:rPr>
              <w:t>3273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41" w:type="dxa"/>
            <w:vAlign w:val="center"/>
          </w:tcPr>
          <w:p w14:paraId="0C0B7B22" w14:textId="77777777" w:rsidR="00260379" w:rsidRDefault="009441D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  <w:r w:rsidR="00260379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62D9E654" w14:textId="63343800" w:rsidR="00C92CFC" w:rsidRPr="00C92CFC" w:rsidRDefault="00260379" w:rsidP="0026037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260379">
              <w:rPr>
                <w:rFonts w:eastAsia="宋体"/>
                <w:sz w:val="21"/>
                <w:szCs w:val="21"/>
                <w:lang w:eastAsia="zh-CN"/>
              </w:rPr>
              <w:t>成海英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6B928507" w14:textId="77777777" w:rsidR="00C92CFC" w:rsidRDefault="009441D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  <w:r w:rsidR="00260379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A08118D" w14:textId="0D0701E1" w:rsidR="00260379" w:rsidRPr="00C92CFC" w:rsidRDefault="00260379" w:rsidP="00260379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260379">
              <w:rPr>
                <w:rFonts w:eastAsia="宋体"/>
                <w:sz w:val="21"/>
                <w:szCs w:val="21"/>
                <w:lang w:eastAsia="zh-CN"/>
              </w:rPr>
              <w:t>24077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9A4914C" w14:textId="77777777" w:rsidR="00260379" w:rsidRDefault="009441D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260379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68E73D8" w14:textId="0CEDB20C" w:rsidR="00C92CFC" w:rsidRPr="00C92CFC" w:rsidRDefault="00260379" w:rsidP="0026037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41" w:type="dxa"/>
            <w:vAlign w:val="center"/>
          </w:tcPr>
          <w:p w14:paraId="19F205DF" w14:textId="2443CFFE" w:rsidR="00C91C85" w:rsidRPr="00C92CFC" w:rsidRDefault="009441D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441D0">
              <w:rPr>
                <w:rFonts w:eastAsia="宋体"/>
                <w:sz w:val="21"/>
                <w:szCs w:val="21"/>
                <w:lang w:eastAsia="zh-CN"/>
              </w:rPr>
              <w:t>物联网</w:t>
            </w:r>
            <w:r w:rsidRPr="009441D0">
              <w:rPr>
                <w:rFonts w:eastAsia="宋体"/>
                <w:sz w:val="21"/>
                <w:szCs w:val="21"/>
                <w:lang w:eastAsia="zh-CN"/>
              </w:rPr>
              <w:t>B23-2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776C7B38" w:rsidR="00C91C85" w:rsidRPr="00C92CFC" w:rsidRDefault="009441D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2790EB75" w:rsidR="00C91C85" w:rsidRPr="00C92CFC" w:rsidRDefault="009441D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107A"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923EDD3" w:rsidR="00C91C85" w:rsidRPr="005A283A" w:rsidRDefault="00940D16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8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362"/>
        <w:gridCol w:w="1843"/>
        <w:gridCol w:w="2115"/>
      </w:tblGrid>
      <w:tr w:rsidR="009D7F2A" w14:paraId="6190B1A2" w14:textId="77777777" w:rsidTr="000710F9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0710F9">
        <w:trPr>
          <w:trHeight w:val="961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004A04E6" w:rsidR="009D7F2A" w:rsidRPr="00CD68E8" w:rsidRDefault="00BA5FD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7931198" w14:textId="77777777" w:rsidR="00C737A4" w:rsidRDefault="00C737A4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 w14:textId="7016C570" w:rsidR="009D7F2A" w:rsidRPr="00CD68E8" w:rsidRDefault="00961730" w:rsidP="000710F9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CD7773F" w:rsidR="00703551" w:rsidRPr="00703551" w:rsidRDefault="008C066A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物理实验绪论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10699F4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B1D8" w14:textId="7130B205" w:rsidR="008C066A" w:rsidRPr="000710F9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P16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p17:  6:(4)</w:t>
            </w:r>
            <w:r w:rsidR="000710F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,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Pr="000710F9">
              <w:rPr>
                <w:rFonts w:ascii="Cambria Math" w:eastAsia="楷体" w:hAnsi="Cambria Math" w:cs="Cambria Math"/>
                <w:kern w:val="0"/>
                <w:sz w:val="21"/>
                <w:szCs w:val="21"/>
                <w:lang w:eastAsia="zh-CN"/>
              </w:rPr>
              <w:t>③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;</w:t>
            </w:r>
          </w:p>
          <w:p w14:paraId="274607CD" w14:textId="4AA35C5D" w:rsidR="00F4412C" w:rsidRPr="00F4412C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P18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</w:tr>
      <w:tr w:rsidR="008D0B7B" w14:paraId="0372CC72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57953CB7" w:rsidR="008D0B7B" w:rsidRPr="00CD68E8" w:rsidRDefault="00BA5FD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0213A3B" w14:textId="7412F8C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1DE637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金属丝杨氏弹性模量的测定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2D4ADCA0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2A8ACEF6" w:rsidR="008D0B7B" w:rsidRPr="00CD68E8" w:rsidRDefault="00BA5FD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B78D30E" w14:textId="16DDD4BD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B99987B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扭摆法测定物体转动惯量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564FAD3A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1A4BA3DA" w:rsidR="008D0B7B" w:rsidRPr="00CD68E8" w:rsidRDefault="00BA5FD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46098286" w14:textId="57371B38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E7B6387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</w:rPr>
              <w:t>电表的改装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79CA456E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1B59EEA5" w:rsidR="008D0B7B" w:rsidRPr="00CD68E8" w:rsidRDefault="00BA5FD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94F6E53" w14:textId="781C14E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EA5F86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</w:rPr>
              <w:t>示波器的使用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FB78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B21ED5F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5BD424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115046F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77777777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5F2EA" w14:textId="77777777" w:rsidR="00257B42" w:rsidRDefault="00257B42">
      <w:r>
        <w:separator/>
      </w:r>
    </w:p>
  </w:endnote>
  <w:endnote w:type="continuationSeparator" w:id="0">
    <w:p w14:paraId="6EF9BCE7" w14:textId="77777777" w:rsidR="00257B42" w:rsidRDefault="0025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75C96" w14:textId="77777777" w:rsidR="00257B42" w:rsidRDefault="00257B42">
      <w:r>
        <w:separator/>
      </w:r>
    </w:p>
  </w:footnote>
  <w:footnote w:type="continuationSeparator" w:id="0">
    <w:p w14:paraId="45308EFF" w14:textId="77777777" w:rsidR="00257B42" w:rsidRDefault="0025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29CA"/>
    <w:rsid w:val="000F3B7C"/>
    <w:rsid w:val="000F3F3A"/>
    <w:rsid w:val="000F5825"/>
    <w:rsid w:val="000F6F55"/>
    <w:rsid w:val="000F77FE"/>
    <w:rsid w:val="00103119"/>
    <w:rsid w:val="00103793"/>
    <w:rsid w:val="001103D4"/>
    <w:rsid w:val="001121A1"/>
    <w:rsid w:val="0011669C"/>
    <w:rsid w:val="001212AD"/>
    <w:rsid w:val="0012720B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0C8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B42"/>
    <w:rsid w:val="00260379"/>
    <w:rsid w:val="00280A20"/>
    <w:rsid w:val="00283A9D"/>
    <w:rsid w:val="00287142"/>
    <w:rsid w:val="002878C2"/>
    <w:rsid w:val="00290A4F"/>
    <w:rsid w:val="00290EB6"/>
    <w:rsid w:val="00293FF9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187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ED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17D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CBF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FCC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0D16"/>
    <w:rsid w:val="00941FD1"/>
    <w:rsid w:val="009441D0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5FD7"/>
    <w:rsid w:val="00BB00B3"/>
    <w:rsid w:val="00BC09B7"/>
    <w:rsid w:val="00BC622E"/>
    <w:rsid w:val="00BD2AE6"/>
    <w:rsid w:val="00BE1F18"/>
    <w:rsid w:val="00BE1F39"/>
    <w:rsid w:val="00BE747E"/>
    <w:rsid w:val="00BE7EFB"/>
    <w:rsid w:val="00BF107A"/>
    <w:rsid w:val="00BF6514"/>
    <w:rsid w:val="00BF7135"/>
    <w:rsid w:val="00C009D1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414F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194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654</Characters>
  <Application>Microsoft Office Word</Application>
  <DocSecurity>0</DocSecurity>
  <Lines>5</Lines>
  <Paragraphs>1</Paragraphs>
  <ScaleCrop>false</ScaleCrop>
  <Company>CMT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4</cp:revision>
  <cp:lastPrinted>2015-03-18T03:45:00Z</cp:lastPrinted>
  <dcterms:created xsi:type="dcterms:W3CDTF">2024-09-12T01:49:00Z</dcterms:created>
  <dcterms:modified xsi:type="dcterms:W3CDTF">2024-09-22T19:33:00Z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