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FEFCB4">
      <w:pPr>
        <w:snapToGrid w:val="0"/>
        <w:jc w:val="center"/>
        <w:rPr>
          <w:sz w:val="6"/>
          <w:szCs w:val="6"/>
        </w:rPr>
      </w:pPr>
    </w:p>
    <w:p w14:paraId="72029036">
      <w:pPr>
        <w:snapToGrid w:val="0"/>
        <w:jc w:val="center"/>
        <w:rPr>
          <w:sz w:val="6"/>
          <w:szCs w:val="6"/>
        </w:rPr>
      </w:pPr>
    </w:p>
    <w:p w14:paraId="3F8B5D7F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3D14814">
      <w:pPr>
        <w:snapToGrid w:val="0"/>
        <w:jc w:val="left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535"/>
        <w:gridCol w:w="1191"/>
        <w:gridCol w:w="1593"/>
        <w:gridCol w:w="1452"/>
        <w:gridCol w:w="1341"/>
      </w:tblGrid>
      <w:tr w14:paraId="56DE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E67B0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827C621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体育1</w:t>
            </w:r>
          </w:p>
        </w:tc>
      </w:tr>
      <w:tr w14:paraId="2D27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577AE1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14:paraId="2EF91FBA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20、0100023</w:t>
            </w:r>
          </w:p>
        </w:tc>
        <w:tc>
          <w:tcPr>
            <w:tcW w:w="1191" w:type="dxa"/>
            <w:vAlign w:val="center"/>
          </w:tcPr>
          <w:p w14:paraId="12B92B1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93" w:type="dxa"/>
            <w:vAlign w:val="center"/>
          </w:tcPr>
          <w:p w14:paraId="68A818A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1330、6018、6644、6063、5733、5301、3751、2554</w:t>
            </w:r>
          </w:p>
        </w:tc>
        <w:tc>
          <w:tcPr>
            <w:tcW w:w="1452" w:type="dxa"/>
            <w:vAlign w:val="center"/>
          </w:tcPr>
          <w:p w14:paraId="1BAC564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341" w:type="dxa"/>
            <w:tcBorders>
              <w:right w:val="single" w:color="auto" w:sz="12" w:space="0"/>
            </w:tcBorders>
            <w:vAlign w:val="center"/>
          </w:tcPr>
          <w:p w14:paraId="1F78C29F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1学分</w:t>
            </w:r>
          </w:p>
        </w:tc>
      </w:tr>
      <w:tr w14:paraId="1665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59C2B5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14:paraId="323160F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赵烽均</w:t>
            </w:r>
          </w:p>
        </w:tc>
        <w:tc>
          <w:tcPr>
            <w:tcW w:w="1191" w:type="dxa"/>
            <w:vAlign w:val="center"/>
          </w:tcPr>
          <w:p w14:paraId="6647A3C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593" w:type="dxa"/>
            <w:vAlign w:val="center"/>
          </w:tcPr>
          <w:p w14:paraId="1017876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23580</w:t>
            </w:r>
          </w:p>
        </w:tc>
        <w:tc>
          <w:tcPr>
            <w:tcW w:w="1452" w:type="dxa"/>
            <w:vAlign w:val="center"/>
          </w:tcPr>
          <w:p w14:paraId="6A52B03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341" w:type="dxa"/>
            <w:tcBorders>
              <w:right w:val="single" w:color="auto" w:sz="12" w:space="0"/>
            </w:tcBorders>
            <w:vAlign w:val="center"/>
          </w:tcPr>
          <w:p w14:paraId="12AEF75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  <w:r>
              <w:rPr>
                <w:rFonts w:eastAsia="宋体"/>
                <w:sz w:val="21"/>
                <w:szCs w:val="21"/>
                <w:lang w:eastAsia="zh-CN"/>
              </w:rPr>
              <w:t>职</w:t>
            </w:r>
          </w:p>
        </w:tc>
      </w:tr>
      <w:tr w14:paraId="32CC6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1EAE79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14:paraId="6D7B4B9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大一新生各班</w:t>
            </w:r>
          </w:p>
        </w:tc>
        <w:tc>
          <w:tcPr>
            <w:tcW w:w="1191" w:type="dxa"/>
            <w:vAlign w:val="center"/>
          </w:tcPr>
          <w:p w14:paraId="4AE102AE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班级人数</w:t>
            </w:r>
          </w:p>
        </w:tc>
        <w:tc>
          <w:tcPr>
            <w:tcW w:w="1593" w:type="dxa"/>
            <w:vAlign w:val="center"/>
          </w:tcPr>
          <w:p w14:paraId="0DED9345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25-46</w:t>
            </w:r>
          </w:p>
        </w:tc>
        <w:tc>
          <w:tcPr>
            <w:tcW w:w="1452" w:type="dxa"/>
            <w:vAlign w:val="center"/>
          </w:tcPr>
          <w:p w14:paraId="3486CD9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341" w:type="dxa"/>
            <w:tcBorders>
              <w:right w:val="single" w:color="auto" w:sz="12" w:space="0"/>
            </w:tcBorders>
            <w:vAlign w:val="center"/>
          </w:tcPr>
          <w:p w14:paraId="76D42D7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运动场</w:t>
            </w:r>
          </w:p>
        </w:tc>
      </w:tr>
      <w:tr w14:paraId="5511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65CD39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7ACC9B57">
            <w:pPr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时间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四5.6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节课     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地点: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体育馆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46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     电话：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18016336128</w:t>
            </w:r>
          </w:p>
        </w:tc>
      </w:tr>
      <w:tr w14:paraId="7572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2FB546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65BF7DAB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2F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46EEA1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1B5EAB1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6F26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A2972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ACF289B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bookmarkStart w:id="0" w:name="OLE_LINK4"/>
            <w:bookmarkStart w:id="1" w:name="OLE_LINK3"/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14:paraId="550922FD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14:paraId="0E671B24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begin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instrText xml:space="preserve"> HYPERLINK "https://book.douban.com/search/%E6%B2%88%E5%89%91%E5%A8%81%2C%E9%98%AE%E4%BC%AF%E4%BB%81" </w:instrTex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separate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沈剑威,阮伯仁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14:paraId="52806172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14:paraId="6C2AB68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EF306D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944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59"/>
        <w:gridCol w:w="5261"/>
        <w:gridCol w:w="1176"/>
        <w:gridCol w:w="1693"/>
      </w:tblGrid>
      <w:tr w14:paraId="62866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9F5F1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409675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C2E9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A527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C97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928B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0FB081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3C168E">
            <w:pPr>
              <w:jc w:val="both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1019A51C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32845">
            <w:pPr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1．导言：健康与体育；</w:t>
            </w:r>
          </w:p>
          <w:p w14:paraId="1170BBE2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2．运动App介绍、试跑。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87B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讲    课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F06B9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课外查阅相关资料</w:t>
            </w:r>
          </w:p>
        </w:tc>
      </w:tr>
      <w:tr w14:paraId="4D538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68D885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0E4851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07FF72F8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D2271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1．身体肌肉唤醒拉伸练习；</w:t>
            </w:r>
          </w:p>
          <w:p w14:paraId="5AEF06D5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2．耐力训练：2公里健身跑。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AB4F2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C18D1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 w14:paraId="1209E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FB75E2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E51AA3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38230671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C1378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运动康复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教育；</w:t>
            </w:r>
          </w:p>
          <w:p w14:paraId="426075FD">
            <w:pPr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2．耐力练习：800/1000米。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370C8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68FBF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 w14:paraId="1BF1F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DDB835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7D9CB1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68397D19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E0FF9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身体体能小游戏练习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；</w:t>
            </w:r>
          </w:p>
          <w:p w14:paraId="28C09F01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八段锦起势及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1-2节。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F9584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E395A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 w14:paraId="51E91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08E1BE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0C97A4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9659C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1．身体素质练习：柔韧素质；</w:t>
            </w:r>
          </w:p>
          <w:p w14:paraId="0EEAF82D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2．第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八段锦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3-4节。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EC95E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A2F74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 w14:paraId="3BADB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AAF82F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8F24B8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1A1C5A6B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9BA13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八段锦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5-6节；</w:t>
            </w:r>
          </w:p>
          <w:p w14:paraId="261D5A04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2．体质健康测试：坐位体前屈。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F7015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FA516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 w14:paraId="674BE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9B605C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6129B8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2A35EDDC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9B542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1．身体素质练习：弹跳和爆发力；</w:t>
            </w:r>
          </w:p>
          <w:p w14:paraId="191A56AC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八段锦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7-8节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及收势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30C5F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C842C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 w14:paraId="700E4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068BF2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A4F4BC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13F47670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50A44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1．体质健康测试：50米 ；</w:t>
            </w:r>
          </w:p>
          <w:p w14:paraId="4484E7CE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2．体育游戏：极限飞盘。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C817E">
            <w:pPr>
              <w:rPr>
                <w:rFonts w:hint="eastAsia" w:cs="Arial" w:asciiTheme="minorEastAsia" w:hAnsiTheme="minorEastAsia" w:eastAsiaTheme="minorEastAsia"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91430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 w14:paraId="70A7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80C01D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B9E9EA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6EFEBC18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359BA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1．体质健康测试：立定跳远；</w:t>
            </w:r>
          </w:p>
          <w:p w14:paraId="661405C1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2．身体素质练习：腰腹肌练习。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3BB8C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4A8F8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 w14:paraId="5D87F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1DF9C6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9C934D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6D9D6AFD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8B2A8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1．体质健康测试：引体向上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仰卧起坐；</w:t>
            </w:r>
          </w:p>
          <w:p w14:paraId="601B66D4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2．运动项目活动：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高尔夫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球。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ACC64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86910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 w14:paraId="3B17A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18888F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18448D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1867B">
            <w:pPr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1．体质健康测试：身高体重、肺活量；</w:t>
            </w:r>
          </w:p>
          <w:p w14:paraId="35170BA2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2．体质健康测试：800/1000米。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E44F2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AE16E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 w14:paraId="1D0B6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FD7B3F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9E8772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FE573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八段锦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练习；</w:t>
            </w:r>
          </w:p>
          <w:p w14:paraId="7E0E8B27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2．羽毛球活动。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A6E9A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FAA9E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 w14:paraId="3CA5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705897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680518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F921D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1．1000（800）米测试补测；</w:t>
            </w:r>
          </w:p>
          <w:p w14:paraId="2B2FF3F9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2．球类活动。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12C4A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BA8A7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 w14:paraId="1729A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DC2037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A29AEB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BFDA5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八段锦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考试；</w:t>
            </w:r>
          </w:p>
          <w:p w14:paraId="3ABEE8CA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2．球类活动。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94B89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 xml:space="preserve">考    核 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C4056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 w14:paraId="22C5C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7EDE05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0D0346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33BDB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1．体质健康测试补测；</w:t>
            </w:r>
          </w:p>
          <w:p w14:paraId="71CB7C30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2．机动。</w:t>
            </w:r>
            <w:bookmarkStart w:id="2" w:name="_GoBack"/>
            <w:bookmarkEnd w:id="2"/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27D06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考    核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FB4B2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  <w:tr w14:paraId="03CFE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3B5C64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FDE25F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EF5CB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补考与机动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1B803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随堂补考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33695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课外锻炼与复习</w:t>
            </w:r>
          </w:p>
        </w:tc>
      </w:tr>
    </w:tbl>
    <w:p w14:paraId="2943A2E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274E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52F49A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6B6F7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8523F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AB69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626F03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A7CEE90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2FC6B78">
            <w:pPr>
              <w:snapToGrid w:val="0"/>
              <w:spacing w:line="360" w:lineRule="exact"/>
              <w:jc w:val="center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国家学生体质健康测试</w:t>
            </w:r>
          </w:p>
        </w:tc>
      </w:tr>
      <w:tr w14:paraId="5BDA3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E617C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352B78D4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47CA1CFC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14:paraId="4AB6E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9BF84C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6EE43F71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D929D93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八段锦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测试评价</w:t>
            </w:r>
          </w:p>
        </w:tc>
      </w:tr>
      <w:tr w14:paraId="51987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F4EFAA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4C165689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FBB27D7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14:paraId="5EBA89A1">
      <w:pPr>
        <w:tabs>
          <w:tab w:val="left" w:pos="1703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宋体" w:hAnsi="宋体" w:eastAsia="宋体"/>
          <w:color w:val="000000"/>
          <w:position w:val="-20"/>
          <w:lang w:eastAsia="zh-CN"/>
        </w:rPr>
        <w:tab/>
      </w:r>
      <w:r>
        <w:rPr>
          <w:rFonts w:ascii="宋体" w:hAnsi="宋体" w:eastAsia="宋体"/>
          <w:color w:val="000000"/>
          <w:position w:val="-20"/>
          <w:lang w:eastAsia="zh-CN"/>
        </w:rPr>
        <w:tab/>
      </w:r>
    </w:p>
    <w:p w14:paraId="0676A48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刘彬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7D16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4CE7E72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21C9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D1D3BD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F0AD8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0E0F9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70E0F9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FCE5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mNTZhOTk2MzA0NzA4Mjg2MTAxNmM3M2IzNTEwMW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B02141F"/>
    <w:rsid w:val="0DB76A4A"/>
    <w:rsid w:val="0E260507"/>
    <w:rsid w:val="130B0629"/>
    <w:rsid w:val="19145E00"/>
    <w:rsid w:val="199D2E85"/>
    <w:rsid w:val="1B9B294B"/>
    <w:rsid w:val="213F38AE"/>
    <w:rsid w:val="2E59298A"/>
    <w:rsid w:val="307C5E16"/>
    <w:rsid w:val="370E607B"/>
    <w:rsid w:val="37E50B00"/>
    <w:rsid w:val="44C67F95"/>
    <w:rsid w:val="49DF08B3"/>
    <w:rsid w:val="5A0E78B2"/>
    <w:rsid w:val="5CB322F9"/>
    <w:rsid w:val="648408B7"/>
    <w:rsid w:val="65310993"/>
    <w:rsid w:val="6E256335"/>
    <w:rsid w:val="700912C5"/>
    <w:rsid w:val="73215862"/>
    <w:rsid w:val="74D774D1"/>
    <w:rsid w:val="74F62C86"/>
    <w:rsid w:val="7BD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CF157-C759-4301-9072-9B3E7C8D6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939</Words>
  <Characters>1064</Characters>
  <Lines>14</Lines>
  <Paragraphs>4</Paragraphs>
  <TotalTime>2961</TotalTime>
  <ScaleCrop>false</ScaleCrop>
  <LinksUpToDate>false</LinksUpToDate>
  <CharactersWithSpaces>1130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2024-09-02T05:13:00Z</dcterms:created>
  <dc:creator>*****</dc:creator>
  <cp:lastModifiedBy>明凯又饿了</cp:lastModifiedBy>
  <cp:lastPrinted>2015-03-18T03:45:00Z</cp:lastPrinted>
  <dcterms:modified xsi:type="dcterms:W3CDTF">2024-09-29T03:27:21Z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2D6B495D9E1D46C7BFF4B3E3F16EEE95_13</vt:lpwstr>
  </property>
</Properties>
</file>