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刘海峰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hfliu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@sh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物联网B22-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B22-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周二、四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403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（双）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周三在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周二、四，周三（单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上课课间及微信群，电话：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  <w:t>5692167139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作业(习题集第五版)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行列式简介（补充）；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(2学时)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1(2)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曲面与空间曲线1;(2)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曲面与空间曲线2;(2)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46-1--10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全微分；(2)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最小二乘法(2)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第六章小结与习题课；(2)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--2.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讲授  </w:t>
            </w:r>
          </w:p>
          <w:p>
            <w:pPr>
              <w:widowControl/>
              <w:ind w:firstLine="360" w:firstLineChars="2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8--15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P197-1--8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ind w:firstLine="990" w:firstLineChars="55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211-4\6\7\9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正项级数及其审敛法1(2)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正项级数及其审敛法2(2)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交错级数及其审敛法；绝对收敛与条件收敛(2)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6--10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230-1--10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小结与习题课；(2)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left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期终考试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刘海峰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2023/2/15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4099" name="Picture 1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" descr="底線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/jMGdUAAAAJAQAADwAAAAAAAAABACAAAAAiAAAAZHJzL2Rvd25yZXYueG1sUEsBAhQAFAAA&#10;AAgAh07iQH3kzHXyAQAA1wMAAA4AAAAAAAAAAQAgAAAAJAEAAGRycy9lMm9Eb2MueG1sUEsFBgAA&#10;AAAGAAYAWQEAAI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0" descr="untitled"/>
                  <pic:cNvPicPr/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YzEyYjY5NTg1MzM1OGU2ZmQ5YjUzYzA1ZDM0M2EifQ=="/>
  </w:docVars>
  <w:rsids>
    <w:rsidRoot w:val="00000000"/>
    <w:rsid w:val="20350095"/>
    <w:rsid w:val="2167118E"/>
    <w:rsid w:val="274F43F6"/>
    <w:rsid w:val="28A96637"/>
    <w:rsid w:val="307702A5"/>
    <w:rsid w:val="36121410"/>
    <w:rsid w:val="3A005724"/>
    <w:rsid w:val="5A0C5FF2"/>
    <w:rsid w:val="617A5741"/>
    <w:rsid w:val="62D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AD6DA-9203-4964-8487-AC831029E5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846</Words>
  <Characters>1325</Characters>
  <Paragraphs>225</Paragraphs>
  <TotalTime>0</TotalTime>
  <ScaleCrop>false</ScaleCrop>
  <LinksUpToDate>false</LinksUpToDate>
  <CharactersWithSpaces>1425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2023-02-23T10:06:00Z</dcterms:created>
  <dc:creator>*****</dc:creator>
  <cp:lastModifiedBy>海风</cp:lastModifiedBy>
  <cp:lastPrinted>2015-03-18T03:45:00Z</cp:lastPrinted>
  <dcterms:modified xsi:type="dcterms:W3CDTF">2023-03-03T09:07:12Z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117B23E5E8DF4DC89527ABDEAC3BF36D</vt:lpwstr>
  </property>
</Properties>
</file>