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4542" w:rsidRDefault="00FC4542">
      <w:pPr>
        <w:snapToGrid w:val="0"/>
        <w:jc w:val="center"/>
        <w:rPr>
          <w:sz w:val="6"/>
          <w:szCs w:val="6"/>
        </w:rPr>
      </w:pPr>
    </w:p>
    <w:p w:rsidR="00FC4542" w:rsidRDefault="00FC4542">
      <w:pPr>
        <w:snapToGrid w:val="0"/>
        <w:jc w:val="center"/>
        <w:rPr>
          <w:sz w:val="6"/>
          <w:szCs w:val="6"/>
        </w:rPr>
      </w:pPr>
    </w:p>
    <w:p w:rsidR="00FC4542" w:rsidRDefault="00CD2B2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C4542" w:rsidRDefault="00FC454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FC4542" w:rsidRDefault="00CD2B2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2447"/>
        <w:gridCol w:w="1134"/>
        <w:gridCol w:w="3969"/>
      </w:tblGrid>
      <w:tr w:rsidR="00FC4542">
        <w:trPr>
          <w:trHeight w:val="571"/>
        </w:trPr>
        <w:tc>
          <w:tcPr>
            <w:tcW w:w="1239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47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2100053</w:t>
            </w:r>
          </w:p>
        </w:tc>
        <w:tc>
          <w:tcPr>
            <w:tcW w:w="1134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跆拳道1</w:t>
            </w:r>
          </w:p>
        </w:tc>
      </w:tr>
      <w:tr w:rsidR="00FC4542">
        <w:trPr>
          <w:trHeight w:val="571"/>
        </w:trPr>
        <w:tc>
          <w:tcPr>
            <w:tcW w:w="1239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47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FC4542">
        <w:trPr>
          <w:trHeight w:val="571"/>
        </w:trPr>
        <w:tc>
          <w:tcPr>
            <w:tcW w:w="1239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47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丁浩</w:t>
            </w:r>
          </w:p>
        </w:tc>
        <w:tc>
          <w:tcPr>
            <w:tcW w:w="1134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2235283667@qq.com</w:t>
            </w:r>
          </w:p>
        </w:tc>
      </w:tr>
      <w:tr w:rsidR="00FC4542">
        <w:trPr>
          <w:trHeight w:val="571"/>
        </w:trPr>
        <w:tc>
          <w:tcPr>
            <w:tcW w:w="1239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47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跆拳道1选项班</w:t>
            </w:r>
          </w:p>
        </w:tc>
        <w:tc>
          <w:tcPr>
            <w:tcW w:w="1134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体育馆</w:t>
            </w:r>
            <w:r w:rsidR="0021405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拳击馆</w:t>
            </w:r>
          </w:p>
        </w:tc>
      </w:tr>
      <w:tr w:rsidR="00FC4542">
        <w:trPr>
          <w:trHeight w:val="571"/>
        </w:trPr>
        <w:tc>
          <w:tcPr>
            <w:tcW w:w="1239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50" w:type="dxa"/>
            <w:gridSpan w:val="3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时间：周一14：30-16：00     地点：体育馆220       电话：18817952132</w:t>
            </w:r>
          </w:p>
        </w:tc>
      </w:tr>
      <w:tr w:rsidR="00FC4542">
        <w:trPr>
          <w:trHeight w:val="571"/>
        </w:trPr>
        <w:tc>
          <w:tcPr>
            <w:tcW w:w="1239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50" w:type="dxa"/>
            <w:gridSpan w:val="3"/>
            <w:vAlign w:val="center"/>
          </w:tcPr>
          <w:p w:rsidR="00FC4542" w:rsidRDefault="00CD2B23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王慧 刘彬主编 《新编大学体育与健康教程》  </w:t>
            </w:r>
            <w:r w:rsidR="00214058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中国纺织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出版社  2023.8</w:t>
            </w:r>
          </w:p>
        </w:tc>
      </w:tr>
      <w:tr w:rsidR="00FC4542">
        <w:trPr>
          <w:trHeight w:val="571"/>
        </w:trPr>
        <w:tc>
          <w:tcPr>
            <w:tcW w:w="1239" w:type="dxa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50" w:type="dxa"/>
            <w:gridSpan w:val="3"/>
            <w:vAlign w:val="center"/>
          </w:tcPr>
          <w:p w:rsidR="00FC4542" w:rsidRDefault="00CD2B23">
            <w:pPr>
              <w:tabs>
                <w:tab w:val="left" w:pos="532"/>
              </w:tabs>
              <w:spacing w:line="340" w:lineRule="exac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赵光圣、刘宏伟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主编.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《跆拳道运动教程》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高等教育出版社.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2015.0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8</w:t>
            </w:r>
          </w:p>
          <w:p w:rsidR="00FC4542" w:rsidRDefault="00CD2B23">
            <w:pPr>
              <w:tabs>
                <w:tab w:val="left" w:pos="532"/>
              </w:tabs>
              <w:spacing w:line="340" w:lineRule="exac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中国跆拳道协会 编著《中国大众跆拳道教程》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人民体育出版社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.2009.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10</w:t>
            </w:r>
          </w:p>
          <w:p w:rsidR="00FC4542" w:rsidRDefault="00CD2B23">
            <w:pPr>
              <w:tabs>
                <w:tab w:val="left" w:pos="532"/>
              </w:tabs>
              <w:spacing w:line="340" w:lineRule="exact"/>
              <w:jc w:val="both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曾于久教授主编.《竞技跆拳道训练》.人民体育出版社.2014.02.01</w:t>
            </w:r>
          </w:p>
        </w:tc>
      </w:tr>
    </w:tbl>
    <w:p w:rsidR="00FC4542" w:rsidRDefault="00FC45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FC4542" w:rsidRDefault="00CD2B2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852"/>
        <w:gridCol w:w="1285"/>
        <w:gridCol w:w="2977"/>
      </w:tblGrid>
      <w:tr w:rsidR="00FC4542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C4542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跆拳道概述</w:t>
            </w:r>
          </w:p>
          <w:p w:rsidR="00FC4542" w:rsidRDefault="00CD2B23">
            <w:pPr>
              <w:widowControl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课程学习内容及考核标准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有氧健身跑</w:t>
            </w:r>
          </w:p>
        </w:tc>
      </w:tr>
      <w:tr w:rsidR="00FC4542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1、跆拳道礼仪</w:t>
            </w:r>
          </w:p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2、跆拳道实战姿势及步法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复习实战姿势、完成课外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有氧健身跑</w:t>
            </w:r>
          </w:p>
        </w:tc>
      </w:tr>
      <w:tr w:rsidR="00FC4542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1、跆拳道品势准备姿势</w:t>
            </w:r>
          </w:p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2、跆拳道品势冲拳及格挡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复习冲拳及格挡、完成课外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有氧健身跑</w:t>
            </w:r>
          </w:p>
        </w:tc>
      </w:tr>
      <w:tr w:rsidR="00FC4542">
        <w:trPr>
          <w:trHeight w:val="9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numPr>
                <w:ilvl w:val="0"/>
                <w:numId w:val="2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跆拳道基本技术前踢</w:t>
            </w:r>
          </w:p>
          <w:p w:rsidR="00FC4542" w:rsidRDefault="00CD2B23">
            <w:pPr>
              <w:widowControl/>
              <w:numPr>
                <w:ilvl w:val="0"/>
                <w:numId w:val="2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复习实战姿势及步法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复习前踢、完成课外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 w:rsidR="00FC4542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1、跆拳道基本技术横踢</w:t>
            </w:r>
          </w:p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2、体测：坐位体前屈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复习横踢、完成课外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跑、肌肉拉伸与放松</w:t>
            </w:r>
          </w:p>
        </w:tc>
      </w:tr>
      <w:tr w:rsidR="00FC4542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1、跆拳道基本技术下劈踢</w:t>
            </w:r>
          </w:p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2、体测：立定跳远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复习下劈、完成课外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 w:rsidR="00FC4542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numPr>
                <w:ilvl w:val="0"/>
                <w:numId w:val="3"/>
              </w:num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跆拳道前踢、横踢、下劈复习</w:t>
            </w:r>
          </w:p>
          <w:p w:rsidR="00FC4542" w:rsidRDefault="00CD2B23">
            <w:pPr>
              <w:widowControl/>
              <w:numPr>
                <w:ilvl w:val="0"/>
                <w:numId w:val="3"/>
              </w:num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体测：50米测试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复习跆拳道前踢、横踢、下劈技术、完成课外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 w:rsidR="00FC4542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numPr>
                <w:ilvl w:val="0"/>
                <w:numId w:val="4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品势基本步法</w:t>
            </w:r>
          </w:p>
          <w:p w:rsidR="00FC4542" w:rsidRDefault="00CD2B23">
            <w:pPr>
              <w:widowControl/>
              <w:numPr>
                <w:ilvl w:val="0"/>
                <w:numId w:val="4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lastRenderedPageBreak/>
              <w:t>体测：800/1000米测试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lastRenderedPageBreak/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复习品势基本步法，完成课外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lastRenderedPageBreak/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拉伸与放松</w:t>
            </w:r>
          </w:p>
        </w:tc>
      </w:tr>
      <w:tr w:rsidR="00FC4542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numPr>
                <w:ilvl w:val="0"/>
                <w:numId w:val="5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太极一章1-6</w:t>
            </w:r>
          </w:p>
          <w:p w:rsidR="00FC4542" w:rsidRDefault="00CD2B23">
            <w:pPr>
              <w:widowControl/>
              <w:numPr>
                <w:ilvl w:val="0"/>
                <w:numId w:val="5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体测：肺活量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复习跆拳道品势、完成课外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FC4542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numPr>
                <w:ilvl w:val="0"/>
                <w:numId w:val="6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太极一章7-12</w:t>
            </w:r>
          </w:p>
          <w:p w:rsidR="00FC4542" w:rsidRDefault="00CD2B23">
            <w:pPr>
              <w:widowControl/>
              <w:numPr>
                <w:ilvl w:val="0"/>
                <w:numId w:val="6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体测：仰卧起坐/引体向上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复习跆拳道品势、完成课外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FC4542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numPr>
                <w:ilvl w:val="0"/>
                <w:numId w:val="7"/>
              </w:num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太极一章13-18</w:t>
            </w:r>
          </w:p>
          <w:p w:rsidR="00FC4542" w:rsidRDefault="00CD2B23">
            <w:pPr>
              <w:widowControl/>
              <w:numPr>
                <w:ilvl w:val="0"/>
                <w:numId w:val="7"/>
              </w:num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体测：身高体重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复习跆拳道品势、完成课外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FC4542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1、太极一章完整练习</w:t>
            </w:r>
          </w:p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2、体测补测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复习跆拳道品势、完成课外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FC4542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复习跆拳道基本腿法技术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完成课外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跑、肌肉拉伸与放松</w:t>
            </w:r>
          </w:p>
        </w:tc>
      </w:tr>
      <w:tr w:rsidR="00FC4542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复习跆拳道品势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肌肉拉伸与放松</w:t>
            </w:r>
          </w:p>
        </w:tc>
      </w:tr>
      <w:tr w:rsidR="00FC4542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专项考核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肌肉拉伸与放松</w:t>
            </w:r>
          </w:p>
        </w:tc>
      </w:tr>
      <w:tr w:rsidR="00FC4542">
        <w:trPr>
          <w:trHeight w:val="5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补考与机动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CD2B23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4542" w:rsidRDefault="00FC454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C4542" w:rsidRDefault="00FC454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C4542" w:rsidRDefault="00CD2B2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4912"/>
        <w:gridCol w:w="2127"/>
      </w:tblGrid>
      <w:tr w:rsidR="00FC4542">
        <w:trPr>
          <w:trHeight w:hRule="exact" w:val="567"/>
        </w:trPr>
        <w:tc>
          <w:tcPr>
            <w:tcW w:w="2000" w:type="dxa"/>
            <w:shd w:val="clear" w:color="auto" w:fill="auto"/>
          </w:tcPr>
          <w:p w:rsidR="00FC4542" w:rsidRDefault="00CD2B23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  <w:lang w:eastAsia="zh-CN"/>
              </w:rPr>
              <w:t>4个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X）</w:t>
            </w:r>
          </w:p>
        </w:tc>
        <w:tc>
          <w:tcPr>
            <w:tcW w:w="4912" w:type="dxa"/>
            <w:shd w:val="clear" w:color="auto" w:fill="auto"/>
          </w:tcPr>
          <w:p w:rsidR="00FC4542" w:rsidRDefault="00CD2B2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C4542" w:rsidRDefault="00CD2B2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FC4542">
        <w:trPr>
          <w:trHeight w:hRule="exact" w:val="567"/>
        </w:trPr>
        <w:tc>
          <w:tcPr>
            <w:tcW w:w="2000" w:type="dxa"/>
            <w:shd w:val="clear" w:color="auto" w:fill="auto"/>
          </w:tcPr>
          <w:p w:rsidR="00FC4542" w:rsidRDefault="00CD2B2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4912" w:type="dxa"/>
            <w:shd w:val="clear" w:color="auto" w:fill="auto"/>
          </w:tcPr>
          <w:p w:rsidR="00FC4542" w:rsidRDefault="00CD2B2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跆拳道专项考核</w:t>
            </w:r>
          </w:p>
        </w:tc>
        <w:tc>
          <w:tcPr>
            <w:tcW w:w="2127" w:type="dxa"/>
            <w:shd w:val="clear" w:color="auto" w:fill="auto"/>
          </w:tcPr>
          <w:p w:rsidR="00FC4542" w:rsidRDefault="00CD2B2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40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FC4542">
        <w:trPr>
          <w:trHeight w:hRule="exact" w:val="567"/>
        </w:trPr>
        <w:tc>
          <w:tcPr>
            <w:tcW w:w="2000" w:type="dxa"/>
            <w:shd w:val="clear" w:color="auto" w:fill="auto"/>
          </w:tcPr>
          <w:p w:rsidR="00FC4542" w:rsidRDefault="00CD2B2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4912" w:type="dxa"/>
            <w:shd w:val="clear" w:color="auto" w:fill="auto"/>
          </w:tcPr>
          <w:p w:rsidR="00FC4542" w:rsidRDefault="00CD2B2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FC4542" w:rsidRDefault="00CD2B2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FC4542">
        <w:trPr>
          <w:trHeight w:hRule="exact" w:val="567"/>
        </w:trPr>
        <w:tc>
          <w:tcPr>
            <w:tcW w:w="2000" w:type="dxa"/>
            <w:shd w:val="clear" w:color="auto" w:fill="auto"/>
          </w:tcPr>
          <w:p w:rsidR="00FC4542" w:rsidRDefault="00CD2B2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4912" w:type="dxa"/>
            <w:shd w:val="clear" w:color="auto" w:fill="auto"/>
          </w:tcPr>
          <w:p w:rsidR="00FC4542" w:rsidRDefault="00CD2B2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《国家学生体质健康标准》测试评价</w:t>
            </w:r>
          </w:p>
        </w:tc>
        <w:tc>
          <w:tcPr>
            <w:tcW w:w="2127" w:type="dxa"/>
            <w:shd w:val="clear" w:color="auto" w:fill="auto"/>
          </w:tcPr>
          <w:p w:rsidR="00FC4542" w:rsidRDefault="00CD2B2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FC4542">
        <w:trPr>
          <w:trHeight w:hRule="exact" w:val="567"/>
        </w:trPr>
        <w:tc>
          <w:tcPr>
            <w:tcW w:w="2000" w:type="dxa"/>
            <w:shd w:val="clear" w:color="auto" w:fill="auto"/>
          </w:tcPr>
          <w:p w:rsidR="00FC4542" w:rsidRDefault="00CD2B2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4912" w:type="dxa"/>
            <w:shd w:val="clear" w:color="auto" w:fill="auto"/>
          </w:tcPr>
          <w:p w:rsidR="00FC4542" w:rsidRDefault="00CD2B2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运动世界校园APP完成评价</w:t>
            </w:r>
          </w:p>
        </w:tc>
        <w:tc>
          <w:tcPr>
            <w:tcW w:w="2127" w:type="dxa"/>
            <w:shd w:val="clear" w:color="auto" w:fill="auto"/>
          </w:tcPr>
          <w:p w:rsidR="00FC4542" w:rsidRDefault="00CD2B2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</w:tbl>
    <w:p w:rsidR="00FC4542" w:rsidRDefault="00CD2B23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FC4542" w:rsidRDefault="00CD2B23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FC4542" w:rsidRDefault="00CD2B23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FC4542" w:rsidRDefault="00FC454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FC4542" w:rsidRDefault="00CD2B2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丁浩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214058" w:rsidRPr="00214058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050850" cy="314325"/>
            <wp:effectExtent l="0" t="0" r="0" b="0"/>
            <wp:docPr id="4" name="图片 4" descr="C:\Users\user\Documents\WeChat Files\smile_clever\FileStorage\Fav\Temp\25b15e31\res\3144c5e159bd4c243e1de7caf22bc5ad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smile_clever\FileStorage\Fav\Temp\25b15e31\res\3144c5e159bd4c243e1de7caf22bc5ad.pic_h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302" cy="31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05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2024年3月</w:t>
      </w:r>
      <w:bookmarkStart w:id="0" w:name="_GoBack"/>
      <w:bookmarkEnd w:id="0"/>
    </w:p>
    <w:p w:rsidR="00FC4542" w:rsidRDefault="00FC454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FC454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F61" w:rsidRDefault="00AB2F61">
      <w:r>
        <w:separator/>
      </w:r>
    </w:p>
  </w:endnote>
  <w:endnote w:type="continuationSeparator" w:id="0">
    <w:p w:rsidR="00AB2F61" w:rsidRDefault="00AB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542" w:rsidRDefault="00CD2B23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C4542" w:rsidRDefault="00CD2B23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542" w:rsidRDefault="00CD2B23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61CF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C4542" w:rsidRDefault="00CD2B2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F61" w:rsidRDefault="00AB2F61">
      <w:r>
        <w:separator/>
      </w:r>
    </w:p>
  </w:footnote>
  <w:footnote w:type="continuationSeparator" w:id="0">
    <w:p w:rsidR="00AB2F61" w:rsidRDefault="00AB2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542" w:rsidRDefault="00CD2B2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542" w:rsidRDefault="00CD2B2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C4542" w:rsidRDefault="00CD2B2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FC4542" w:rsidRDefault="00CD2B2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E9022B"/>
    <w:multiLevelType w:val="singleLevel"/>
    <w:tmpl w:val="A0E9022B"/>
    <w:lvl w:ilvl="0">
      <w:start w:val="1"/>
      <w:numFmt w:val="decimal"/>
      <w:suff w:val="nothing"/>
      <w:lvlText w:val="%1、"/>
      <w:lvlJc w:val="left"/>
    </w:lvl>
  </w:abstractNum>
  <w:abstractNum w:abstractNumId="1">
    <w:nsid w:val="E1844270"/>
    <w:multiLevelType w:val="singleLevel"/>
    <w:tmpl w:val="E1844270"/>
    <w:lvl w:ilvl="0">
      <w:start w:val="1"/>
      <w:numFmt w:val="decimal"/>
      <w:suff w:val="nothing"/>
      <w:lvlText w:val="%1、"/>
      <w:lvlJc w:val="left"/>
    </w:lvl>
  </w:abstractNum>
  <w:abstractNum w:abstractNumId="2">
    <w:nsid w:val="0995EDD2"/>
    <w:multiLevelType w:val="singleLevel"/>
    <w:tmpl w:val="0995EDD2"/>
    <w:lvl w:ilvl="0">
      <w:start w:val="1"/>
      <w:numFmt w:val="decimal"/>
      <w:suff w:val="nothing"/>
      <w:lvlText w:val="%1、"/>
      <w:lvlJc w:val="left"/>
    </w:lvl>
  </w:abstractNum>
  <w:abstractNum w:abstractNumId="3">
    <w:nsid w:val="2115380E"/>
    <w:multiLevelType w:val="singleLevel"/>
    <w:tmpl w:val="2115380E"/>
    <w:lvl w:ilvl="0">
      <w:start w:val="1"/>
      <w:numFmt w:val="decimal"/>
      <w:suff w:val="nothing"/>
      <w:lvlText w:val="%1、"/>
      <w:lvlJc w:val="left"/>
    </w:lvl>
  </w:abstractNum>
  <w:abstractNum w:abstractNumId="4">
    <w:nsid w:val="5ECCD3BA"/>
    <w:multiLevelType w:val="singleLevel"/>
    <w:tmpl w:val="5ECCD3BA"/>
    <w:lvl w:ilvl="0">
      <w:start w:val="1"/>
      <w:numFmt w:val="decimal"/>
      <w:suff w:val="nothing"/>
      <w:lvlText w:val="%1、"/>
      <w:lvlJc w:val="left"/>
    </w:lvl>
  </w:abstractNum>
  <w:abstractNum w:abstractNumId="5">
    <w:nsid w:val="6350BFA5"/>
    <w:multiLevelType w:val="singleLevel"/>
    <w:tmpl w:val="6350BFA5"/>
    <w:lvl w:ilvl="0">
      <w:start w:val="1"/>
      <w:numFmt w:val="decimal"/>
      <w:suff w:val="nothing"/>
      <w:lvlText w:val="%1、"/>
      <w:lvlJc w:val="left"/>
    </w:lvl>
  </w:abstractNum>
  <w:abstractNum w:abstractNumId="6">
    <w:nsid w:val="6C07997D"/>
    <w:multiLevelType w:val="singleLevel"/>
    <w:tmpl w:val="6C07997D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WQyYzY2YWQ3MGIyZTk2NzJlYjMwM2VkN2RkOW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4058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FB6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F61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CF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2B23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4542"/>
    <w:rsid w:val="00FD313C"/>
    <w:rsid w:val="00FE319F"/>
    <w:rsid w:val="00FE6709"/>
    <w:rsid w:val="00FF2D60"/>
    <w:rsid w:val="018F6A3E"/>
    <w:rsid w:val="01E0299F"/>
    <w:rsid w:val="02385327"/>
    <w:rsid w:val="0250298D"/>
    <w:rsid w:val="033C2BF5"/>
    <w:rsid w:val="03993BA4"/>
    <w:rsid w:val="04B844FD"/>
    <w:rsid w:val="05C50C80"/>
    <w:rsid w:val="097C3D4B"/>
    <w:rsid w:val="0A0F696E"/>
    <w:rsid w:val="0B02141F"/>
    <w:rsid w:val="0BBD583B"/>
    <w:rsid w:val="0BD04A34"/>
    <w:rsid w:val="0DB76A4A"/>
    <w:rsid w:val="0FB75ADD"/>
    <w:rsid w:val="0FCE1079"/>
    <w:rsid w:val="10BC5375"/>
    <w:rsid w:val="10DC6E10"/>
    <w:rsid w:val="11457119"/>
    <w:rsid w:val="122B4561"/>
    <w:rsid w:val="15273705"/>
    <w:rsid w:val="16F878D0"/>
    <w:rsid w:val="199D2E85"/>
    <w:rsid w:val="1B171B26"/>
    <w:rsid w:val="1B9B294B"/>
    <w:rsid w:val="1F3A009F"/>
    <w:rsid w:val="1F8D31FC"/>
    <w:rsid w:val="1FA43605"/>
    <w:rsid w:val="21BA145D"/>
    <w:rsid w:val="21DC7625"/>
    <w:rsid w:val="222B5EB7"/>
    <w:rsid w:val="23605403"/>
    <w:rsid w:val="23AC3027"/>
    <w:rsid w:val="24A106B2"/>
    <w:rsid w:val="26C62652"/>
    <w:rsid w:val="279F591A"/>
    <w:rsid w:val="29622B06"/>
    <w:rsid w:val="2ABD4F47"/>
    <w:rsid w:val="2D827DBA"/>
    <w:rsid w:val="2E59298A"/>
    <w:rsid w:val="2E9D013C"/>
    <w:rsid w:val="2ECE479A"/>
    <w:rsid w:val="300F0BC6"/>
    <w:rsid w:val="30E12562"/>
    <w:rsid w:val="311A02DC"/>
    <w:rsid w:val="31741628"/>
    <w:rsid w:val="322841C1"/>
    <w:rsid w:val="324E1E79"/>
    <w:rsid w:val="332350B4"/>
    <w:rsid w:val="33D97E69"/>
    <w:rsid w:val="35AB3194"/>
    <w:rsid w:val="36687282"/>
    <w:rsid w:val="37DB6A4E"/>
    <w:rsid w:val="37E50B00"/>
    <w:rsid w:val="3B2C2F74"/>
    <w:rsid w:val="3BD80A06"/>
    <w:rsid w:val="3C4C3908"/>
    <w:rsid w:val="3CD967E3"/>
    <w:rsid w:val="41393CF5"/>
    <w:rsid w:val="42F223AD"/>
    <w:rsid w:val="43137E8F"/>
    <w:rsid w:val="478F466E"/>
    <w:rsid w:val="47EA7071"/>
    <w:rsid w:val="496164DE"/>
    <w:rsid w:val="49DF08B3"/>
    <w:rsid w:val="4A5C2802"/>
    <w:rsid w:val="4B083EF1"/>
    <w:rsid w:val="4B2764DF"/>
    <w:rsid w:val="4D970721"/>
    <w:rsid w:val="4E165AE9"/>
    <w:rsid w:val="4FCE5B96"/>
    <w:rsid w:val="51475FBA"/>
    <w:rsid w:val="535A6478"/>
    <w:rsid w:val="541F55B7"/>
    <w:rsid w:val="586E207E"/>
    <w:rsid w:val="59DF50E3"/>
    <w:rsid w:val="5AC830B1"/>
    <w:rsid w:val="5CB309A7"/>
    <w:rsid w:val="5CF3349A"/>
    <w:rsid w:val="5E4116DE"/>
    <w:rsid w:val="5E541D16"/>
    <w:rsid w:val="5E8418AA"/>
    <w:rsid w:val="5F1D035A"/>
    <w:rsid w:val="5F9E5F3C"/>
    <w:rsid w:val="5FD650D9"/>
    <w:rsid w:val="61355E2F"/>
    <w:rsid w:val="625978FB"/>
    <w:rsid w:val="65310993"/>
    <w:rsid w:val="65A22150"/>
    <w:rsid w:val="6744238E"/>
    <w:rsid w:val="67BA52E0"/>
    <w:rsid w:val="6ACD5DB7"/>
    <w:rsid w:val="6AD62431"/>
    <w:rsid w:val="6C6E5726"/>
    <w:rsid w:val="6DC72505"/>
    <w:rsid w:val="6DFD1A82"/>
    <w:rsid w:val="6E256335"/>
    <w:rsid w:val="6E380D0C"/>
    <w:rsid w:val="6E8126B3"/>
    <w:rsid w:val="700912C5"/>
    <w:rsid w:val="70730722"/>
    <w:rsid w:val="71592CD0"/>
    <w:rsid w:val="720C6738"/>
    <w:rsid w:val="728F1117"/>
    <w:rsid w:val="74147B26"/>
    <w:rsid w:val="74F62C86"/>
    <w:rsid w:val="75FE35D4"/>
    <w:rsid w:val="76FD2AF3"/>
    <w:rsid w:val="774E334F"/>
    <w:rsid w:val="7B65510B"/>
    <w:rsid w:val="7CF130FA"/>
    <w:rsid w:val="7CFB1883"/>
    <w:rsid w:val="7D69115E"/>
    <w:rsid w:val="7EA67F14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C7BA75-E594-4DD5-BF76-88349949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62978D-CFF3-40B7-AD50-BB69C003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Company>CMT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33</cp:revision>
  <cp:lastPrinted>2015-03-18T03:45:00Z</cp:lastPrinted>
  <dcterms:created xsi:type="dcterms:W3CDTF">2015-08-27T04:51:00Z</dcterms:created>
  <dcterms:modified xsi:type="dcterms:W3CDTF">2024-03-11T03:41:00Z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1CF69D47FCB34342ABABD6E4AE646548</vt:lpwstr>
  </property>
</Properties>
</file>