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13A2FDD4" w:rsidR="00C92CFC" w:rsidRDefault="00D7742D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大学物理实验（2）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2EC56F4F" w:rsidR="00C92CFC" w:rsidRPr="00C92CFC" w:rsidRDefault="00D7742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D7742D">
              <w:rPr>
                <w:rFonts w:eastAsia="宋体"/>
                <w:sz w:val="21"/>
                <w:szCs w:val="21"/>
                <w:lang w:eastAsia="zh-CN"/>
              </w:rPr>
              <w:t>2100039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0A53B0F0" w:rsidR="00C92CFC" w:rsidRPr="00C92CFC" w:rsidRDefault="00387ABF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4833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665DC27F" w:rsidR="00C92CFC" w:rsidRPr="00C92CFC" w:rsidRDefault="00D7742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1/16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4D3C09A0" w14:textId="77777777" w:rsidR="00C92CFC" w:rsidRDefault="009A1A8A" w:rsidP="00C92CFC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黄耀清</w:t>
            </w:r>
          </w:p>
          <w:p w14:paraId="62D9E654" w14:textId="134A1B97" w:rsidR="00B5568B" w:rsidRPr="00C92CFC" w:rsidRDefault="00B5568B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郝成红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1D1128E1" w14:textId="77777777" w:rsidR="00C92CFC" w:rsidRDefault="009A1A8A" w:rsidP="00C92CFC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21406</w:t>
            </w:r>
          </w:p>
          <w:p w14:paraId="5A08118D" w14:textId="62816DC5" w:rsidR="00B5568B" w:rsidRPr="00C92CFC" w:rsidRDefault="00B5568B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21407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A5D16FB" w14:textId="77777777" w:rsidR="00C92CFC" w:rsidRDefault="005F7CD9" w:rsidP="00C92CFC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</w:t>
            </w:r>
            <w:r w:rsidR="00F16946">
              <w:rPr>
                <w:rFonts w:eastAsia="宋体" w:hint="eastAsia"/>
                <w:sz w:val="21"/>
                <w:szCs w:val="21"/>
                <w:lang w:eastAsia="zh-CN"/>
              </w:rPr>
              <w:t>职</w:t>
            </w:r>
          </w:p>
          <w:p w14:paraId="568E73D8" w14:textId="00474AB1" w:rsidR="00B5568B" w:rsidRPr="00C92CFC" w:rsidRDefault="00B5568B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兼职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688B97C6" w:rsidR="00C91C85" w:rsidRPr="00C92CFC" w:rsidRDefault="00387ABF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eastAsia="宋体" w:hint="eastAsia"/>
                <w:sz w:val="21"/>
                <w:szCs w:val="21"/>
                <w:lang w:eastAsia="zh-CN"/>
              </w:rPr>
              <w:t>计</w:t>
            </w:r>
            <w:r w:rsidR="00F16946">
              <w:rPr>
                <w:rFonts w:eastAsia="宋体" w:hint="eastAsia"/>
                <w:sz w:val="21"/>
                <w:szCs w:val="21"/>
                <w:lang w:eastAsia="zh-CN"/>
              </w:rPr>
              <w:t>科</w:t>
            </w:r>
            <w:proofErr w:type="gramEnd"/>
            <w:r w:rsidR="00F16946">
              <w:rPr>
                <w:rFonts w:eastAsia="宋体" w:hint="eastAsia"/>
                <w:sz w:val="21"/>
                <w:szCs w:val="21"/>
                <w:lang w:eastAsia="zh-CN"/>
              </w:rPr>
              <w:t>B23-</w:t>
            </w:r>
            <w:r w:rsidR="009F213C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24C6AC51" w:rsidR="00C91C85" w:rsidRPr="00C92CFC" w:rsidRDefault="00387ABF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42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5B8A4572" w:rsidR="00C91C85" w:rsidRPr="00C92CFC" w:rsidRDefault="00F16946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号楼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206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0C4FDABC" w:rsidR="00C91C85" w:rsidRPr="00F16946" w:rsidRDefault="00F16946" w:rsidP="00D7742D">
            <w:pPr>
              <w:widowControl/>
              <w:shd w:val="clear" w:color="auto" w:fill="FFFFFF"/>
              <w:ind w:left="720" w:firstLineChars="300" w:firstLine="630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F1694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第</w:t>
            </w:r>
            <w:r w:rsidR="009F213C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4</w:t>
            </w:r>
            <w:r w:rsidRPr="00F1694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-1</w:t>
            </w:r>
            <w:r w:rsidR="009F213C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2</w:t>
            </w:r>
            <w:r w:rsidRPr="00F1694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</w:t>
            </w:r>
            <w:r w:rsidR="009F213C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双</w:t>
            </w:r>
            <w:r w:rsidRPr="00F1694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周周</w:t>
            </w:r>
            <w:r w:rsidR="00387ABF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二</w:t>
            </w:r>
            <w:r w:rsidRPr="00F1694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第14节教育学院206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62F2FA94" w:rsidR="00C91C85" w:rsidRPr="005A283A" w:rsidRDefault="00A67895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大学物理仿真实验建桥内网：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http://172.16.27.195:8201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2B8C636A" w:rsidR="00C91C85" w:rsidRPr="005A283A" w:rsidRDefault="00D7742D" w:rsidP="00D7742D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大学物理实验教程</w:t>
            </w:r>
            <w:proofErr w:type="gramStart"/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—基础</w:t>
            </w:r>
            <w:proofErr w:type="gramEnd"/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综合性实验</w:t>
            </w:r>
            <w:r w:rsidRPr="00D7742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  </w:t>
            </w: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黄耀清</w:t>
            </w:r>
            <w:r w:rsidRPr="00D7742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赵宏伟</w:t>
            </w:r>
            <w:r w:rsidRPr="00D7742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</w:t>
            </w: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葛坚坚主编</w:t>
            </w:r>
            <w:r w:rsidRPr="00D7742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</w:t>
            </w: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机械工业出版社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DF5F20" w14:textId="77777777" w:rsidR="00D7742D" w:rsidRPr="00D7742D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吕斯骅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段家氏主编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基础物理实验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北京大学出版社</w:t>
            </w:r>
          </w:p>
          <w:p w14:paraId="385139C6" w14:textId="77777777" w:rsidR="00D7742D" w:rsidRPr="00D7742D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丁慎训</w:t>
            </w:r>
            <w:proofErr w:type="gramEnd"/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张连芳主编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物理实验教程（第二版）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清华大学出版社</w:t>
            </w:r>
          </w:p>
          <w:p w14:paraId="1F22312E" w14:textId="77777777" w:rsidR="00D7742D" w:rsidRPr="00D7742D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沈元华等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基础物理实验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北京：高等教育出版社</w:t>
            </w:r>
          </w:p>
          <w:p w14:paraId="7DC579CA" w14:textId="77777777" w:rsidR="00D7742D" w:rsidRPr="00D7742D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杨党强</w:t>
            </w:r>
            <w:proofErr w:type="gramEnd"/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吴纲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proofErr w:type="gramStart"/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金亚平编</w:t>
            </w:r>
            <w:proofErr w:type="gramEnd"/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大学物理实验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中国电力出版社</w:t>
            </w:r>
          </w:p>
          <w:p w14:paraId="5617BDF9" w14:textId="5FAF9349" w:rsidR="00C91C85" w:rsidRPr="00391A51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大学物理实验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方</w:t>
            </w:r>
            <w:proofErr w:type="gramStart"/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利广编</w:t>
            </w:r>
            <w:proofErr w:type="gramEnd"/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2009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年版，同济大学出版社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43"/>
        <w:gridCol w:w="741"/>
        <w:gridCol w:w="4329"/>
        <w:gridCol w:w="1603"/>
        <w:gridCol w:w="1591"/>
      </w:tblGrid>
      <w:tr w:rsidR="009D7F2A" w14:paraId="6190B1A2" w14:textId="77777777" w:rsidTr="00961730">
        <w:trPr>
          <w:trHeight w:val="454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D7F2A" w14:paraId="44A61D03" w14:textId="77777777" w:rsidTr="0096173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27A82BF8" w:rsidR="009D7F2A" w:rsidRPr="00CD68E8" w:rsidRDefault="009F213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01AD36F0" w14:textId="6D21492F" w:rsidR="009D7F2A" w:rsidRDefault="009F213C" w:rsidP="00866564">
            <w:pPr>
              <w:widowControl/>
              <w:ind w:firstLineChars="100" w:firstLine="21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  <w:p w14:paraId="7806BFDB" w14:textId="30EFFC42" w:rsidR="009F213C" w:rsidRPr="00CD68E8" w:rsidRDefault="009F213C" w:rsidP="00866564">
            <w:pPr>
              <w:widowControl/>
              <w:ind w:firstLineChars="100" w:firstLine="21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1C51A6" w14:textId="77777777" w:rsidR="009208A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本学期实验课要求</w:t>
            </w:r>
            <w:r w:rsidR="0070355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、数据处理方法回顾</w:t>
            </w:r>
          </w:p>
          <w:p w14:paraId="7A32885C" w14:textId="3F850548" w:rsidR="00703551" w:rsidRPr="00703551" w:rsidRDefault="00703551" w:rsidP="007035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208A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声速的测定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36E8DA6E" w:rsidR="009D7F2A" w:rsidRPr="00CD68E8" w:rsidRDefault="0096173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6893829E" w:rsidR="009D7F2A" w:rsidRPr="00CD68E8" w:rsidRDefault="0096173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:rsidR="009208A8" w14:paraId="0372CC72" w14:textId="77777777" w:rsidTr="0096173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46BC31D6" w:rsidR="009208A8" w:rsidRPr="00CD68E8" w:rsidRDefault="009F213C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00213A3B" w14:textId="7412F8C0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735F50F4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208A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等厚干涉</w:t>
            </w:r>
            <w:r w:rsidR="0070355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4F5B4C03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7C7FF97C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:rsidR="009208A8" w14:paraId="2D4ADCA0" w14:textId="77777777" w:rsidTr="0096173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2CA250AF" w:rsidR="009208A8" w:rsidRPr="00CD68E8" w:rsidRDefault="009F213C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</w:tcPr>
          <w:p w14:paraId="0B78D30E" w14:textId="16DDD4BD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1BE1434F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208A8">
              <w:rPr>
                <w:rFonts w:eastAsia="宋体"/>
                <w:kern w:val="0"/>
                <w:sz w:val="21"/>
                <w:szCs w:val="21"/>
                <w:lang w:eastAsia="zh-CN"/>
              </w:rPr>
              <w:t>RLC</w:t>
            </w:r>
            <w:r w:rsidRPr="009208A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电路特性的研究</w:t>
            </w:r>
            <w:r w:rsidR="0070355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2F3E429F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028E8942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:rsidR="009208A8" w14:paraId="564FAD3A" w14:textId="77777777" w:rsidTr="0096173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21C1883F" w:rsidR="009208A8" w:rsidRPr="00CD68E8" w:rsidRDefault="009F213C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21" w:type="dxa"/>
          </w:tcPr>
          <w:p w14:paraId="46098286" w14:textId="57371B38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749EDC30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F15B8">
              <w:rPr>
                <w:rFonts w:hint="eastAsia"/>
                <w:sz w:val="21"/>
                <w:szCs w:val="21"/>
                <w:lang w:eastAsia="zh-CN"/>
              </w:rPr>
              <w:t>直流电桥与电阻的测量</w:t>
            </w:r>
            <w:r w:rsidR="0070355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7928FA62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341A6E8C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:rsidR="009208A8" w14:paraId="79CA456E" w14:textId="77777777" w:rsidTr="0096173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53B3B9E9" w:rsidR="009208A8" w:rsidRPr="00CD68E8" w:rsidRDefault="009F213C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21" w:type="dxa"/>
          </w:tcPr>
          <w:p w14:paraId="594F6E53" w14:textId="781C14E6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4CCCA931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208A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光栅衍射</w:t>
            </w:r>
            <w:r w:rsidR="0070355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3BCE2E13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6FCA5F86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</w:tbl>
    <w:p w14:paraId="57E5E292" w14:textId="77777777" w:rsidR="0050268C" w:rsidRDefault="0050268C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14:paraId="772B1422" w14:textId="77777777" w:rsidR="0050268C" w:rsidRDefault="0050268C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14:paraId="5C152952" w14:textId="2931D0FC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55B75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25824608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5A266226" w:rsidR="00055B75" w:rsidRPr="00DA24BF" w:rsidRDefault="00961730" w:rsidP="0096173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:rsidR="00055B75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61F38A62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0E7886C9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:rsidR="00055B75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5710AD76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0D9029EB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:rsidR="00055B75" w14:paraId="7DB91FE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937A7EB" w14:textId="6929D366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19ADF" w14:textId="02617B77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0F0ED8" w14:textId="6EA4D53D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:rsidR="00055B75" w14:paraId="4D8DE249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1B33246" w14:textId="3BA27E9D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9C81CC" w14:textId="70CA389A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92C24D6" w14:textId="44958031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0209340B" w14:textId="4A0921EC" w:rsidR="00866564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任课教师： </w:t>
      </w:r>
      <w:r w:rsidR="009A1A8A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黄耀清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B5568B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郝成红</w:t>
      </w:r>
      <w:bookmarkStart w:id="0" w:name="_GoBack"/>
      <w:bookmarkEnd w:id="0"/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系主任审核：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</w:p>
    <w:p w14:paraId="52C33EFD" w14:textId="53C685D6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日期：</w:t>
      </w:r>
      <w:r w:rsidR="00866564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2024年9月1日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4F1369" w14:textId="77777777" w:rsidR="007034F2" w:rsidRDefault="007034F2">
      <w:r>
        <w:separator/>
      </w:r>
    </w:p>
  </w:endnote>
  <w:endnote w:type="continuationSeparator" w:id="0">
    <w:p w14:paraId="667FD2E1" w14:textId="77777777" w:rsidR="007034F2" w:rsidRDefault="00703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B5568B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796F76" w14:textId="77777777" w:rsidR="007034F2" w:rsidRDefault="007034F2">
      <w:r>
        <w:separator/>
      </w:r>
    </w:p>
  </w:footnote>
  <w:footnote w:type="continuationSeparator" w:id="0">
    <w:p w14:paraId="5B053D10" w14:textId="77777777" w:rsidR="007034F2" w:rsidRDefault="00703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2F0C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87ABF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9728E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268C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253C"/>
    <w:rsid w:val="005D54FC"/>
    <w:rsid w:val="005E29D2"/>
    <w:rsid w:val="005E7140"/>
    <w:rsid w:val="005E7A88"/>
    <w:rsid w:val="005F0931"/>
    <w:rsid w:val="005F2CBF"/>
    <w:rsid w:val="005F7CD9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34F2"/>
    <w:rsid w:val="00703551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64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8A8"/>
    <w:rsid w:val="00920D39"/>
    <w:rsid w:val="00922B9C"/>
    <w:rsid w:val="0092367E"/>
    <w:rsid w:val="00925AAB"/>
    <w:rsid w:val="00925B62"/>
    <w:rsid w:val="0092739F"/>
    <w:rsid w:val="009307A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1730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1A8A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13C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6789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0D65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568B"/>
    <w:rsid w:val="00B751A9"/>
    <w:rsid w:val="00B7624C"/>
    <w:rsid w:val="00B767B7"/>
    <w:rsid w:val="00BA5396"/>
    <w:rsid w:val="00BB00B3"/>
    <w:rsid w:val="00BC09B7"/>
    <w:rsid w:val="00BC622E"/>
    <w:rsid w:val="00BD2AE6"/>
    <w:rsid w:val="00BD3165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3169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42D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16946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4A56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30C6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B952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F4472A-9994-4F5A-B40F-130313647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117</Words>
  <Characters>667</Characters>
  <Application>Microsoft Office Word</Application>
  <DocSecurity>0</DocSecurity>
  <Lines>5</Lines>
  <Paragraphs>1</Paragraphs>
  <ScaleCrop>false</ScaleCrop>
  <Company>CMT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Randy Hao</cp:lastModifiedBy>
  <cp:revision>5</cp:revision>
  <cp:lastPrinted>2024-09-12T05:48:00Z</cp:lastPrinted>
  <dcterms:created xsi:type="dcterms:W3CDTF">2024-09-12T05:51:00Z</dcterms:created>
  <dcterms:modified xsi:type="dcterms:W3CDTF">2024-09-23T05:42:00Z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