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D973C1" w:rsidRDefault="00D973C1">
      <w:pPr>
        <w:snapToGrid w:val="0"/>
        <w:jc w:val="center"/>
        <w:rPr>
          <w:sz w:val="6"/>
          <w:szCs w:val="6"/>
        </w:rPr>
      </w:pPr>
    </w:p>
    <w:p w:rsidR="00D973C1" w:rsidRDefault="00D973C1">
      <w:pPr>
        <w:snapToGrid w:val="0"/>
        <w:jc w:val="center"/>
        <w:rPr>
          <w:sz w:val="6"/>
          <w:szCs w:val="6"/>
        </w:rPr>
      </w:pPr>
    </w:p>
    <w:p w:rsidR="00D973C1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973C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D973C1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7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73C1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8"/>
                <w:szCs w:val="30"/>
              </w:rPr>
              <w:t>教师书法与三笔字</w:t>
            </w:r>
          </w:p>
        </w:tc>
      </w:tr>
      <w:tr w:rsidR="00D973C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97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D973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2130077</w:t>
            </w:r>
          </w:p>
        </w:tc>
        <w:tc>
          <w:tcPr>
            <w:tcW w:w="1314" w:type="dxa"/>
            <w:vAlign w:val="center"/>
          </w:tcPr>
          <w:p w:rsidR="00D973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D973C1" w:rsidRDefault="00000000">
            <w:pPr>
              <w:widowControl/>
              <w:spacing w:line="12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3049</w:t>
            </w:r>
          </w:p>
        </w:tc>
        <w:tc>
          <w:tcPr>
            <w:tcW w:w="1753" w:type="dxa"/>
            <w:vAlign w:val="center"/>
          </w:tcPr>
          <w:p w:rsidR="00D97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D973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D973C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97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D973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王梦琦</w:t>
            </w:r>
          </w:p>
        </w:tc>
        <w:tc>
          <w:tcPr>
            <w:tcW w:w="1314" w:type="dxa"/>
            <w:vAlign w:val="center"/>
          </w:tcPr>
          <w:p w:rsidR="00D97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D973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24200</w:t>
            </w:r>
          </w:p>
        </w:tc>
        <w:tc>
          <w:tcPr>
            <w:tcW w:w="1753" w:type="dxa"/>
            <w:vAlign w:val="center"/>
          </w:tcPr>
          <w:p w:rsidR="00D97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D973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D973C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97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D973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学前教育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B24-2</w:t>
            </w:r>
          </w:p>
        </w:tc>
        <w:tc>
          <w:tcPr>
            <w:tcW w:w="1314" w:type="dxa"/>
            <w:vAlign w:val="center"/>
          </w:tcPr>
          <w:p w:rsidR="00D97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D973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753" w:type="dxa"/>
            <w:vAlign w:val="center"/>
          </w:tcPr>
          <w:p w:rsidR="00D97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D973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教育学院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315</w:t>
            </w:r>
          </w:p>
        </w:tc>
      </w:tr>
      <w:tr w:rsidR="00D973C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97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D973C1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周五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—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节教育学院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316</w:t>
            </w:r>
          </w:p>
        </w:tc>
      </w:tr>
      <w:tr w:rsidR="00D973C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97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D973C1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3310362/https://www.icourse163.org/course/CAA-1463205167?from=searchPage&amp;outVendor=zw_mooc_pcssjg_</w:t>
            </w:r>
          </w:p>
        </w:tc>
      </w:tr>
      <w:tr w:rsidR="00D973C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97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D973C1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《三笔字教程》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9787549421916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，广西美术出版社，吴怀民</w:t>
            </w:r>
          </w:p>
        </w:tc>
      </w:tr>
      <w:tr w:rsidR="00D973C1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73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73C1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《教师三笔字训练教程》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978755611697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，湖南人民出版社，雷媛、席志强</w:t>
            </w:r>
          </w:p>
        </w:tc>
      </w:tr>
    </w:tbl>
    <w:p w:rsidR="00D973C1" w:rsidRDefault="00D973C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D973C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737"/>
        <w:gridCol w:w="3029"/>
        <w:gridCol w:w="2505"/>
        <w:gridCol w:w="1999"/>
      </w:tblGrid>
      <w:tr w:rsidR="00D973C1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D973C1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973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D973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书法史简述及书法学习方法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73C1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D973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D973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毛笔书法的工具与书写基础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73C1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D973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D973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毛笔字的基本笔法学习与训练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73C1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D973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D973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毛笔楷书的笔画书写训练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73C1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D973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D973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毛笔楷书的结构训练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73C1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D973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D973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毛笔书法作品格式和创作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73C1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D973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D973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钢笔字书写工具与技法训练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73C1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D973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D973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钢笔楷书的笔画及结构训练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73C1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D973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D973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钢笔书法创作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73C1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D973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D973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钢笔书法欣赏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73C1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D973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D973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粉笔字书写基础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73C1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D973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D973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粉笔楷书的书写及结构训练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73C1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D973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D973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板书设计的艺术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73C1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D973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D973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板书的运用艺术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73C1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snapToGrid w:val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D973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D973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pStyle w:val="a9"/>
              <w:jc w:val="center"/>
              <w:rPr>
                <w:rFonts w:ascii="宋体" w:eastAsia="宋体" w:hAnsi="宋体" w:cs="Arial"/>
                <w:kern w:val="0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Cs w:val="18"/>
                <w:lang w:eastAsia="zh-CN"/>
              </w:rPr>
              <w:t>课件的制作艺术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73C1" w:rsidRDefault="00000000">
            <w:pPr>
              <w:snapToGrid w:val="0"/>
              <w:spacing w:line="288" w:lineRule="auto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作业、课堂练习</w:t>
            </w:r>
          </w:p>
        </w:tc>
      </w:tr>
      <w:tr w:rsidR="00D973C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D973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pStyle w:val="a8"/>
              <w:widowControl/>
              <w:ind w:firstLineChars="0" w:firstLine="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综合运用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73C1" w:rsidRDefault="00000000">
            <w:pPr>
              <w:snapToGrid w:val="0"/>
              <w:spacing w:line="288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讲授、练习、讨论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73C1" w:rsidRDefault="0000000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书法作品</w:t>
            </w:r>
          </w:p>
        </w:tc>
      </w:tr>
    </w:tbl>
    <w:p w:rsidR="00D973C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D973C1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D973C1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3C1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973C1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D973C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973C1" w:rsidRDefault="00000000">
            <w:pPr>
              <w:snapToGrid w:val="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D973C1" w:rsidRDefault="00000000">
            <w:pPr>
              <w:snapToGrid w:val="0"/>
              <w:jc w:val="center"/>
              <w:rPr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973C1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期末考试</w:t>
            </w:r>
          </w:p>
        </w:tc>
      </w:tr>
      <w:tr w:rsidR="00D973C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973C1" w:rsidRDefault="00000000">
            <w:pPr>
              <w:snapToGrid w:val="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D973C1" w:rsidRDefault="00000000">
            <w:pPr>
              <w:snapToGrid w:val="0"/>
              <w:jc w:val="center"/>
              <w:rPr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973C1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t>期</w:t>
            </w:r>
            <w:r>
              <w:rPr>
                <w:rFonts w:hint="eastAsia"/>
              </w:rPr>
              <w:t>中</w:t>
            </w:r>
            <w:r>
              <w:t>考试（</w:t>
            </w:r>
            <w:r>
              <w:rPr>
                <w:rFonts w:hint="eastAsia"/>
              </w:rPr>
              <w:t>三笔字</w:t>
            </w:r>
            <w:r>
              <w:t>）</w:t>
            </w:r>
          </w:p>
        </w:tc>
      </w:tr>
      <w:tr w:rsidR="00D973C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973C1" w:rsidRDefault="00000000">
            <w:pPr>
              <w:snapToGrid w:val="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D973C1" w:rsidRDefault="00000000">
            <w:pPr>
              <w:snapToGrid w:val="0"/>
              <w:jc w:val="center"/>
              <w:rPr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973C1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小组课后作业</w:t>
            </w:r>
          </w:p>
        </w:tc>
      </w:tr>
      <w:tr w:rsidR="00D973C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973C1" w:rsidRDefault="00000000">
            <w:pPr>
              <w:snapToGrid w:val="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:rsidR="00D973C1" w:rsidRDefault="00000000">
            <w:pPr>
              <w:snapToGrid w:val="0"/>
              <w:jc w:val="center"/>
              <w:rPr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:rsidR="00D973C1" w:rsidRDefault="00000000">
            <w:pPr>
              <w:snapToGrid w:val="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课堂展示</w:t>
            </w:r>
          </w:p>
        </w:tc>
      </w:tr>
    </w:tbl>
    <w:p w:rsidR="00D973C1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1885950</wp:posOffset>
            </wp:positionV>
            <wp:extent cx="972185" cy="648335"/>
            <wp:effectExtent l="0" t="0" r="0" b="0"/>
            <wp:wrapSquare wrapText="bothSides"/>
            <wp:docPr id="4" name="图片 4" descr="af8b6814ad6bb603de74fb7a86316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f8b6814ad6bb603de74fb7a86316c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3C1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4D6E84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48253A34" wp14:editId="5736B096">
            <wp:extent cx="1339675" cy="360000"/>
            <wp:effectExtent l="0" t="0" r="0" b="0"/>
            <wp:docPr id="1467371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2024年9月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D973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422D" w:rsidRDefault="006D422D">
      <w:r>
        <w:separator/>
      </w:r>
    </w:p>
  </w:endnote>
  <w:endnote w:type="continuationSeparator" w:id="0">
    <w:p w:rsidR="006D422D" w:rsidRDefault="006D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73C1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973C1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73C1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973C1" w:rsidRDefault="00D973C1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73C1" w:rsidRDefault="00D973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422D" w:rsidRDefault="006D422D">
      <w:r>
        <w:separator/>
      </w:r>
    </w:p>
  </w:footnote>
  <w:footnote w:type="continuationSeparator" w:id="0">
    <w:p w:rsidR="006D422D" w:rsidRDefault="006D4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73C1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73C1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973C1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POkmCnfAAAADgEAAA8AAAAAAAAAAAAAAAAAdAQAAGRycy9kb3ducmV2LnhtbFBL&#13;&#10;BQYAAAAABAAEAPMAAACABQAAAAA=&#13;&#10;" stroked="f" strokeweight=".5pt">
              <v:textbox>
                <w:txbxContent>
                  <w:p w:rsidR="00D973C1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73C1" w:rsidRDefault="00D973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dlMDJkMWY0NzMwOTMyNjM3YWM1MjE4YWZjMjliZ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D6E84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422D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73C1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4737BC"/>
    <w:rsid w:val="0250298D"/>
    <w:rsid w:val="064E6EC7"/>
    <w:rsid w:val="069C2099"/>
    <w:rsid w:val="0B02141F"/>
    <w:rsid w:val="0B541A70"/>
    <w:rsid w:val="0CB50A66"/>
    <w:rsid w:val="0CF02344"/>
    <w:rsid w:val="0DB76A4A"/>
    <w:rsid w:val="16351E52"/>
    <w:rsid w:val="199D2E85"/>
    <w:rsid w:val="1AF71484"/>
    <w:rsid w:val="1B9B294B"/>
    <w:rsid w:val="1C7731D5"/>
    <w:rsid w:val="1E614B54"/>
    <w:rsid w:val="1E732615"/>
    <w:rsid w:val="234D57DF"/>
    <w:rsid w:val="25DD571A"/>
    <w:rsid w:val="26384161"/>
    <w:rsid w:val="274403BD"/>
    <w:rsid w:val="29D3130E"/>
    <w:rsid w:val="2E59298A"/>
    <w:rsid w:val="35836FED"/>
    <w:rsid w:val="363D46DF"/>
    <w:rsid w:val="37E50B00"/>
    <w:rsid w:val="38312021"/>
    <w:rsid w:val="39423DBA"/>
    <w:rsid w:val="45E57758"/>
    <w:rsid w:val="46BE4A88"/>
    <w:rsid w:val="49DF08B3"/>
    <w:rsid w:val="4DA90454"/>
    <w:rsid w:val="4E151645"/>
    <w:rsid w:val="512A18AC"/>
    <w:rsid w:val="56434078"/>
    <w:rsid w:val="581D7A74"/>
    <w:rsid w:val="5DD64ABE"/>
    <w:rsid w:val="63032FD3"/>
    <w:rsid w:val="635307EE"/>
    <w:rsid w:val="63D23E09"/>
    <w:rsid w:val="643C1282"/>
    <w:rsid w:val="65310993"/>
    <w:rsid w:val="65A131A8"/>
    <w:rsid w:val="68FF2FFA"/>
    <w:rsid w:val="6DF826BE"/>
    <w:rsid w:val="6E256335"/>
    <w:rsid w:val="6E6D2F4F"/>
    <w:rsid w:val="6F40431D"/>
    <w:rsid w:val="700912C5"/>
    <w:rsid w:val="72511362"/>
    <w:rsid w:val="74F62C86"/>
    <w:rsid w:val="76436C49"/>
    <w:rsid w:val="771D13E7"/>
    <w:rsid w:val="78D23F5A"/>
    <w:rsid w:val="7AAF67FA"/>
    <w:rsid w:val="7CC876FF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4FD7796B-847A-6040-9A37-496F144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a9">
    <w:name w:val="表文"/>
    <w:basedOn w:val="a"/>
    <w:qFormat/>
    <w:pPr>
      <w:spacing w:before="20" w:after="20"/>
    </w:pPr>
    <w:rPr>
      <w:rFonts w:eastAsia="微软雅黑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881</Characters>
  <Application>Microsoft Office Word</Application>
  <DocSecurity>0</DocSecurity>
  <Lines>7</Lines>
  <Paragraphs>2</Paragraphs>
  <ScaleCrop>false</ScaleCrop>
  <Company>CMT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86</cp:revision>
  <cp:lastPrinted>2015-03-18T03:45:00Z</cp:lastPrinted>
  <dcterms:created xsi:type="dcterms:W3CDTF">2015-08-27T04:51:00Z</dcterms:created>
  <dcterms:modified xsi:type="dcterms:W3CDTF">2024-09-25T06:55:00Z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7D75EB1992E348AB9185A5D452D6680C_13</vt:lpwstr>
  </property>
</Properties>
</file>