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D5FE60">
      <w:pPr>
        <w:snapToGrid w:val="0"/>
        <w:jc w:val="center"/>
        <w:rPr>
          <w:sz w:val="6"/>
          <w:szCs w:val="6"/>
        </w:rPr>
      </w:pPr>
    </w:p>
    <w:p w14:paraId="4CCFB7C0">
      <w:pPr>
        <w:snapToGrid w:val="0"/>
        <w:jc w:val="center"/>
        <w:rPr>
          <w:sz w:val="6"/>
          <w:szCs w:val="6"/>
        </w:rPr>
      </w:pPr>
    </w:p>
    <w:p w14:paraId="31543CA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549D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8C9983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1B9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653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CFE5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14:paraId="511113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3D4F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 w14:paraId="56F5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76FD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DC0D5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05904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528E67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188B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787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1CF0BA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 w14:paraId="10CA0C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E54FCD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 w14:paraId="7949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2B21E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0BBE911"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机制B22-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0DA15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428C6D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 w14:paraId="7301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294F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425D47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8:30-11:30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715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C8881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BB2C36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1BBD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B83FA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92667D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6482DF5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189F3A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 w14:paraId="191C4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362A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0B2B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7A70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7CF4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ABCA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802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793F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 w14:paraId="152BB24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53FE095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1C0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226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14:paraId="1228E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81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8BD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14:paraId="221C43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2BCF2CA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3CF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5F230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14:paraId="089F7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286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300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14:paraId="0A02503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40566E1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CF5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4445F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14:paraId="29790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E50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4909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14:paraId="2F39C3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39C6640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29B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1544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14:paraId="713A9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6B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79E28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14:paraId="54A72E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5C6549D9"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668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06F7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14:paraId="729CA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DA8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990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 w14:paraId="3891C02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7A37B20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7E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9362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14:paraId="5928A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56CE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0E3EC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 w14:paraId="69F11B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 w14:paraId="0CA2F6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4A6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3324E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14:paraId="48AEA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B3DD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4C67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4A925"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488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3A137A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0EAAAE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 w14:paraId="225C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shd w:val="clear" w:color="auto" w:fill="auto"/>
          </w:tcPr>
          <w:p w14:paraId="3D72A4DE"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14:paraId="68318B4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9D1DB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9DC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3D55BBC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14:paraId="4A758A6B"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14:paraId="6A08ADE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14:paraId="3BE5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6B7868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14:paraId="7E4D998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14:paraId="75557D2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1E66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2CBC35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14:paraId="6FAD64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14:paraId="55A5AD1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05C9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307DB41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14:paraId="737EFEC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14:paraId="2208852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0F0D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6A86B8C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14:paraId="30032A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14:paraId="1F83F5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4D0D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389E4EF3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14:paraId="09F016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14:paraId="1CAFADD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34ED9FCC"/>
    <w:p w14:paraId="6F387EA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AF42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B41E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33DD8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9B27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bookmarkStart w:id="0" w:name="_GoBack"/>
    <w:bookmarkEnd w:id="0"/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9CE02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69CE02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B9DE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3015719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202934"/>
    <w:rsid w:val="10276EE9"/>
    <w:rsid w:val="169052DA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D1207D"/>
    <w:rsid w:val="28EB780F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201709B"/>
    <w:rsid w:val="34115BDC"/>
    <w:rsid w:val="34A02734"/>
    <w:rsid w:val="351204DD"/>
    <w:rsid w:val="36C24819"/>
    <w:rsid w:val="37E50B00"/>
    <w:rsid w:val="37F37EB8"/>
    <w:rsid w:val="38577804"/>
    <w:rsid w:val="38BB18EB"/>
    <w:rsid w:val="38C13439"/>
    <w:rsid w:val="393B001D"/>
    <w:rsid w:val="3CFC24D2"/>
    <w:rsid w:val="40011CAA"/>
    <w:rsid w:val="423E3718"/>
    <w:rsid w:val="42937435"/>
    <w:rsid w:val="44E12C59"/>
    <w:rsid w:val="456D0953"/>
    <w:rsid w:val="45DD5596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4E5143"/>
    <w:rsid w:val="61A66330"/>
    <w:rsid w:val="61C45F80"/>
    <w:rsid w:val="62354BE4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17F7575"/>
    <w:rsid w:val="721F6DC4"/>
    <w:rsid w:val="7235084E"/>
    <w:rsid w:val="735A0016"/>
    <w:rsid w:val="73FB4CB6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544</Words>
  <Characters>724</Characters>
  <Lines>6</Lines>
  <Paragraphs>1</Paragraphs>
  <TotalTime>12</TotalTime>
  <ScaleCrop>false</ScaleCrop>
  <LinksUpToDate>false</LinksUpToDate>
  <CharactersWithSpaces>779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归去来兮</cp:lastModifiedBy>
  <cp:lastPrinted>2015-03-18T03:45:00Z</cp:lastPrinted>
  <dcterms:modified xsi:type="dcterms:W3CDTF">2024-10-13T10:01:35Z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EC574914D74F4A52B486DC8E923B800D</vt:lpwstr>
  </property>
</Properties>
</file>