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A2708" w:rsidRDefault="004A2708">
      <w:pPr>
        <w:snapToGrid w:val="0"/>
        <w:jc w:val="center"/>
        <w:rPr>
          <w:sz w:val="6"/>
          <w:szCs w:val="6"/>
        </w:rPr>
      </w:pPr>
    </w:p>
    <w:p w:rsidR="004A2708" w:rsidRDefault="004A2708">
      <w:pPr>
        <w:snapToGrid w:val="0"/>
        <w:jc w:val="center"/>
        <w:rPr>
          <w:sz w:val="6"/>
          <w:szCs w:val="6"/>
        </w:rPr>
      </w:pPr>
    </w:p>
    <w:p w:rsidR="004A2708" w:rsidRDefault="00C82428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4A2708" w:rsidRDefault="00C82428">
      <w:pPr>
        <w:snapToGrid w:val="0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/>
      </w:tblPr>
      <w:tblGrid>
        <w:gridCol w:w="1948"/>
        <w:gridCol w:w="1535"/>
        <w:gridCol w:w="1191"/>
        <w:gridCol w:w="1813"/>
        <w:gridCol w:w="1110"/>
        <w:gridCol w:w="1463"/>
      </w:tblGrid>
      <w:tr w:rsidR="004A2708" w:rsidTr="0039436A">
        <w:trPr>
          <w:trHeight w:val="216"/>
          <w:jc w:val="center"/>
        </w:trPr>
        <w:tc>
          <w:tcPr>
            <w:tcW w:w="19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A2708" w:rsidRDefault="00C8242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12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A2708" w:rsidRDefault="00C82428">
            <w:pPr>
              <w:tabs>
                <w:tab w:val="left" w:pos="532"/>
              </w:tabs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体育1</w:t>
            </w:r>
          </w:p>
        </w:tc>
      </w:tr>
      <w:tr w:rsidR="004A2708" w:rsidTr="0039436A">
        <w:trPr>
          <w:trHeight w:val="218"/>
          <w:jc w:val="center"/>
        </w:trPr>
        <w:tc>
          <w:tcPr>
            <w:tcW w:w="1948" w:type="dxa"/>
            <w:tcBorders>
              <w:left w:val="single" w:sz="12" w:space="0" w:color="auto"/>
            </w:tcBorders>
            <w:vAlign w:val="center"/>
          </w:tcPr>
          <w:p w:rsidR="004A2708" w:rsidRDefault="00C8242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535" w:type="dxa"/>
            <w:vAlign w:val="center"/>
          </w:tcPr>
          <w:p w:rsidR="004A2708" w:rsidRDefault="00CF64D1">
            <w:pPr>
              <w:tabs>
                <w:tab w:val="left" w:pos="532"/>
              </w:tabs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2100020</w:t>
            </w:r>
          </w:p>
        </w:tc>
        <w:tc>
          <w:tcPr>
            <w:tcW w:w="1191" w:type="dxa"/>
            <w:vAlign w:val="center"/>
          </w:tcPr>
          <w:p w:rsidR="004A2708" w:rsidRDefault="00C8242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813" w:type="dxa"/>
            <w:vAlign w:val="center"/>
          </w:tcPr>
          <w:p w:rsidR="004A2708" w:rsidRDefault="0039436A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2362</w:t>
            </w:r>
            <w:r>
              <w:rPr>
                <w:rFonts w:eastAsia="宋体"/>
                <w:sz w:val="21"/>
                <w:szCs w:val="21"/>
                <w:lang w:eastAsia="zh-CN"/>
              </w:rPr>
              <w:t>、</w:t>
            </w:r>
            <w:r>
              <w:rPr>
                <w:rFonts w:eastAsia="宋体"/>
                <w:sz w:val="21"/>
                <w:szCs w:val="21"/>
                <w:lang w:eastAsia="zh-CN"/>
              </w:rPr>
              <w:t>3621</w:t>
            </w:r>
            <w:r>
              <w:rPr>
                <w:rFonts w:eastAsia="宋体"/>
                <w:sz w:val="21"/>
                <w:szCs w:val="21"/>
                <w:lang w:eastAsia="zh-CN"/>
              </w:rPr>
              <w:t>、</w:t>
            </w:r>
            <w:r>
              <w:rPr>
                <w:rFonts w:eastAsia="宋体"/>
                <w:sz w:val="21"/>
                <w:szCs w:val="21"/>
                <w:lang w:eastAsia="zh-CN"/>
              </w:rPr>
              <w:t>6662</w:t>
            </w:r>
            <w:r>
              <w:rPr>
                <w:rFonts w:eastAsia="宋体"/>
                <w:sz w:val="21"/>
                <w:szCs w:val="21"/>
                <w:lang w:eastAsia="zh-CN"/>
              </w:rPr>
              <w:t>、</w:t>
            </w:r>
            <w:r>
              <w:rPr>
                <w:rFonts w:eastAsia="宋体"/>
                <w:sz w:val="21"/>
                <w:szCs w:val="21"/>
                <w:lang w:eastAsia="zh-CN"/>
              </w:rPr>
              <w:t>6872</w:t>
            </w:r>
            <w:r>
              <w:rPr>
                <w:rFonts w:eastAsia="宋体"/>
                <w:sz w:val="21"/>
                <w:szCs w:val="21"/>
                <w:lang w:eastAsia="zh-CN"/>
              </w:rPr>
              <w:t>、</w:t>
            </w:r>
            <w:r>
              <w:rPr>
                <w:rFonts w:eastAsia="宋体"/>
                <w:sz w:val="21"/>
                <w:szCs w:val="21"/>
                <w:lang w:eastAsia="zh-CN"/>
              </w:rPr>
              <w:t>6886</w:t>
            </w:r>
            <w:r>
              <w:rPr>
                <w:rFonts w:eastAsia="宋体"/>
                <w:sz w:val="21"/>
                <w:szCs w:val="21"/>
                <w:lang w:eastAsia="zh-CN"/>
              </w:rPr>
              <w:t>、</w:t>
            </w:r>
          </w:p>
        </w:tc>
        <w:tc>
          <w:tcPr>
            <w:tcW w:w="1110" w:type="dxa"/>
            <w:vAlign w:val="center"/>
          </w:tcPr>
          <w:p w:rsidR="004A2708" w:rsidRDefault="00C8242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4A2708" w:rsidRDefault="00C82428">
            <w:pPr>
              <w:tabs>
                <w:tab w:val="left" w:pos="532"/>
              </w:tabs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1学分</w:t>
            </w:r>
          </w:p>
        </w:tc>
      </w:tr>
      <w:tr w:rsidR="004A2708" w:rsidTr="0039436A">
        <w:trPr>
          <w:trHeight w:val="198"/>
          <w:jc w:val="center"/>
        </w:trPr>
        <w:tc>
          <w:tcPr>
            <w:tcW w:w="1948" w:type="dxa"/>
            <w:tcBorders>
              <w:left w:val="single" w:sz="12" w:space="0" w:color="auto"/>
            </w:tcBorders>
            <w:vAlign w:val="center"/>
          </w:tcPr>
          <w:p w:rsidR="004A2708" w:rsidRDefault="00C8242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535" w:type="dxa"/>
            <w:vAlign w:val="center"/>
          </w:tcPr>
          <w:p w:rsidR="004A2708" w:rsidRDefault="0039436A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马亮</w:t>
            </w:r>
          </w:p>
        </w:tc>
        <w:tc>
          <w:tcPr>
            <w:tcW w:w="1191" w:type="dxa"/>
            <w:vAlign w:val="center"/>
          </w:tcPr>
          <w:p w:rsidR="004A2708" w:rsidRDefault="00C8242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813" w:type="dxa"/>
            <w:vAlign w:val="center"/>
          </w:tcPr>
          <w:p w:rsidR="004A2708" w:rsidRDefault="00CF64D1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bookmarkStart w:id="0" w:name="_GoBack"/>
            <w:bookmarkEnd w:id="0"/>
            <w:r>
              <w:rPr>
                <w:rFonts w:eastAsia="宋体" w:hint="eastAsia"/>
                <w:sz w:val="21"/>
                <w:szCs w:val="21"/>
                <w:lang w:eastAsia="zh-CN"/>
              </w:rPr>
              <w:t>01008</w:t>
            </w:r>
          </w:p>
        </w:tc>
        <w:tc>
          <w:tcPr>
            <w:tcW w:w="1110" w:type="dxa"/>
            <w:vAlign w:val="center"/>
          </w:tcPr>
          <w:p w:rsidR="004A2708" w:rsidRDefault="00C8242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4A2708" w:rsidRDefault="004077C6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专</w:t>
            </w:r>
          </w:p>
        </w:tc>
      </w:tr>
      <w:tr w:rsidR="004A2708" w:rsidTr="0039436A">
        <w:trPr>
          <w:trHeight w:val="90"/>
          <w:jc w:val="center"/>
        </w:trPr>
        <w:tc>
          <w:tcPr>
            <w:tcW w:w="1948" w:type="dxa"/>
            <w:tcBorders>
              <w:left w:val="single" w:sz="12" w:space="0" w:color="auto"/>
            </w:tcBorders>
            <w:vAlign w:val="center"/>
          </w:tcPr>
          <w:p w:rsidR="004A2708" w:rsidRDefault="00C8242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535" w:type="dxa"/>
            <w:vAlign w:val="center"/>
          </w:tcPr>
          <w:p w:rsidR="004A2708" w:rsidRDefault="00C82428">
            <w:pPr>
              <w:tabs>
                <w:tab w:val="left" w:pos="532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大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一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新生各班级</w:t>
            </w:r>
          </w:p>
        </w:tc>
        <w:tc>
          <w:tcPr>
            <w:tcW w:w="1191" w:type="dxa"/>
            <w:vAlign w:val="center"/>
          </w:tcPr>
          <w:p w:rsidR="004A2708" w:rsidRDefault="00C8242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813" w:type="dxa"/>
            <w:vAlign w:val="center"/>
          </w:tcPr>
          <w:p w:rsidR="004A2708" w:rsidRDefault="004A270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110" w:type="dxa"/>
            <w:vAlign w:val="center"/>
          </w:tcPr>
          <w:p w:rsidR="004A2708" w:rsidRDefault="00C8242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4A2708" w:rsidRDefault="00C8242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运动场</w:t>
            </w:r>
          </w:p>
        </w:tc>
      </w:tr>
      <w:tr w:rsidR="004A2708" w:rsidTr="0039436A">
        <w:trPr>
          <w:trHeight w:val="318"/>
          <w:jc w:val="center"/>
        </w:trPr>
        <w:tc>
          <w:tcPr>
            <w:tcW w:w="1948" w:type="dxa"/>
            <w:tcBorders>
              <w:left w:val="single" w:sz="12" w:space="0" w:color="auto"/>
            </w:tcBorders>
            <w:vAlign w:val="center"/>
          </w:tcPr>
          <w:p w:rsidR="004A2708" w:rsidRDefault="00C8242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12" w:type="dxa"/>
            <w:gridSpan w:val="5"/>
            <w:tcBorders>
              <w:right w:val="single" w:sz="12" w:space="0" w:color="auto"/>
            </w:tcBorders>
            <w:vAlign w:val="center"/>
          </w:tcPr>
          <w:p w:rsidR="004A2708" w:rsidRDefault="00C82428">
            <w:pPr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时间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 xml:space="preserve"> :</w:t>
            </w:r>
            <w:r w:rsidR="00CF64D1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周三14：30-15：30</w:t>
            </w: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 xml:space="preserve">地点:  </w:t>
            </w:r>
            <w:r w:rsidR="00CF64D1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体育馆228</w:t>
            </w: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 xml:space="preserve">  电话：</w:t>
            </w:r>
            <w:r w:rsidR="00CF64D1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18602148160</w:t>
            </w:r>
          </w:p>
        </w:tc>
      </w:tr>
      <w:tr w:rsidR="004A2708" w:rsidTr="0039436A">
        <w:trPr>
          <w:trHeight w:val="174"/>
          <w:jc w:val="center"/>
        </w:trPr>
        <w:tc>
          <w:tcPr>
            <w:tcW w:w="1948" w:type="dxa"/>
            <w:tcBorders>
              <w:left w:val="single" w:sz="12" w:space="0" w:color="auto"/>
            </w:tcBorders>
            <w:vAlign w:val="center"/>
          </w:tcPr>
          <w:p w:rsidR="004A2708" w:rsidRDefault="00C8242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12" w:type="dxa"/>
            <w:gridSpan w:val="5"/>
            <w:tcBorders>
              <w:right w:val="single" w:sz="12" w:space="0" w:color="auto"/>
            </w:tcBorders>
            <w:vAlign w:val="center"/>
          </w:tcPr>
          <w:p w:rsidR="004A2708" w:rsidRDefault="00356B4A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  <w:t>无</w:t>
            </w:r>
          </w:p>
        </w:tc>
      </w:tr>
      <w:tr w:rsidR="004A2708" w:rsidTr="0039436A">
        <w:trPr>
          <w:trHeight w:val="246"/>
          <w:jc w:val="center"/>
        </w:trPr>
        <w:tc>
          <w:tcPr>
            <w:tcW w:w="1948" w:type="dxa"/>
            <w:tcBorders>
              <w:left w:val="single" w:sz="12" w:space="0" w:color="auto"/>
            </w:tcBorders>
            <w:vAlign w:val="center"/>
          </w:tcPr>
          <w:p w:rsidR="004A2708" w:rsidRDefault="00C8242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12" w:type="dxa"/>
            <w:gridSpan w:val="5"/>
            <w:tcBorders>
              <w:right w:val="single" w:sz="12" w:space="0" w:color="auto"/>
            </w:tcBorders>
            <w:vAlign w:val="center"/>
          </w:tcPr>
          <w:p w:rsidR="004A2708" w:rsidRDefault="00C82428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  <w:t>王慧 刘彬主编 《新编大学体育与健康教程》  中国纺织出版社  2023.8</w:t>
            </w:r>
          </w:p>
        </w:tc>
      </w:tr>
      <w:tr w:rsidR="004A2708" w:rsidTr="0039436A">
        <w:trPr>
          <w:trHeight w:val="454"/>
          <w:jc w:val="center"/>
        </w:trPr>
        <w:tc>
          <w:tcPr>
            <w:tcW w:w="19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A2708" w:rsidRDefault="00C8242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12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A2708" w:rsidRDefault="00C82428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/>
              </w:rPr>
            </w:pPr>
            <w:bookmarkStart w:id="1" w:name="OLE_LINK4"/>
            <w:bookmarkStart w:id="2" w:name="OLE_LINK3"/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袁建国主编.《大学体育与健康教育教程》</w:t>
            </w: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西安交通大学出版社，2014年版</w:t>
            </w:r>
            <w:bookmarkEnd w:id="1"/>
            <w:bookmarkEnd w:id="2"/>
          </w:p>
          <w:p w:rsidR="004A2708" w:rsidRDefault="00C82428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《国家学生体质健康标准解读》编委会编著</w:t>
            </w: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人民教育出版社，2007年</w:t>
            </w:r>
          </w:p>
          <w:p w:rsidR="004A2708" w:rsidRDefault="00320453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/>
              </w:rPr>
            </w:pPr>
            <w:hyperlink r:id="rId8" w:history="1">
              <w:r w:rsidR="00C82428">
                <w:rPr>
                  <w:rFonts w:asciiTheme="minorEastAsia" w:eastAsiaTheme="minorEastAsia" w:hAnsiTheme="minorEastAsia" w:cs="Arial" w:hint="eastAsia"/>
                  <w:bCs/>
                  <w:sz w:val="21"/>
                  <w:szCs w:val="21"/>
                  <w:lang w:val="zh-CN"/>
                </w:rPr>
                <w:t>沈剑威,阮伯仁</w:t>
              </w:r>
            </w:hyperlink>
            <w:r w:rsidR="00C82428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.《体适能基础理论》人民体育出版社，2008年版</w:t>
            </w:r>
          </w:p>
          <w:p w:rsidR="004A2708" w:rsidRDefault="00C82428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夏春风,谢飞飞.大学生体育活动安全教程，2018年版</w:t>
            </w:r>
          </w:p>
        </w:tc>
      </w:tr>
    </w:tbl>
    <w:p w:rsidR="004A2708" w:rsidRDefault="004A2708" w:rsidP="00157B0D"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:rsidR="004A2708" w:rsidRDefault="00C82428" w:rsidP="00157B0D">
      <w:pPr>
        <w:snapToGrid w:val="0"/>
        <w:spacing w:beforeLines="100" w:afterLines="5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9448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9"/>
        <w:gridCol w:w="659"/>
        <w:gridCol w:w="5261"/>
        <w:gridCol w:w="1176"/>
        <w:gridCol w:w="1693"/>
      </w:tblGrid>
      <w:tr w:rsidR="004A2708">
        <w:trPr>
          <w:trHeight w:val="9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2708" w:rsidRDefault="00C82428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708" w:rsidRDefault="00C82428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708" w:rsidRDefault="00C82428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708" w:rsidRDefault="00C8242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708" w:rsidRDefault="00C8242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356B4A">
        <w:trPr>
          <w:trHeight w:val="77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B4A" w:rsidRDefault="00356B4A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6B4A" w:rsidRDefault="00356B4A">
            <w:pPr>
              <w:jc w:val="both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</w:p>
          <w:p w:rsidR="00356B4A" w:rsidRDefault="00356B4A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6B4A" w:rsidRPr="00A90266" w:rsidRDefault="00356B4A" w:rsidP="008303BD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A9026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1、导言：健康与体育2、队列队形练习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6B4A" w:rsidRPr="00A90266" w:rsidRDefault="00356B4A" w:rsidP="008303B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 w:rsidRPr="00A90266">
              <w:rPr>
                <w:rFonts w:eastAsia="宋体" w:hint="eastAsia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6B4A" w:rsidRPr="00A90266" w:rsidRDefault="00356B4A" w:rsidP="008303B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A90266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每天坚持身体素质练习，运动APP</w:t>
            </w:r>
          </w:p>
        </w:tc>
      </w:tr>
      <w:tr w:rsidR="00356B4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B4A" w:rsidRDefault="00356B4A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6B4A" w:rsidRDefault="00356B4A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</w:p>
          <w:p w:rsidR="00356B4A" w:rsidRDefault="00356B4A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6B4A" w:rsidRPr="00356B4A" w:rsidRDefault="00356B4A" w:rsidP="008303BD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A9026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1、</w:t>
            </w:r>
            <w:r w:rsidRPr="00356B4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八段锦</w:t>
            </w:r>
            <w:r w:rsidRPr="00A9026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2、应急逃生练习(1)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6B4A" w:rsidRPr="00A90266" w:rsidRDefault="00356B4A" w:rsidP="008303BD">
            <w:pPr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  <w:r w:rsidRPr="00A90266">
              <w:rPr>
                <w:rFonts w:eastAsia="宋体" w:hint="eastAsia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6B4A" w:rsidRPr="00A90266" w:rsidRDefault="00356B4A" w:rsidP="00157B0D">
            <w:pPr>
              <w:snapToGrid w:val="0"/>
              <w:spacing w:beforeLines="15" w:afterLines="15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A90266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复习</w:t>
            </w:r>
            <w:r w:rsidR="00BF72AA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八段锦</w:t>
            </w:r>
            <w:r w:rsidRPr="00A90266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，运动APP</w:t>
            </w:r>
          </w:p>
        </w:tc>
      </w:tr>
      <w:tr w:rsidR="00356B4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B4A" w:rsidRDefault="00356B4A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6B4A" w:rsidRDefault="00356B4A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</w:p>
          <w:p w:rsidR="00356B4A" w:rsidRDefault="00356B4A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6B4A" w:rsidRPr="00A90266" w:rsidRDefault="00356B4A" w:rsidP="008303B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A9026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1.</w:t>
            </w:r>
            <w:r w:rsidRPr="00356B4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八段锦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</w:t>
            </w:r>
            <w:r w:rsidRPr="00A9026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2．体质健康测试：身高体重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6B4A" w:rsidRPr="00A90266" w:rsidRDefault="00356B4A" w:rsidP="008303BD">
            <w:pPr>
              <w:jc w:val="center"/>
              <w:rPr>
                <w:sz w:val="20"/>
                <w:szCs w:val="20"/>
              </w:rPr>
            </w:pPr>
            <w:r w:rsidRPr="00A90266">
              <w:rPr>
                <w:rFonts w:eastAsia="宋体" w:hint="eastAsia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6B4A" w:rsidRPr="00A90266" w:rsidRDefault="00356B4A" w:rsidP="00157B0D">
            <w:pPr>
              <w:snapToGrid w:val="0"/>
              <w:spacing w:beforeLines="15" w:afterLines="15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A90266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复习</w:t>
            </w:r>
            <w:r w:rsidR="00BF72AA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八段锦</w:t>
            </w:r>
            <w:r w:rsidRPr="00A90266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，运动APP</w:t>
            </w:r>
          </w:p>
        </w:tc>
      </w:tr>
      <w:tr w:rsidR="00356B4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B4A" w:rsidRDefault="00356B4A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6B4A" w:rsidRDefault="00356B4A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</w:p>
          <w:p w:rsidR="00356B4A" w:rsidRDefault="00356B4A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6B4A" w:rsidRPr="00A90266" w:rsidRDefault="00356B4A" w:rsidP="008303BD">
            <w:pPr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  <w:lang w:eastAsia="zh-CN"/>
              </w:rPr>
            </w:pPr>
            <w:r w:rsidRPr="00A9026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1.体育锻炼的原则和方法介绍。2.强调应急生存的意义与方法。3.体质健康测试：肺活量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6B4A" w:rsidRPr="00A90266" w:rsidRDefault="00356B4A" w:rsidP="008303BD">
            <w:pPr>
              <w:jc w:val="center"/>
              <w:rPr>
                <w:sz w:val="20"/>
                <w:szCs w:val="20"/>
              </w:rPr>
            </w:pPr>
            <w:r w:rsidRPr="00A90266">
              <w:rPr>
                <w:rFonts w:eastAsia="宋体" w:hint="eastAsia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6B4A" w:rsidRPr="00A90266" w:rsidRDefault="00356B4A" w:rsidP="00157B0D">
            <w:pPr>
              <w:snapToGrid w:val="0"/>
              <w:spacing w:beforeLines="15" w:afterLines="15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A90266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复习</w:t>
            </w:r>
            <w:r w:rsidR="00BF72AA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八段锦</w:t>
            </w:r>
            <w:r w:rsidRPr="00A90266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，运动APP</w:t>
            </w:r>
          </w:p>
        </w:tc>
      </w:tr>
      <w:tr w:rsidR="00356B4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B4A" w:rsidRDefault="00356B4A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5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6B4A" w:rsidRDefault="00356B4A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6B4A" w:rsidRPr="00A90266" w:rsidRDefault="00356B4A" w:rsidP="008303B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A9026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1.应急处置练习(2)。</w:t>
            </w:r>
          </w:p>
          <w:p w:rsidR="00356B4A" w:rsidRPr="00A90266" w:rsidRDefault="00356B4A" w:rsidP="008303B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A9026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2.身体素质练习：坐位体前屈。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6B4A" w:rsidRPr="00A90266" w:rsidRDefault="00356B4A" w:rsidP="008303BD">
            <w:pPr>
              <w:jc w:val="center"/>
              <w:rPr>
                <w:sz w:val="20"/>
                <w:szCs w:val="20"/>
              </w:rPr>
            </w:pPr>
            <w:r w:rsidRPr="00A90266">
              <w:rPr>
                <w:rFonts w:eastAsia="宋体" w:hint="eastAsia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6B4A" w:rsidRPr="00A90266" w:rsidRDefault="00356B4A" w:rsidP="00157B0D">
            <w:pPr>
              <w:snapToGrid w:val="0"/>
              <w:spacing w:beforeLines="15" w:afterLines="15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A90266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运动APP</w:t>
            </w:r>
          </w:p>
        </w:tc>
      </w:tr>
      <w:tr w:rsidR="00356B4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B4A" w:rsidRDefault="00356B4A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6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6B4A" w:rsidRDefault="00356B4A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</w:p>
          <w:p w:rsidR="00356B4A" w:rsidRDefault="00356B4A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6B4A" w:rsidRPr="00A90266" w:rsidRDefault="00356B4A" w:rsidP="008303B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A9026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1、</w:t>
            </w:r>
            <w:r w:rsidRPr="00356B4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八段锦</w:t>
            </w:r>
            <w:r w:rsidRPr="00A9026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测试  2、弹跳素质练习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6B4A" w:rsidRPr="00A90266" w:rsidRDefault="00356B4A" w:rsidP="008303BD">
            <w:pPr>
              <w:jc w:val="center"/>
              <w:rPr>
                <w:sz w:val="20"/>
                <w:szCs w:val="20"/>
              </w:rPr>
            </w:pPr>
            <w:r w:rsidRPr="00A90266">
              <w:rPr>
                <w:rFonts w:eastAsia="宋体" w:hint="eastAsia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6B4A" w:rsidRPr="00A90266" w:rsidRDefault="00356B4A" w:rsidP="00157B0D">
            <w:pPr>
              <w:snapToGrid w:val="0"/>
              <w:spacing w:beforeLines="15" w:afterLines="15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A90266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弹跳练习</w:t>
            </w:r>
            <w:r w:rsidRPr="00A90266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，运动APP</w:t>
            </w:r>
          </w:p>
        </w:tc>
      </w:tr>
      <w:tr w:rsidR="00356B4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B4A" w:rsidRDefault="00356B4A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7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6B4A" w:rsidRDefault="00356B4A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</w:p>
          <w:p w:rsidR="00356B4A" w:rsidRDefault="00356B4A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6B4A" w:rsidRPr="00A90266" w:rsidRDefault="00356B4A" w:rsidP="008303BD">
            <w:pPr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A9026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1、立定跳远（测试）  2、有氧健身跑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6B4A" w:rsidRPr="00A90266" w:rsidRDefault="00356B4A" w:rsidP="008303BD">
            <w:pPr>
              <w:jc w:val="center"/>
              <w:rPr>
                <w:sz w:val="20"/>
                <w:szCs w:val="20"/>
              </w:rPr>
            </w:pPr>
            <w:r w:rsidRPr="00A90266">
              <w:rPr>
                <w:rFonts w:eastAsia="宋体" w:hint="eastAsia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6B4A" w:rsidRPr="00A90266" w:rsidRDefault="00356B4A" w:rsidP="00157B0D">
            <w:pPr>
              <w:snapToGrid w:val="0"/>
              <w:spacing w:beforeLines="15" w:afterLines="15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A90266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运动APP</w:t>
            </w:r>
          </w:p>
        </w:tc>
      </w:tr>
      <w:tr w:rsidR="00356B4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B4A" w:rsidRDefault="00356B4A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8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6B4A" w:rsidRDefault="00356B4A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</w:p>
          <w:p w:rsidR="00356B4A" w:rsidRDefault="00356B4A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lastRenderedPageBreak/>
              <w:t>2</w:t>
            </w:r>
          </w:p>
        </w:tc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6B4A" w:rsidRPr="00A90266" w:rsidRDefault="00356B4A" w:rsidP="008303BD">
            <w:pPr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A9026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1、体质健康测试补测   2、力量素质练习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6B4A" w:rsidRPr="00A90266" w:rsidRDefault="00356B4A" w:rsidP="008303BD">
            <w:pPr>
              <w:jc w:val="center"/>
              <w:rPr>
                <w:sz w:val="20"/>
                <w:szCs w:val="20"/>
              </w:rPr>
            </w:pPr>
            <w:r w:rsidRPr="00A90266">
              <w:rPr>
                <w:rFonts w:eastAsia="宋体" w:hint="eastAsia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6B4A" w:rsidRPr="00A90266" w:rsidRDefault="00356B4A" w:rsidP="00157B0D">
            <w:pPr>
              <w:snapToGrid w:val="0"/>
              <w:spacing w:beforeLines="15" w:afterLines="15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A90266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运动APP</w:t>
            </w:r>
          </w:p>
        </w:tc>
      </w:tr>
      <w:tr w:rsidR="00356B4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B4A" w:rsidRDefault="00356B4A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lastRenderedPageBreak/>
              <w:t>9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6B4A" w:rsidRDefault="00356B4A">
            <w:pPr>
              <w:ind w:firstLineChars="100" w:firstLine="210"/>
              <w:jc w:val="both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6B4A" w:rsidRPr="00A90266" w:rsidRDefault="00356B4A" w:rsidP="007E41A9">
            <w:pPr>
              <w:ind w:firstLineChars="100" w:firstLine="200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A90266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1、</w:t>
            </w:r>
            <w:r w:rsidR="007E41A9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仰卧起坐</w:t>
            </w:r>
            <w:r w:rsidRPr="00A90266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 xml:space="preserve"> 2、有氧健身跑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6B4A" w:rsidRPr="00A90266" w:rsidRDefault="00356B4A" w:rsidP="008303BD">
            <w:pPr>
              <w:jc w:val="center"/>
              <w:rPr>
                <w:sz w:val="20"/>
                <w:szCs w:val="20"/>
              </w:rPr>
            </w:pPr>
            <w:r w:rsidRPr="00A90266">
              <w:rPr>
                <w:rFonts w:eastAsia="宋体" w:hint="eastAsia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6B4A" w:rsidRPr="00A90266" w:rsidRDefault="00356B4A" w:rsidP="00157B0D">
            <w:pPr>
              <w:snapToGrid w:val="0"/>
              <w:spacing w:beforeLines="15" w:afterLines="15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A90266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运动APP</w:t>
            </w:r>
          </w:p>
        </w:tc>
      </w:tr>
      <w:tr w:rsidR="00356B4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B4A" w:rsidRDefault="00356B4A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10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6B4A" w:rsidRDefault="00356B4A">
            <w:pPr>
              <w:ind w:firstLineChars="100" w:firstLine="210"/>
              <w:jc w:val="both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6B4A" w:rsidRPr="00A90266" w:rsidRDefault="00356B4A" w:rsidP="008303BD">
            <w:pPr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A9026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1、</w:t>
            </w:r>
            <w:r w:rsidR="00157B0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羽毛球</w:t>
            </w:r>
            <w:r w:rsidRPr="00A9026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基本技术       2、有氧健身跑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6B4A" w:rsidRPr="00A90266" w:rsidRDefault="00356B4A" w:rsidP="008303BD">
            <w:pPr>
              <w:jc w:val="center"/>
              <w:rPr>
                <w:sz w:val="20"/>
                <w:szCs w:val="20"/>
              </w:rPr>
            </w:pPr>
            <w:r w:rsidRPr="00A90266">
              <w:rPr>
                <w:rFonts w:eastAsia="宋体" w:hint="eastAsia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6B4A" w:rsidRPr="00A90266" w:rsidRDefault="00356B4A" w:rsidP="00157B0D">
            <w:pPr>
              <w:snapToGrid w:val="0"/>
              <w:spacing w:beforeLines="15" w:afterLines="15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A90266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运动APP</w:t>
            </w:r>
          </w:p>
        </w:tc>
      </w:tr>
      <w:tr w:rsidR="00356B4A">
        <w:trPr>
          <w:trHeight w:val="37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B4A" w:rsidRDefault="00356B4A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11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6B4A" w:rsidRDefault="00356B4A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6B4A" w:rsidRPr="00A90266" w:rsidRDefault="00356B4A" w:rsidP="008303BD">
            <w:pPr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A90266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1、</w:t>
            </w:r>
            <w:r w:rsidRPr="00A9026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应急处置练习(3)  2、柔韧素质练习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6B4A" w:rsidRPr="00A90266" w:rsidRDefault="00356B4A" w:rsidP="008303BD">
            <w:pPr>
              <w:jc w:val="center"/>
              <w:rPr>
                <w:sz w:val="20"/>
                <w:szCs w:val="20"/>
              </w:rPr>
            </w:pPr>
            <w:r w:rsidRPr="00A90266">
              <w:rPr>
                <w:rFonts w:eastAsia="宋体" w:hint="eastAsia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6B4A" w:rsidRPr="00A90266" w:rsidRDefault="00356B4A" w:rsidP="00157B0D">
            <w:pPr>
              <w:snapToGrid w:val="0"/>
              <w:spacing w:beforeLines="15" w:afterLines="15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A90266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运动APP</w:t>
            </w:r>
          </w:p>
        </w:tc>
      </w:tr>
      <w:tr w:rsidR="00356B4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B4A" w:rsidRDefault="00356B4A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12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6B4A" w:rsidRDefault="00356B4A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6B4A" w:rsidRPr="00A90266" w:rsidRDefault="00356B4A" w:rsidP="008303BD">
            <w:pPr>
              <w:spacing w:line="440" w:lineRule="exact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A9026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1、</w:t>
            </w:r>
            <w:r w:rsidR="00DC057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乒乓球</w:t>
            </w:r>
            <w:r w:rsidRPr="00A9026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基本技术  2、1000（800）米测试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6B4A" w:rsidRPr="00A90266" w:rsidRDefault="00356B4A" w:rsidP="008303BD">
            <w:pPr>
              <w:jc w:val="center"/>
              <w:rPr>
                <w:sz w:val="20"/>
                <w:szCs w:val="20"/>
              </w:rPr>
            </w:pPr>
            <w:r w:rsidRPr="00A90266">
              <w:rPr>
                <w:rFonts w:eastAsia="宋体" w:hint="eastAsia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6B4A" w:rsidRPr="00A90266" w:rsidRDefault="00356B4A" w:rsidP="008303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A90266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运动APP</w:t>
            </w:r>
          </w:p>
        </w:tc>
      </w:tr>
      <w:tr w:rsidR="00356B4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B4A" w:rsidRDefault="00356B4A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13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6B4A" w:rsidRDefault="00356B4A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6B4A" w:rsidRPr="00A90266" w:rsidRDefault="00356B4A" w:rsidP="008303B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A9026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1、短跑辅助练习  2、1000（800）米测试补测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6B4A" w:rsidRPr="00A90266" w:rsidRDefault="00356B4A" w:rsidP="008303BD">
            <w:pPr>
              <w:jc w:val="center"/>
              <w:rPr>
                <w:sz w:val="20"/>
                <w:szCs w:val="20"/>
              </w:rPr>
            </w:pPr>
            <w:r w:rsidRPr="00A90266">
              <w:rPr>
                <w:rFonts w:eastAsia="宋体" w:hint="eastAsia"/>
                <w:sz w:val="20"/>
                <w:szCs w:val="20"/>
                <w:lang w:eastAsia="zh-CN"/>
              </w:rPr>
              <w:t>考核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6B4A" w:rsidRPr="00A90266" w:rsidRDefault="00356B4A" w:rsidP="008303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A90266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运动APP</w:t>
            </w:r>
          </w:p>
        </w:tc>
      </w:tr>
      <w:tr w:rsidR="00356B4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B4A" w:rsidRDefault="00356B4A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14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6B4A" w:rsidRDefault="00356B4A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6B4A" w:rsidRPr="00A90266" w:rsidRDefault="00356B4A" w:rsidP="008303B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A9026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1、体质健康测试：仰卧起坐，引体向上测试</w:t>
            </w:r>
          </w:p>
          <w:p w:rsidR="00356B4A" w:rsidRPr="00A90266" w:rsidRDefault="00356B4A" w:rsidP="008303BD">
            <w:pPr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A9026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2、</w:t>
            </w:r>
            <w:r w:rsidR="00BF72A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兴趣</w:t>
            </w:r>
            <w:r w:rsidRPr="00A9026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活动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6B4A" w:rsidRPr="00A90266" w:rsidRDefault="00356B4A" w:rsidP="008303BD">
            <w:pPr>
              <w:jc w:val="center"/>
              <w:rPr>
                <w:sz w:val="20"/>
                <w:szCs w:val="20"/>
              </w:rPr>
            </w:pPr>
            <w:r w:rsidRPr="00A90266">
              <w:rPr>
                <w:rFonts w:eastAsia="宋体" w:hint="eastAsia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6B4A" w:rsidRPr="00A90266" w:rsidRDefault="00356B4A" w:rsidP="008303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 w:rsidR="00356B4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B4A" w:rsidRDefault="00356B4A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15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6B4A" w:rsidRDefault="00356B4A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6B4A" w:rsidRPr="00A90266" w:rsidRDefault="00356B4A" w:rsidP="008303BD">
            <w:pPr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A9026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1、体质健康测试补测    2、机动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6B4A" w:rsidRPr="00A90266" w:rsidRDefault="00356B4A" w:rsidP="008303BD">
            <w:pPr>
              <w:jc w:val="center"/>
              <w:rPr>
                <w:sz w:val="20"/>
                <w:szCs w:val="20"/>
              </w:rPr>
            </w:pPr>
            <w:r w:rsidRPr="00A90266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考核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6B4A" w:rsidRPr="00A90266" w:rsidRDefault="00356B4A" w:rsidP="008303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 w:rsidR="00356B4A">
        <w:trPr>
          <w:trHeight w:val="435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B4A" w:rsidRDefault="00356B4A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16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6B4A" w:rsidRDefault="00356B4A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6B4A" w:rsidRPr="00A90266" w:rsidRDefault="00356B4A" w:rsidP="008303BD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A9026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1、汇总各项成绩  2、机动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6B4A" w:rsidRPr="00A90266" w:rsidRDefault="00356B4A" w:rsidP="008303BD">
            <w:pPr>
              <w:jc w:val="center"/>
              <w:rPr>
                <w:sz w:val="20"/>
                <w:szCs w:val="20"/>
              </w:rPr>
            </w:pPr>
            <w:r w:rsidRPr="00A90266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补考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6B4A" w:rsidRPr="00A90266" w:rsidRDefault="00356B4A" w:rsidP="008303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</w:tc>
      </w:tr>
    </w:tbl>
    <w:p w:rsidR="004A2708" w:rsidRDefault="00C82428" w:rsidP="00157B0D">
      <w:pPr>
        <w:snapToGrid w:val="0"/>
        <w:spacing w:beforeLines="100" w:afterLines="5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/>
      </w:tblPr>
      <w:tblGrid>
        <w:gridCol w:w="1809"/>
        <w:gridCol w:w="1843"/>
        <w:gridCol w:w="5387"/>
      </w:tblGrid>
      <w:tr w:rsidR="004A2708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4A2708" w:rsidRDefault="00C82428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A2708" w:rsidRDefault="00C82428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A2708" w:rsidRDefault="00C82428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4A2708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4A2708" w:rsidRDefault="00C82428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:rsidR="004A2708" w:rsidRDefault="00C82428" w:rsidP="00157B0D">
            <w:pPr>
              <w:snapToGrid w:val="0"/>
              <w:spacing w:beforeLines="50" w:afterLines="50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40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:rsidR="004A2708" w:rsidRDefault="00C82428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国家学生体质健康测试</w:t>
            </w:r>
          </w:p>
        </w:tc>
      </w:tr>
      <w:tr w:rsidR="004A2708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4A2708" w:rsidRDefault="00C82428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:rsidR="004A2708" w:rsidRDefault="00C82428" w:rsidP="00157B0D">
            <w:pPr>
              <w:snapToGrid w:val="0"/>
              <w:spacing w:beforeLines="50" w:afterLines="50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20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:rsidR="004A2708" w:rsidRDefault="00C82428">
            <w:pPr>
              <w:snapToGrid w:val="0"/>
              <w:spacing w:line="360" w:lineRule="exact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考勤、检查着装、课堂练习评价</w:t>
            </w:r>
          </w:p>
        </w:tc>
      </w:tr>
      <w:tr w:rsidR="004A2708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4A2708" w:rsidRDefault="00C82428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 w:rsidR="004A2708" w:rsidRDefault="00C82428" w:rsidP="00157B0D">
            <w:pPr>
              <w:snapToGrid w:val="0"/>
              <w:spacing w:beforeLines="50" w:afterLines="50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20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:rsidR="004A2708" w:rsidRDefault="00C82428">
            <w:pPr>
              <w:snapToGrid w:val="0"/>
              <w:spacing w:line="360" w:lineRule="exact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八段锦测试评价</w:t>
            </w:r>
          </w:p>
        </w:tc>
      </w:tr>
      <w:tr w:rsidR="004A2708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4A2708" w:rsidRDefault="00C82428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</w:tcPr>
          <w:p w:rsidR="004A2708" w:rsidRDefault="00C82428" w:rsidP="00157B0D">
            <w:pPr>
              <w:snapToGrid w:val="0"/>
              <w:spacing w:beforeLines="50" w:afterLines="50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20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:rsidR="004A2708" w:rsidRDefault="00C82428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“运动世界校园”APP完成评价</w:t>
            </w:r>
          </w:p>
        </w:tc>
      </w:tr>
    </w:tbl>
    <w:p w:rsidR="004A2708" w:rsidRDefault="00C82428" w:rsidP="00157B0D">
      <w:pPr>
        <w:tabs>
          <w:tab w:val="left" w:pos="1703"/>
        </w:tabs>
        <w:spacing w:beforeLines="20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  <w:r>
        <w:rPr>
          <w:rFonts w:ascii="宋体" w:eastAsia="宋体" w:hAnsi="宋体"/>
          <w:color w:val="000000"/>
          <w:position w:val="-20"/>
          <w:lang w:eastAsia="zh-CN"/>
        </w:rPr>
        <w:tab/>
      </w:r>
      <w:r>
        <w:rPr>
          <w:rFonts w:ascii="宋体" w:eastAsia="宋体" w:hAnsi="宋体"/>
          <w:color w:val="000000"/>
          <w:position w:val="-20"/>
          <w:lang w:eastAsia="zh-CN"/>
        </w:rPr>
        <w:tab/>
      </w:r>
    </w:p>
    <w:p w:rsidR="004A2708" w:rsidRPr="00BF72AA" w:rsidRDefault="00C82428" w:rsidP="00320453">
      <w:pPr>
        <w:tabs>
          <w:tab w:val="left" w:pos="3210"/>
          <w:tab w:val="left" w:pos="7560"/>
        </w:tabs>
        <w:spacing w:beforeLines="20" w:line="480" w:lineRule="auto"/>
        <w:jc w:val="both"/>
        <w:outlineLvl w:val="0"/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</w:pP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BF72AA">
        <w:rPr>
          <w:rFonts w:ascii="黑体" w:eastAsia="黑体" w:hAnsi="黑体" w:hint="eastAsia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0" distR="0">
            <wp:extent cx="818362" cy="447675"/>
            <wp:effectExtent l="19050" t="0" r="788" b="0"/>
            <wp:docPr id="5" name="图片 4" descr="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签名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8362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>
        <w:rPr>
          <w:noProof/>
          <w:lang w:eastAsia="zh-CN"/>
        </w:rPr>
        <w:drawing>
          <wp:inline distT="0" distB="0" distL="114300" distR="114300">
            <wp:extent cx="1146810" cy="386715"/>
            <wp:effectExtent l="0" t="0" r="11430" b="952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2024.9</w:t>
      </w:r>
    </w:p>
    <w:sectPr w:rsidR="004A2708" w:rsidRPr="00BF72AA" w:rsidSect="004A2708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483" w:rsidRDefault="00F76483" w:rsidP="004A2708">
      <w:r>
        <w:separator/>
      </w:r>
    </w:p>
  </w:endnote>
  <w:endnote w:type="continuationSeparator" w:id="0">
    <w:p w:rsidR="00F76483" w:rsidRDefault="00F76483" w:rsidP="004A27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708" w:rsidRDefault="00320453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C82428"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C82428"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4A2708" w:rsidRDefault="00C82428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708" w:rsidRDefault="00C82428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320453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320453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7E41A9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22</w:t>
    </w:r>
    <w:r w:rsidR="00320453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4A2708" w:rsidRDefault="004A2708" w:rsidP="00157B0D">
    <w:pPr>
      <w:snapToGrid w:val="0"/>
      <w:spacing w:beforeLines="50" w:afterLines="50"/>
      <w:jc w:val="both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483" w:rsidRDefault="00F76483" w:rsidP="004A2708">
      <w:r>
        <w:separator/>
      </w:r>
    </w:p>
  </w:footnote>
  <w:footnote w:type="continuationSeparator" w:id="0">
    <w:p w:rsidR="00F76483" w:rsidRDefault="00F76483" w:rsidP="004A27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708" w:rsidRDefault="00C82428" w:rsidP="00157B0D">
    <w:pPr>
      <w:pStyle w:val="a4"/>
      <w:spacing w:beforeLines="30"/>
      <w:ind w:firstLineChars="850" w:firstLine="1785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708" w:rsidRDefault="00320453" w:rsidP="00157B0D">
    <w:pPr>
      <w:pStyle w:val="a4"/>
      <w:spacing w:beforeLines="30"/>
      <w:ind w:firstLineChars="400" w:firstLine="840"/>
      <w:rPr>
        <w:rFonts w:ascii="華康儷中黑" w:eastAsia="華康儷中黑"/>
        <w:sz w:val="32"/>
        <w:szCs w:val="32"/>
      </w:rPr>
    </w:pPr>
    <w:r w:rsidRPr="00320453">
      <w:rPr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3.65pt;margin-top:28.3pt;width:207.5pt;height:22.1pt;z-index:251660288;mso-position-horizontal-relative:page;mso-position-vertical-relative:page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 stroked="f" strokeweight=".5pt">
          <v:textbox>
            <w:txbxContent>
              <w:p w:rsidR="004A2708" w:rsidRDefault="00C82428">
                <w:pPr>
                  <w:rPr>
                    <w:rFonts w:eastAsia="宋体"/>
                    <w:spacing w:val="20"/>
                    <w:sz w:val="22"/>
                    <w:szCs w:val="22"/>
                  </w:rPr>
                </w:pPr>
                <w:r>
                  <w:rPr>
                    <w:rFonts w:eastAsia="宋体"/>
                    <w:spacing w:val="20"/>
                    <w:sz w:val="22"/>
                    <w:szCs w:val="22"/>
                  </w:rPr>
                  <w:t>SJQU-Q</w:t>
                </w:r>
                <w:r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R</w:t>
                </w:r>
                <w:r>
                  <w:rPr>
                    <w:rFonts w:eastAsia="宋体"/>
                    <w:spacing w:val="20"/>
                    <w:sz w:val="22"/>
                    <w:szCs w:val="22"/>
                  </w:rPr>
                  <w:t>-</w:t>
                </w:r>
                <w:r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JW</w:t>
                </w:r>
                <w:r>
                  <w:rPr>
                    <w:rFonts w:eastAsia="宋体"/>
                    <w:spacing w:val="20"/>
                    <w:sz w:val="22"/>
                    <w:szCs w:val="22"/>
                  </w:rPr>
                  <w:t>-0</w:t>
                </w:r>
                <w:r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11</w:t>
                </w:r>
                <w:r>
                  <w:rPr>
                    <w:rFonts w:eastAsia="宋体"/>
                    <w:spacing w:val="20"/>
                    <w:sz w:val="22"/>
                    <w:szCs w:val="22"/>
                  </w:rPr>
                  <w:t>（</w:t>
                </w:r>
                <w:r>
                  <w:rPr>
                    <w:rFonts w:eastAsia="宋体"/>
                    <w:spacing w:val="20"/>
                    <w:sz w:val="22"/>
                    <w:szCs w:val="22"/>
                  </w:rPr>
                  <w:t>A1</w:t>
                </w:r>
                <w:r>
                  <w:rPr>
                    <w:rFonts w:eastAsia="宋体"/>
                    <w:spacing w:val="20"/>
                    <w:sz w:val="22"/>
                    <w:szCs w:val="22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docVars>
    <w:docVar w:name="commondata" w:val="eyJoZGlkIjoiZDAwODI4NDgyMmU2YjM5ZDU5ODJlMzU5YmNkMWU1ODg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7B0D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36FC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1294"/>
    <w:rsid w:val="00212E8E"/>
    <w:rsid w:val="002174A6"/>
    <w:rsid w:val="0021779C"/>
    <w:rsid w:val="0022097D"/>
    <w:rsid w:val="00233384"/>
    <w:rsid w:val="00233529"/>
    <w:rsid w:val="00240B53"/>
    <w:rsid w:val="002651BC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10C2E"/>
    <w:rsid w:val="00320244"/>
    <w:rsid w:val="00320453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56B4A"/>
    <w:rsid w:val="00361EF9"/>
    <w:rsid w:val="00363C7D"/>
    <w:rsid w:val="003713F2"/>
    <w:rsid w:val="0037264D"/>
    <w:rsid w:val="00372A06"/>
    <w:rsid w:val="00372DA3"/>
    <w:rsid w:val="00372DCB"/>
    <w:rsid w:val="00374269"/>
    <w:rsid w:val="00376924"/>
    <w:rsid w:val="00376FDE"/>
    <w:rsid w:val="00382FDD"/>
    <w:rsid w:val="00387718"/>
    <w:rsid w:val="00391A51"/>
    <w:rsid w:val="0039436A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077C6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2708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1449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3B93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1A9"/>
    <w:rsid w:val="007E4F7B"/>
    <w:rsid w:val="007F0846"/>
    <w:rsid w:val="007F14FB"/>
    <w:rsid w:val="007F180B"/>
    <w:rsid w:val="007F19FD"/>
    <w:rsid w:val="008005E2"/>
    <w:rsid w:val="00801EE1"/>
    <w:rsid w:val="0080201E"/>
    <w:rsid w:val="008023DC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A7525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26AE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0228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65ADA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BF72AA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2428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CF64D1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057A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76483"/>
    <w:rsid w:val="00F91469"/>
    <w:rsid w:val="00F938D7"/>
    <w:rsid w:val="00F948E3"/>
    <w:rsid w:val="00F95F7A"/>
    <w:rsid w:val="00F968BE"/>
    <w:rsid w:val="00FA5670"/>
    <w:rsid w:val="00FA57E1"/>
    <w:rsid w:val="00FA6A7E"/>
    <w:rsid w:val="00FB15A4"/>
    <w:rsid w:val="00FB1F55"/>
    <w:rsid w:val="00FB4AE3"/>
    <w:rsid w:val="00FD1B13"/>
    <w:rsid w:val="00FD313C"/>
    <w:rsid w:val="00FD6A98"/>
    <w:rsid w:val="00FE319F"/>
    <w:rsid w:val="00FE6709"/>
    <w:rsid w:val="00FF2D60"/>
    <w:rsid w:val="0187402D"/>
    <w:rsid w:val="0250298D"/>
    <w:rsid w:val="0B02141F"/>
    <w:rsid w:val="0DB76A4A"/>
    <w:rsid w:val="0E260507"/>
    <w:rsid w:val="19145E00"/>
    <w:rsid w:val="199D2E85"/>
    <w:rsid w:val="1B9B294B"/>
    <w:rsid w:val="213F38AE"/>
    <w:rsid w:val="2E59298A"/>
    <w:rsid w:val="307C5E16"/>
    <w:rsid w:val="370E607B"/>
    <w:rsid w:val="37E50B00"/>
    <w:rsid w:val="44C67F95"/>
    <w:rsid w:val="49DF08B3"/>
    <w:rsid w:val="4A2E42D9"/>
    <w:rsid w:val="5A0E78B2"/>
    <w:rsid w:val="648408B7"/>
    <w:rsid w:val="65310993"/>
    <w:rsid w:val="6E256335"/>
    <w:rsid w:val="700912C5"/>
    <w:rsid w:val="73215862"/>
    <w:rsid w:val="74D774D1"/>
    <w:rsid w:val="74F62C86"/>
    <w:rsid w:val="7BD47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08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rsid w:val="004A27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4A27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rsid w:val="004A270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  <w:rsid w:val="004A2708"/>
  </w:style>
  <w:style w:type="character" w:styleId="a7">
    <w:name w:val="Hyperlink"/>
    <w:qFormat/>
    <w:rsid w:val="004A2708"/>
    <w:rPr>
      <w:color w:val="0000FF"/>
      <w:u w:val="single"/>
    </w:rPr>
  </w:style>
  <w:style w:type="paragraph" w:customStyle="1" w:styleId="1">
    <w:name w:val="1 字元"/>
    <w:basedOn w:val="a"/>
    <w:qFormat/>
    <w:rsid w:val="004A2708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qFormat/>
    <w:rsid w:val="004A2708"/>
    <w:pPr>
      <w:ind w:firstLineChars="200" w:firstLine="420"/>
    </w:pPr>
  </w:style>
  <w:style w:type="paragraph" w:styleId="a9">
    <w:name w:val="Balloon Text"/>
    <w:basedOn w:val="a"/>
    <w:link w:val="Char"/>
    <w:semiHidden/>
    <w:unhideWhenUsed/>
    <w:rsid w:val="00511449"/>
    <w:rPr>
      <w:sz w:val="18"/>
      <w:szCs w:val="18"/>
    </w:rPr>
  </w:style>
  <w:style w:type="character" w:customStyle="1" w:styleId="Char">
    <w:name w:val="批注框文本 Char"/>
    <w:basedOn w:val="a0"/>
    <w:link w:val="a9"/>
    <w:semiHidden/>
    <w:rsid w:val="00511449"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douban.com/search/%E6%B2%88%E5%89%91%E5%A8%81%2C%E9%98%AE%E4%BC%AF%E4%BB%81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14DBB4-7FBF-4F94-BC50-2D66423DD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194</Words>
  <Characters>1108</Characters>
  <Application>Microsoft Office Word</Application>
  <DocSecurity>0</DocSecurity>
  <Lines>9</Lines>
  <Paragraphs>2</Paragraphs>
  <ScaleCrop>false</ScaleCrop>
  <Company>CMT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w</cp:lastModifiedBy>
  <cp:revision>8</cp:revision>
  <cp:lastPrinted>2015-03-18T03:45:00Z</cp:lastPrinted>
  <dcterms:created xsi:type="dcterms:W3CDTF">2024-09-27T04:30:00Z</dcterms:created>
  <dcterms:modified xsi:type="dcterms:W3CDTF">2024-09-27T04:58:00Z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2ADB182B8098432F804773904DAFFF79_13</vt:lpwstr>
  </property>
</Properties>
</file>