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  <w:r>
        <w:rPr>
          <w:sz w:val="6"/>
          <w:szCs w:val="6"/>
        </w:rPr>
        <w:t>7、8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0"/>
                <w:szCs w:val="20"/>
              </w:rPr>
              <w:t>21350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lang w:val="en-US" w:eastAsia="zh-CN"/>
              </w:rPr>
              <w:t>少儿歌曲鉴赏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谢丹萍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18065@gemch.edu.cn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珠宝学院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451</w:t>
            </w:r>
            <w:r>
              <w:rPr>
                <w:rFonts w:hint="eastAsia" w:ascii="宋体" w:hAnsi="宋体" w:eastAsia="宋体"/>
                <w:sz w:val="21"/>
                <w:szCs w:val="21"/>
                <w:lang w:eastAsia="zh-Hans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《新学堂乐歌》著者： 谷建芬  出版社：上海世纪初八某集团 上海音乐出版社 出版日期：2018-01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《音乐欣赏、表演与创作心理分析》作者：张前 著 出版社：中央音乐学院出版社 出版日期：2004-09-01】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《声乐考级曲集（少儿卷）》主编：唐进发 著 出版社：上海音乐家协会声乐专业委员会 出版日期：2018-11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第一单元：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幼儿园小班歌曲鉴赏（上）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《大猫小猫》《小鸡抓虫》《鳄鱼与猴子》《小蝌蚪找妈妈》《会跳舞的跳跳糖》《小老鼠的探险日记》《我们在一起》等少儿歌曲进行讲解及鉴赏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复习所学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的歌曲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幼儿园小班歌曲鉴赏（下）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《小跳蚤》等少儿歌曲进行讲解及鉴赏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X1考核：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幼儿园中班歌曲鉴赏（上）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《大巨人小矮人》《快乐的农场》《鼓上的小米粒》《表情歌》等少儿歌曲进行讲解及鉴赏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幼儿园中班歌曲鉴赏（下）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《金孔雀轻轻跳》《幸福拍手歌》《火车开啦》《四季歌》等少儿歌曲进行讲解及鉴赏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汇报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单元：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幼儿园大班歌曲鉴赏（上）</w:t>
            </w:r>
          </w:p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《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捉泥鳅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》《田纳西摇摆》《粗心的小画家》《夏天的雷雨》《建筑工人》《春天在哪里》《老巫婆的汤》《兔子跳跳跳》《小红帽》等少儿歌曲进行讲解及鉴赏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X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考核：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园大班音乐进行音乐活动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复习所学的少儿歌曲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bookmarkStart w:id="0" w:name="_GoBack"/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园大班音乐进行音乐设计展示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40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园中班音乐进行音乐设计展示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幼儿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园小班音乐进行音乐设计展示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bookmarkEnd w:id="0"/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Hans"/>
        </w:rPr>
        <w:t>谢丹萍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YmMxMzQzODZjNGQ0YzIwNDUyNmI2MjZiOTU4YTMifQ=="/>
  </w:docVars>
  <w:rsids>
    <w:rsidRoot w:val="00475657"/>
    <w:rsid w:val="00001A9A"/>
    <w:rsid w:val="000067A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3AA3"/>
    <w:rsid w:val="000B55B0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313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DF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4397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B46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900"/>
    <w:rsid w:val="0052787A"/>
    <w:rsid w:val="005306A4"/>
    <w:rsid w:val="00530738"/>
    <w:rsid w:val="00531494"/>
    <w:rsid w:val="0053225C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4AB3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941"/>
    <w:rsid w:val="006C5B2B"/>
    <w:rsid w:val="006D5C73"/>
    <w:rsid w:val="006D5FC5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37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3F5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A51"/>
    <w:rsid w:val="008B3DB4"/>
    <w:rsid w:val="008B56AB"/>
    <w:rsid w:val="008B71F2"/>
    <w:rsid w:val="008C231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285"/>
    <w:rsid w:val="00981597"/>
    <w:rsid w:val="00983DD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46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2E0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58F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6B1"/>
    <w:rsid w:val="00BF6A30"/>
    <w:rsid w:val="00BF7135"/>
    <w:rsid w:val="00C04815"/>
    <w:rsid w:val="00C067A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184"/>
    <w:rsid w:val="00CC7DCB"/>
    <w:rsid w:val="00CE12AB"/>
    <w:rsid w:val="00CE601F"/>
    <w:rsid w:val="00CF057C"/>
    <w:rsid w:val="00CF089F"/>
    <w:rsid w:val="00CF317D"/>
    <w:rsid w:val="00D06971"/>
    <w:rsid w:val="00D069F5"/>
    <w:rsid w:val="00D06E91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5B4"/>
    <w:rsid w:val="00DC78C9"/>
    <w:rsid w:val="00DC7AA0"/>
    <w:rsid w:val="00DD0E64"/>
    <w:rsid w:val="00DD3088"/>
    <w:rsid w:val="00DD78B1"/>
    <w:rsid w:val="00DE7A45"/>
    <w:rsid w:val="00DF1D4C"/>
    <w:rsid w:val="00DF7EBD"/>
    <w:rsid w:val="00E00423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534"/>
    <w:rsid w:val="00E57781"/>
    <w:rsid w:val="00E611E6"/>
    <w:rsid w:val="00E67717"/>
    <w:rsid w:val="00E70DFC"/>
    <w:rsid w:val="00E72B2E"/>
    <w:rsid w:val="00E72C30"/>
    <w:rsid w:val="00E81A33"/>
    <w:rsid w:val="00E8561E"/>
    <w:rsid w:val="00E92914"/>
    <w:rsid w:val="00E939F9"/>
    <w:rsid w:val="00E9734C"/>
    <w:rsid w:val="00EA36A4"/>
    <w:rsid w:val="00EA5341"/>
    <w:rsid w:val="00EA54AF"/>
    <w:rsid w:val="00EB0D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2BB7"/>
    <w:rsid w:val="00F633F9"/>
    <w:rsid w:val="00F668DC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EC1"/>
    <w:rsid w:val="00FF2D60"/>
    <w:rsid w:val="0250298D"/>
    <w:rsid w:val="0B02141F"/>
    <w:rsid w:val="0CDF4D1D"/>
    <w:rsid w:val="0DB76A4A"/>
    <w:rsid w:val="183272A7"/>
    <w:rsid w:val="199D2E85"/>
    <w:rsid w:val="1B9B294B"/>
    <w:rsid w:val="2E59298A"/>
    <w:rsid w:val="37E50B00"/>
    <w:rsid w:val="3B9F932C"/>
    <w:rsid w:val="49DF08B3"/>
    <w:rsid w:val="4BC046F0"/>
    <w:rsid w:val="5DC46C4F"/>
    <w:rsid w:val="65310993"/>
    <w:rsid w:val="6E256335"/>
    <w:rsid w:val="700912C5"/>
    <w:rsid w:val="71F9672B"/>
    <w:rsid w:val="74F62C86"/>
    <w:rsid w:val="7C611D76"/>
    <w:rsid w:val="DFB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758</Words>
  <Characters>813</Characters>
  <Lines>6</Lines>
  <Paragraphs>1</Paragraphs>
  <TotalTime>2</TotalTime>
  <ScaleCrop>false</ScaleCrop>
  <LinksUpToDate>false</LinksUpToDate>
  <CharactersWithSpaces>827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2022-09-24T05:14:00Z</dcterms:created>
  <dc:creator>*****</dc:creator>
  <cp:lastModifiedBy>谢丹萍</cp:lastModifiedBy>
  <cp:lastPrinted>2015-03-19T03:45:00Z</cp:lastPrinted>
  <dcterms:modified xsi:type="dcterms:W3CDTF">2022-09-28T01:32:56Z</dcterms:modified>
  <dc:title>上海建桥学院教学进度计划表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2C8F29392A0544C3B8DE467A296640C7</vt:lpwstr>
  </property>
</Properties>
</file>