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EC48B9">
      <w:pPr>
        <w:snapToGrid w:val="0"/>
        <w:jc w:val="center"/>
        <w:rPr>
          <w:sz w:val="6"/>
          <w:szCs w:val="6"/>
        </w:rPr>
      </w:pPr>
    </w:p>
    <w:p w14:paraId="01BE5535">
      <w:pPr>
        <w:snapToGrid w:val="0"/>
        <w:jc w:val="center"/>
        <w:rPr>
          <w:sz w:val="6"/>
          <w:szCs w:val="6"/>
        </w:rPr>
      </w:pPr>
    </w:p>
    <w:p w14:paraId="77D296AF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3C8F1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175D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6096F7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1AF1D76F">
            <w:pPr>
              <w:tabs>
                <w:tab w:val="left" w:pos="532"/>
              </w:tabs>
              <w:spacing w:line="340" w:lineRule="exact"/>
              <w:ind w:firstLine="630" w:firstLineChars="3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113003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12681AF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417086E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lang w:val="en-US" w:eastAsia="zh-Hans"/>
              </w:rPr>
              <w:t>学前儿童艺术教育</w:t>
            </w:r>
            <w:r>
              <w:rPr>
                <w:rFonts w:hint="eastAsia" w:ascii="宋体" w:cs="宋体"/>
                <w:color w:val="000000"/>
                <w:sz w:val="20"/>
                <w:lang w:eastAsia="zh-Hans"/>
              </w:rPr>
              <w:t>（</w:t>
            </w:r>
            <w:r>
              <w:rPr>
                <w:rFonts w:hint="eastAsia" w:ascii="宋体" w:cs="宋体"/>
                <w:color w:val="000000"/>
                <w:sz w:val="20"/>
                <w:lang w:val="en-US" w:eastAsia="zh-Hans"/>
              </w:rPr>
              <w:t>舞蹈</w:t>
            </w: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方向</w:t>
            </w:r>
            <w:r>
              <w:rPr>
                <w:rFonts w:hint="eastAsia" w:ascii="宋体" w:cs="宋体"/>
                <w:color w:val="000000"/>
                <w:sz w:val="20"/>
                <w:lang w:eastAsia="zh-Hans"/>
              </w:rPr>
              <w:t>）</w:t>
            </w: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2</w:t>
            </w:r>
          </w:p>
        </w:tc>
      </w:tr>
      <w:tr w14:paraId="0D23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D0D4E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51BD9537">
            <w:pPr>
              <w:tabs>
                <w:tab w:val="left" w:pos="532"/>
              </w:tabs>
              <w:spacing w:line="340" w:lineRule="exact"/>
              <w:ind w:firstLine="1050" w:firstLineChars="5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D4754AB">
            <w:pPr>
              <w:tabs>
                <w:tab w:val="left" w:pos="532"/>
              </w:tabs>
              <w:spacing w:line="340" w:lineRule="exact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77702AB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20C9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14009F8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0270A56D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杨文珂  </w:t>
            </w:r>
          </w:p>
        </w:tc>
        <w:tc>
          <w:tcPr>
            <w:tcW w:w="1701" w:type="dxa"/>
            <w:vAlign w:val="center"/>
          </w:tcPr>
          <w:p w14:paraId="0F253445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4AB2748B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5C8D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0794DC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6DC8D8DE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2021级4、5班</w:t>
            </w:r>
          </w:p>
        </w:tc>
        <w:tc>
          <w:tcPr>
            <w:tcW w:w="1701" w:type="dxa"/>
            <w:vAlign w:val="center"/>
          </w:tcPr>
          <w:p w14:paraId="13EE965E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20D55576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440C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0BE43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7072B27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时间：每周三下午5-8节 地点:学前教育教研室（教育学院楼228）</w:t>
            </w:r>
          </w:p>
        </w:tc>
      </w:tr>
      <w:tr w14:paraId="6FFD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ACD991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15850892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【幼儿教师舞蹈基础 吴珺 史红茵 主编 上海交通大学出版社】</w:t>
            </w:r>
          </w:p>
        </w:tc>
      </w:tr>
      <w:tr w14:paraId="297C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20D47C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433099EE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【幼儿舞蹈创编 张燕萍 主编 东北师范大学出版社】</w:t>
            </w:r>
          </w:p>
          <w:p w14:paraId="0649B130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【幼儿舞蹈训练与幼儿舞蹈创编 陈康荣 主编  浙江大学出版社】</w:t>
            </w:r>
          </w:p>
          <w:p w14:paraId="5800F124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【幼儿教师舞蹈技能训练与指导 阳秀红 主编 上海交通大学出版社】</w:t>
            </w:r>
          </w:p>
        </w:tc>
      </w:tr>
    </w:tbl>
    <w:p w14:paraId="6301030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32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521"/>
        <w:gridCol w:w="1312"/>
        <w:gridCol w:w="2007"/>
      </w:tblGrid>
      <w:tr w14:paraId="2FC1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92D4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E520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43C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63F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0F4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91A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E4F1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绪论——课程目标、教学方法、课程考核方法介绍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D98F8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163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B2EFCB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恢复身体体能和柔韧度</w:t>
            </w:r>
          </w:p>
        </w:tc>
      </w:tr>
      <w:tr w14:paraId="2793B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9AD0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0290F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体能、基本功恢复训练——舞蹈基础动作训练（上）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0B3F9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CD44D">
            <w:pPr>
              <w:widowControl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增强柔韧度练习，注意身体各部位的协调配合及舞蹈方位的变化把控</w:t>
            </w:r>
          </w:p>
        </w:tc>
      </w:tr>
      <w:tr w14:paraId="60A3A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EC18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8FE82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体能、基本功恢复训练——舞蹈基础动作训练（下）</w:t>
            </w:r>
          </w:p>
          <w:p w14:paraId="2D5851F1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DCBEF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1901E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增强柔韧度练习，注意身体各部位的协调配合及舞蹈方位的变化把控</w:t>
            </w:r>
          </w:p>
        </w:tc>
      </w:tr>
      <w:tr w14:paraId="1F2A7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E6AA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15E7A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舞蹈创作与排演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65C7292B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FA722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2E3B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掌握不同年龄班幼儿的生理特点和心理特点并进行舞蹈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创作编排</w:t>
            </w:r>
          </w:p>
        </w:tc>
      </w:tr>
      <w:tr w14:paraId="3AF0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49F3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E627E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舞蹈创作与排演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4B031E9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365A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B3C4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Hans" w:bidi="ar-SA"/>
              </w:rPr>
              <w:t>掌握不同年龄班幼儿的生理特点和心理特点并进行舞蹈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创作编排</w:t>
            </w:r>
          </w:p>
        </w:tc>
      </w:tr>
      <w:tr w14:paraId="71238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1C0C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4E36A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第一单元——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舞蹈创作与排演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3213CFEF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583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6047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完成集体舞创编      </w:t>
            </w:r>
          </w:p>
        </w:tc>
      </w:tr>
      <w:tr w14:paraId="3C496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6282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1980">
            <w:pPr>
              <w:pStyle w:val="11"/>
              <w:widowControl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课堂模拟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舞蹈教学1</w:t>
            </w:r>
          </w:p>
          <w:p w14:paraId="56985553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8E411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8602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根据老师的点评意见，课下进行舞蹈教学设计的修改</w:t>
            </w:r>
          </w:p>
        </w:tc>
      </w:tr>
      <w:tr w14:paraId="0BFEC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AED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20000">
            <w:pPr>
              <w:pStyle w:val="11"/>
              <w:widowControl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第二单元——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课堂模拟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舞蹈教学1</w:t>
            </w:r>
          </w:p>
          <w:p w14:paraId="3D14B06E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E95D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FC63D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根据老师的点评意见，课下进行舞蹈教学设计的修改</w:t>
            </w:r>
          </w:p>
        </w:tc>
      </w:tr>
      <w:tr w14:paraId="48CA1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7201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58926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舞蹈创作与排演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  <w:p w14:paraId="24A76A9F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58CC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8A80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以小组形式，完成设定目标、选择音乐、编创动作，动作应突出音乐强弱层次，遵循人体的运动规律，并连贯顺畅，易于表现</w:t>
            </w:r>
          </w:p>
        </w:tc>
      </w:tr>
      <w:tr w14:paraId="4892F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8D5C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43136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第三单元——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舞蹈创作与排演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  <w:p w14:paraId="2109BAC9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9693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FE09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以小组形式，完成设定目标、选择音乐、编创动作，动作应突出音乐强弱层次，遵循人体的运动规律，并连贯顺畅，易于表现</w:t>
            </w:r>
          </w:p>
        </w:tc>
      </w:tr>
      <w:tr w14:paraId="0CDA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F448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05D7">
            <w:pPr>
              <w:pStyle w:val="11"/>
              <w:widowControl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第四单元——课堂模拟舞蹈教学2</w:t>
            </w:r>
          </w:p>
          <w:p w14:paraId="09A1E66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1E34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95A03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根据老师的点评意见，课下进行舞蹈教学设计的修改</w:t>
            </w:r>
          </w:p>
        </w:tc>
      </w:tr>
      <w:tr w14:paraId="1608F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F0A2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252C6">
            <w:pPr>
              <w:pStyle w:val="11"/>
              <w:widowControl w:val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第四单元——课堂模拟舞蹈教学2</w:t>
            </w:r>
          </w:p>
          <w:p w14:paraId="7B5262E6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3DD5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9313B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根据老师的点评意见，课下进行舞蹈教学设计的修改</w:t>
            </w:r>
          </w:p>
        </w:tc>
      </w:tr>
      <w:tr w14:paraId="7007C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8A2A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33689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第五单元——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舞蹈体能理论与实践</w:t>
            </w:r>
          </w:p>
          <w:p w14:paraId="2E6ECEF7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747CF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ADB03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掌握舞蹈基本体态的动作要领、发力方式，动作运动轨迹</w:t>
            </w:r>
          </w:p>
        </w:tc>
      </w:tr>
      <w:tr w14:paraId="393A7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576B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9C8FF">
            <w:pPr>
              <w:pStyle w:val="11"/>
              <w:widowControl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第五单元——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舞蹈体能理论与实践</w:t>
            </w:r>
          </w:p>
          <w:p w14:paraId="4BB505F6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0F37C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806B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掌握舞蹈基本体态的动作要领、发力方式，动作运动轨迹</w:t>
            </w:r>
          </w:p>
        </w:tc>
      </w:tr>
      <w:tr w14:paraId="5D073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0C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C659C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总复习与分组练习</w:t>
            </w:r>
          </w:p>
          <w:p w14:paraId="2D8F9089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期末考核：分组展示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4BE83">
            <w:pPr>
              <w:widowControl/>
              <w:jc w:val="both"/>
              <w:textAlignment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380C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复习本学期所学内容，练习小组作品和个人作品</w:t>
            </w:r>
          </w:p>
        </w:tc>
      </w:tr>
      <w:tr w14:paraId="00BA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3EED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5F009"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期末考核：分组展示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A483C">
            <w:pPr>
              <w:widowControl/>
              <w:jc w:val="both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刘晓甜 </w:t>
            </w:r>
          </w:p>
          <w:p w14:paraId="3C3B9985">
            <w:pPr>
              <w:widowControl/>
              <w:jc w:val="both"/>
              <w:textAlignment w:val="center"/>
              <w:rPr>
                <w:rFonts w:hint="default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9624A">
            <w:pPr>
              <w:widowControl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t>/</w:t>
            </w:r>
          </w:p>
        </w:tc>
      </w:tr>
    </w:tbl>
    <w:p w14:paraId="4187A859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29C30C12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5410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56F5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总评构成（4个X）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A84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BE56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占比</w:t>
            </w:r>
          </w:p>
        </w:tc>
      </w:tr>
      <w:tr w14:paraId="3ED8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DD4A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1B32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期末考核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7D91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40%</w:t>
            </w:r>
          </w:p>
        </w:tc>
      </w:tr>
      <w:tr w14:paraId="1415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7AC3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F3FD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课堂表现（</w:t>
            </w: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考勤、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体重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着装、课堂练习评价）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18D87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  <w:tr w14:paraId="74D4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3FB8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8A2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CN"/>
              </w:rPr>
              <w:t>课堂展示：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舞蹈组合片段展示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4A60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  <w:tr w14:paraId="3E85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3D85">
            <w:pPr>
              <w:widowControl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9E3C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zh-TW" w:eastAsia="zh-Hans"/>
              </w:rPr>
              <w:t>课堂展示：形体舞蹈基本功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2D34">
            <w:pPr>
              <w:widowControl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</w:tr>
    </w:tbl>
    <w:p w14:paraId="33BF4124">
      <w:pPr>
        <w:widowControl/>
        <w:textAlignment w:val="center"/>
        <w:rPr>
          <w:rFonts w:hint="eastAsia" w:ascii="宋体" w:hAnsi="宋体" w:eastAsia="宋体"/>
          <w:sz w:val="21"/>
          <w:szCs w:val="21"/>
          <w:lang w:val="en-US" w:eastAsia="zh-CN"/>
        </w:rPr>
      </w:pPr>
    </w:p>
    <w:p w14:paraId="445C93A1">
      <w:pPr>
        <w:widowControl/>
        <w:textAlignment w:val="center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任课老师：刘晓甜 杨文珂        系主任审核：王丽燕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B8C0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3873D3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BF07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A059F6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B8D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1F9A4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1F9A4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F82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457E3"/>
    <w:multiLevelType w:val="singleLevel"/>
    <w:tmpl w:val="E9B457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0432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F5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AC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074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1966"/>
    <w:rsid w:val="00DD3088"/>
    <w:rsid w:val="00DD78B1"/>
    <w:rsid w:val="00DE53B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036481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974023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81684A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10403B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EA41132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21631A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9AF13-56F8-493A-8BAF-E315C205E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1101</Words>
  <Characters>1158</Characters>
  <Lines>11</Lines>
  <Paragraphs>3</Paragraphs>
  <TotalTime>2</TotalTime>
  <ScaleCrop>false</ScaleCrop>
  <LinksUpToDate>false</LinksUpToDate>
  <CharactersWithSpaces>1215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陌桑</cp:lastModifiedBy>
  <cp:lastPrinted>2023-02-16T05:38:00Z</cp:lastPrinted>
  <dcterms:modified xsi:type="dcterms:W3CDTF">2024-10-11T00:52:04Z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4EB8CA5F609E4C809405B41B2B603B9F_13</vt:lpwstr>
  </property>
</Properties>
</file>