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10B0" w:rsidRDefault="006910B0">
      <w:pPr>
        <w:snapToGrid w:val="0"/>
        <w:jc w:val="center"/>
        <w:rPr>
          <w:sz w:val="6"/>
          <w:szCs w:val="6"/>
        </w:rPr>
      </w:pPr>
    </w:p>
    <w:p w:rsidR="006910B0" w:rsidRDefault="006910B0">
      <w:pPr>
        <w:snapToGrid w:val="0"/>
        <w:jc w:val="center"/>
        <w:rPr>
          <w:sz w:val="6"/>
          <w:szCs w:val="6"/>
        </w:rPr>
      </w:pPr>
    </w:p>
    <w:p w:rsidR="006910B0" w:rsidRDefault="00D60083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910B0" w:rsidRDefault="00D60083" w:rsidP="00B51EF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3342"/>
        <w:gridCol w:w="1701"/>
        <w:gridCol w:w="2703"/>
      </w:tblGrid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1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703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703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:rsidR="006910B0" w:rsidRDefault="00B51EF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/>
                <w:sz w:val="21"/>
                <w:szCs w:val="21"/>
                <w:lang w:eastAsia="zh-CN"/>
              </w:rPr>
              <w:t>李阁</w:t>
            </w:r>
            <w:proofErr w:type="gramEnd"/>
          </w:p>
        </w:tc>
        <w:tc>
          <w:tcPr>
            <w:tcW w:w="1701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703" w:type="dxa"/>
            <w:vAlign w:val="center"/>
          </w:tcPr>
          <w:p w:rsidR="006910B0" w:rsidRDefault="00B51EF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g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eli@shmtu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.edu.cn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:rsidR="006910B0" w:rsidRPr="00B51EFD" w:rsidRDefault="00B51EF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工商管理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B21-1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03" w:type="dxa"/>
            <w:vAlign w:val="center"/>
          </w:tcPr>
          <w:p w:rsidR="006910B0" w:rsidRDefault="00B51EFD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303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周三周四上午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20-11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35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B51EFD"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 w:rsidR="00B51EFD"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  <w:r w:rsidR="00B51EFD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B51EFD">
              <w:rPr>
                <w:rFonts w:eastAsiaTheme="minorEastAsia" w:hint="eastAsia"/>
                <w:sz w:val="21"/>
                <w:szCs w:val="21"/>
                <w:lang w:eastAsia="zh-CN"/>
              </w:rPr>
              <w:t>303</w:t>
            </w:r>
            <w:r w:rsidR="00B51EFD">
              <w:rPr>
                <w:rFonts w:eastAsiaTheme="minorEastAsia" w:hint="eastAsia"/>
                <w:sz w:val="21"/>
                <w:szCs w:val="21"/>
                <w:lang w:eastAsia="zh-CN"/>
              </w:rPr>
              <w:t>，线上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电话：</w:t>
            </w:r>
            <w:r w:rsidR="00B51EFD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13601729496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D60083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【微积分（经管类</w:t>
            </w:r>
            <w:r>
              <w:rPr>
                <w:color w:val="000000"/>
                <w:sz w:val="21"/>
                <w:szCs w:val="21"/>
                <w:lang w:eastAsia="zh-CN"/>
              </w:rPr>
              <w:t>2017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color w:val="000000"/>
                <w:sz w:val="21"/>
                <w:szCs w:val="21"/>
                <w:lang w:eastAsia="zh-CN"/>
              </w:rPr>
              <w:t>月第五版）下册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吴赣昌主编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中国人民大学出版社】</w:t>
            </w:r>
          </w:p>
          <w:p w:rsidR="006910B0" w:rsidRDefault="00D60083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【高等数学习题集</w:t>
            </w:r>
            <w:r>
              <w:rPr>
                <w:color w:val="000000"/>
                <w:sz w:val="21"/>
                <w:szCs w:val="21"/>
                <w:lang w:eastAsia="zh-CN"/>
              </w:rPr>
              <w:t>2018</w:t>
            </w:r>
            <w:r>
              <w:rPr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color w:val="000000"/>
                <w:sz w:val="21"/>
                <w:szCs w:val="21"/>
                <w:lang w:eastAsia="zh-CN"/>
              </w:rPr>
              <w:t>月第四版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上海建桥学院数学教研室编</w:t>
            </w:r>
            <w:r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zh-CN"/>
              </w:rPr>
              <w:t>上海财经大学出版社】</w:t>
            </w:r>
          </w:p>
        </w:tc>
      </w:tr>
      <w:tr w:rsidR="006910B0">
        <w:trPr>
          <w:trHeight w:val="571"/>
        </w:trPr>
        <w:tc>
          <w:tcPr>
            <w:tcW w:w="1194" w:type="dxa"/>
            <w:vAlign w:val="center"/>
          </w:tcPr>
          <w:p w:rsidR="006910B0" w:rsidRDefault="00D600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46" w:type="dxa"/>
            <w:gridSpan w:val="3"/>
            <w:vAlign w:val="center"/>
          </w:tcPr>
          <w:p w:rsidR="006910B0" w:rsidRDefault="00D60083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  <w:p w:rsidR="006910B0" w:rsidRDefault="00D60083">
            <w:pPr>
              <w:snapToGrid w:val="0"/>
              <w:spacing w:line="288" w:lineRule="auto"/>
              <w:rPr>
                <w:rFonts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【微积分（经管类、第四版）下册学习辅导与习题解答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6910B0" w:rsidRDefault="00D60083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【高等数学习题全解指南下册同济大学应用数学系主编</w:t>
            </w:r>
            <w:r>
              <w:rPr>
                <w:rFonts w:ascii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</w:tc>
      </w:tr>
    </w:tbl>
    <w:p w:rsidR="006910B0" w:rsidRDefault="00D60083" w:rsidP="00B51EF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5945"/>
        <w:gridCol w:w="818"/>
        <w:gridCol w:w="1445"/>
      </w:tblGrid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习题7-0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习题7-1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习7-2(1)(2)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习题7-3   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习题7-4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习题7-5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习7-8(1)(2)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6910B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习题8-1   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习题8-2(1)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习题8-2(2)      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习题9-1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习9-2(1)(2)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习题9-2(3)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习题9-3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习题9-4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6910B0" w:rsidRDefault="006910B0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习题10-1  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习题10-2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阶线性微分方程解的结构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习题10-3    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系数齐次线性微分方程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二阶常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系数非齐次线性微分方程（介绍第一种情形）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习题10-6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习题10-8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习题10-9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:rsidR="006910B0" w:rsidRDefault="00D6008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自我检测题</w:t>
            </w:r>
          </w:p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复习题</w:t>
            </w: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910B0">
        <w:trPr>
          <w:trHeight w:val="5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910B0" w:rsidRDefault="006910B0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910B0" w:rsidRDefault="00D60083" w:rsidP="00B51EFD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6910B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B0" w:rsidRDefault="00D60083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:rsidR="006910B0" w:rsidRDefault="00D60083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>
        <w:rPr>
          <w:rFonts w:ascii="宋体" w:eastAsia="宋体" w:hAnsi="宋体" w:cs="Arial" w:hint="eastAsia"/>
          <w:color w:val="FF0000"/>
          <w:kern w:val="0"/>
          <w:sz w:val="18"/>
          <w:szCs w:val="18"/>
          <w:lang w:eastAsia="zh-CN"/>
        </w:rPr>
        <w:t xml:space="preserve">  </w:t>
      </w:r>
      <w:bookmarkStart w:id="0" w:name="_GoBack"/>
      <w:bookmarkEnd w:id="0"/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</w:t>
      </w:r>
      <w:r w:rsidR="006E717D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李阁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系主任审核：陈苏婷                日期：2022年2月19日</w:t>
      </w:r>
    </w:p>
    <w:sectPr w:rsidR="006910B0" w:rsidSect="00691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A2" w:rsidRDefault="00A101A2" w:rsidP="006910B0">
      <w:r>
        <w:separator/>
      </w:r>
    </w:p>
  </w:endnote>
  <w:endnote w:type="continuationSeparator" w:id="0">
    <w:p w:rsidR="00A101A2" w:rsidRDefault="00A101A2" w:rsidP="0069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AE01F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60083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60083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910B0" w:rsidRDefault="00D6008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D6008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E01F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E01F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717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AE01F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910B0" w:rsidRDefault="00D60083" w:rsidP="00B51EF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A2" w:rsidRDefault="00A101A2" w:rsidP="006910B0">
      <w:r>
        <w:separator/>
      </w:r>
    </w:p>
  </w:footnote>
  <w:footnote w:type="continuationSeparator" w:id="0">
    <w:p w:rsidR="00A101A2" w:rsidRDefault="00A101A2" w:rsidP="0069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D60083" w:rsidP="00B51EF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B0" w:rsidRDefault="00AE01FC" w:rsidP="00B51EF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E01FC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6910B0" w:rsidRDefault="00D6008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03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0B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717D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01A2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1FC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EFD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083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2317AF5"/>
    <w:rsid w:val="024A0BB7"/>
    <w:rsid w:val="024D6822"/>
    <w:rsid w:val="0250298D"/>
    <w:rsid w:val="02693733"/>
    <w:rsid w:val="02AB5AF9"/>
    <w:rsid w:val="02D037B2"/>
    <w:rsid w:val="031F0225"/>
    <w:rsid w:val="035F1C90"/>
    <w:rsid w:val="038C4CA5"/>
    <w:rsid w:val="03AE265E"/>
    <w:rsid w:val="03F62DA4"/>
    <w:rsid w:val="046161A6"/>
    <w:rsid w:val="05483AD3"/>
    <w:rsid w:val="05EA6938"/>
    <w:rsid w:val="062067FE"/>
    <w:rsid w:val="069074E0"/>
    <w:rsid w:val="070B6B66"/>
    <w:rsid w:val="08634780"/>
    <w:rsid w:val="08D00067"/>
    <w:rsid w:val="098826F0"/>
    <w:rsid w:val="0AE95411"/>
    <w:rsid w:val="0B02141F"/>
    <w:rsid w:val="0B21104E"/>
    <w:rsid w:val="0B5C3E34"/>
    <w:rsid w:val="0B650990"/>
    <w:rsid w:val="0C267D16"/>
    <w:rsid w:val="0C29237B"/>
    <w:rsid w:val="0CCF6888"/>
    <w:rsid w:val="0D8256A8"/>
    <w:rsid w:val="0DB76A4A"/>
    <w:rsid w:val="0DF447F8"/>
    <w:rsid w:val="10066A65"/>
    <w:rsid w:val="10CF32FA"/>
    <w:rsid w:val="114A2981"/>
    <w:rsid w:val="117417AC"/>
    <w:rsid w:val="11C444E1"/>
    <w:rsid w:val="11C95F9C"/>
    <w:rsid w:val="122D02D9"/>
    <w:rsid w:val="13345697"/>
    <w:rsid w:val="14A9339C"/>
    <w:rsid w:val="15190FE8"/>
    <w:rsid w:val="15557480"/>
    <w:rsid w:val="15B825AF"/>
    <w:rsid w:val="16105F47"/>
    <w:rsid w:val="162B4B2F"/>
    <w:rsid w:val="162C08A7"/>
    <w:rsid w:val="16CB1E6E"/>
    <w:rsid w:val="16E318AE"/>
    <w:rsid w:val="17850B18"/>
    <w:rsid w:val="178F2C1A"/>
    <w:rsid w:val="17AD5A18"/>
    <w:rsid w:val="1881137E"/>
    <w:rsid w:val="196565AA"/>
    <w:rsid w:val="199D2E85"/>
    <w:rsid w:val="1A046FD3"/>
    <w:rsid w:val="1A833F07"/>
    <w:rsid w:val="1B300E3A"/>
    <w:rsid w:val="1B3426D8"/>
    <w:rsid w:val="1B9B294B"/>
    <w:rsid w:val="1BB27AA1"/>
    <w:rsid w:val="1C5E1E37"/>
    <w:rsid w:val="1C743B04"/>
    <w:rsid w:val="1CD87093"/>
    <w:rsid w:val="1CFA525B"/>
    <w:rsid w:val="1D0E2E8C"/>
    <w:rsid w:val="1D4961E3"/>
    <w:rsid w:val="1DED3012"/>
    <w:rsid w:val="1EC56337"/>
    <w:rsid w:val="1FC54CCC"/>
    <w:rsid w:val="20267B96"/>
    <w:rsid w:val="20542976"/>
    <w:rsid w:val="20631BE8"/>
    <w:rsid w:val="2190618E"/>
    <w:rsid w:val="232E2103"/>
    <w:rsid w:val="23896D96"/>
    <w:rsid w:val="23996AC8"/>
    <w:rsid w:val="24696E7A"/>
    <w:rsid w:val="247B1377"/>
    <w:rsid w:val="25A466AC"/>
    <w:rsid w:val="25F807A6"/>
    <w:rsid w:val="25FB1ED1"/>
    <w:rsid w:val="28BC6745"/>
    <w:rsid w:val="294A57BC"/>
    <w:rsid w:val="297665B1"/>
    <w:rsid w:val="2A1A518F"/>
    <w:rsid w:val="2A1B4052"/>
    <w:rsid w:val="2A9B6B94"/>
    <w:rsid w:val="2B8A5D7F"/>
    <w:rsid w:val="2C4E2ECE"/>
    <w:rsid w:val="2C8D0BBD"/>
    <w:rsid w:val="2CB2345D"/>
    <w:rsid w:val="2E5073D1"/>
    <w:rsid w:val="2E59298A"/>
    <w:rsid w:val="2EDD678B"/>
    <w:rsid w:val="2F3E259A"/>
    <w:rsid w:val="300A1801"/>
    <w:rsid w:val="30C916BD"/>
    <w:rsid w:val="317A6189"/>
    <w:rsid w:val="32234CE1"/>
    <w:rsid w:val="32676A97"/>
    <w:rsid w:val="33B31A16"/>
    <w:rsid w:val="350F2679"/>
    <w:rsid w:val="35AB313F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6715"/>
    <w:rsid w:val="38EC419A"/>
    <w:rsid w:val="3B2E0A9A"/>
    <w:rsid w:val="3BA50630"/>
    <w:rsid w:val="3C464061"/>
    <w:rsid w:val="3CBF0677"/>
    <w:rsid w:val="3CC52D38"/>
    <w:rsid w:val="3D931088"/>
    <w:rsid w:val="3EE15E23"/>
    <w:rsid w:val="3FC75019"/>
    <w:rsid w:val="409749EB"/>
    <w:rsid w:val="429531AD"/>
    <w:rsid w:val="42F56341"/>
    <w:rsid w:val="430D71E7"/>
    <w:rsid w:val="440A7BCA"/>
    <w:rsid w:val="441A605F"/>
    <w:rsid w:val="44226CC2"/>
    <w:rsid w:val="457E387A"/>
    <w:rsid w:val="46214B47"/>
    <w:rsid w:val="4690085B"/>
    <w:rsid w:val="47AD15B8"/>
    <w:rsid w:val="47AF4D11"/>
    <w:rsid w:val="47DB78B4"/>
    <w:rsid w:val="48306513"/>
    <w:rsid w:val="48F13107"/>
    <w:rsid w:val="49693B09"/>
    <w:rsid w:val="49CF169A"/>
    <w:rsid w:val="49D214B6"/>
    <w:rsid w:val="49DF08B3"/>
    <w:rsid w:val="49DF11B1"/>
    <w:rsid w:val="4AFF4D4A"/>
    <w:rsid w:val="4C571B80"/>
    <w:rsid w:val="4C8F3363"/>
    <w:rsid w:val="4E375A60"/>
    <w:rsid w:val="4EC315FE"/>
    <w:rsid w:val="4FA7250F"/>
    <w:rsid w:val="507C6E73"/>
    <w:rsid w:val="525A4FB8"/>
    <w:rsid w:val="53220A8C"/>
    <w:rsid w:val="537D2167"/>
    <w:rsid w:val="54882B71"/>
    <w:rsid w:val="54E3249D"/>
    <w:rsid w:val="55B72D2C"/>
    <w:rsid w:val="55D549F2"/>
    <w:rsid w:val="56A906C7"/>
    <w:rsid w:val="571F628C"/>
    <w:rsid w:val="576C1953"/>
    <w:rsid w:val="5792094F"/>
    <w:rsid w:val="594D4389"/>
    <w:rsid w:val="595146D3"/>
    <w:rsid w:val="59AD4E28"/>
    <w:rsid w:val="5A690D4F"/>
    <w:rsid w:val="5AA955EF"/>
    <w:rsid w:val="5B45674F"/>
    <w:rsid w:val="5B5F03A4"/>
    <w:rsid w:val="5BCA3A6F"/>
    <w:rsid w:val="5BE54D4D"/>
    <w:rsid w:val="5C3D06E5"/>
    <w:rsid w:val="5C877BB2"/>
    <w:rsid w:val="5E6301AB"/>
    <w:rsid w:val="5E800D5D"/>
    <w:rsid w:val="5E8D128B"/>
    <w:rsid w:val="5EC837BF"/>
    <w:rsid w:val="5F97635E"/>
    <w:rsid w:val="605E50CE"/>
    <w:rsid w:val="60FB291D"/>
    <w:rsid w:val="615A5895"/>
    <w:rsid w:val="61CF250A"/>
    <w:rsid w:val="61F21FBB"/>
    <w:rsid w:val="62CC4DBB"/>
    <w:rsid w:val="632717A7"/>
    <w:rsid w:val="64122457"/>
    <w:rsid w:val="647C5B23"/>
    <w:rsid w:val="65310993"/>
    <w:rsid w:val="65A17F37"/>
    <w:rsid w:val="664663E8"/>
    <w:rsid w:val="66D47E98"/>
    <w:rsid w:val="66E520A5"/>
    <w:rsid w:val="67336F86"/>
    <w:rsid w:val="67EE31DB"/>
    <w:rsid w:val="6885769C"/>
    <w:rsid w:val="68863217"/>
    <w:rsid w:val="68946EA7"/>
    <w:rsid w:val="69D1246D"/>
    <w:rsid w:val="6A696B49"/>
    <w:rsid w:val="6A723C50"/>
    <w:rsid w:val="6A7F58F7"/>
    <w:rsid w:val="6A88226F"/>
    <w:rsid w:val="6ACF2E50"/>
    <w:rsid w:val="6B6F63E1"/>
    <w:rsid w:val="6D6D06FE"/>
    <w:rsid w:val="6DDC3C07"/>
    <w:rsid w:val="6E256335"/>
    <w:rsid w:val="6E733620"/>
    <w:rsid w:val="6E930639"/>
    <w:rsid w:val="6F196D90"/>
    <w:rsid w:val="6F40256E"/>
    <w:rsid w:val="6FEB555E"/>
    <w:rsid w:val="700912C5"/>
    <w:rsid w:val="70A97C9F"/>
    <w:rsid w:val="70B76860"/>
    <w:rsid w:val="711315BD"/>
    <w:rsid w:val="71586FA4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7803CC"/>
    <w:rsid w:val="77804554"/>
    <w:rsid w:val="77A809BC"/>
    <w:rsid w:val="77EF68E0"/>
    <w:rsid w:val="781E5417"/>
    <w:rsid w:val="78886D34"/>
    <w:rsid w:val="798E6727"/>
    <w:rsid w:val="79FE32B8"/>
    <w:rsid w:val="7A546ECE"/>
    <w:rsid w:val="7A8D0632"/>
    <w:rsid w:val="7ACC2F08"/>
    <w:rsid w:val="7AF810EA"/>
    <w:rsid w:val="7AFE508C"/>
    <w:rsid w:val="7B30793B"/>
    <w:rsid w:val="7CA51C63"/>
    <w:rsid w:val="7D6C452F"/>
    <w:rsid w:val="7D8B70AB"/>
    <w:rsid w:val="7D9F2B56"/>
    <w:rsid w:val="7DDA5E37"/>
    <w:rsid w:val="7E631DD5"/>
    <w:rsid w:val="7EB77A2B"/>
    <w:rsid w:val="7F0E2BE3"/>
    <w:rsid w:val="7FA97CBC"/>
    <w:rsid w:val="7FF1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91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910B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910B0"/>
  </w:style>
  <w:style w:type="character" w:styleId="a7">
    <w:name w:val="Hyperlink"/>
    <w:qFormat/>
    <w:rsid w:val="006910B0"/>
    <w:rPr>
      <w:color w:val="0000FF"/>
      <w:u w:val="single"/>
    </w:rPr>
  </w:style>
  <w:style w:type="paragraph" w:customStyle="1" w:styleId="1">
    <w:name w:val="1 字元"/>
    <w:basedOn w:val="a"/>
    <w:qFormat/>
    <w:rsid w:val="006910B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sid w:val="006910B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1B57F-5935-42F8-8BD5-6011F32E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1327</Characters>
  <Application>Microsoft Office Word</Application>
  <DocSecurity>0</DocSecurity>
  <Lines>11</Lines>
  <Paragraphs>3</Paragraphs>
  <ScaleCrop>false</ScaleCrop>
  <Company>CMT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6</cp:revision>
  <cp:lastPrinted>2015-03-18T03:45:00Z</cp:lastPrinted>
  <dcterms:created xsi:type="dcterms:W3CDTF">2022-02-21T01:51:00Z</dcterms:created>
  <dcterms:modified xsi:type="dcterms:W3CDTF">2022-02-21T02:01:00Z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BCC643064BDC47F7B647251EC400FC32</vt:lpwstr>
  </property>
</Properties>
</file>