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21000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72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武术1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赵龙龙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17045@g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武术1选项班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119、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1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0"/>
                <w:szCs w:val="20"/>
                <w:lang w:eastAsia="zh-CN"/>
              </w:rPr>
              <w:t xml:space="preserve">时间 : </w:t>
            </w:r>
            <w:r>
              <w:rPr>
                <w:rFonts w:hint="eastAsia" w:ascii="宋体" w:hAnsi="宋体" w:eastAsia="宋体" w:cs="宋体"/>
                <w:kern w:val="1"/>
                <w:sz w:val="20"/>
                <w:szCs w:val="20"/>
                <w:lang w:eastAsia="zh-CN"/>
              </w:rPr>
              <w:t>周三12:00</w:t>
            </w:r>
            <w:r>
              <w:rPr>
                <w:rFonts w:ascii="宋体" w:hAnsi="宋体" w:eastAsia="宋体" w:cs="宋体"/>
                <w:kern w:val="1"/>
                <w:sz w:val="20"/>
                <w:szCs w:val="20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kern w:val="1"/>
                <w:sz w:val="20"/>
                <w:szCs w:val="20"/>
                <w:lang w:eastAsia="zh-CN"/>
              </w:rPr>
              <w:t xml:space="preserve">12:40   体育馆246       </w:t>
            </w:r>
            <w:r>
              <w:rPr>
                <w:rFonts w:ascii="宋体" w:hAnsi="宋体" w:eastAsia="宋体" w:cs="宋体"/>
                <w:kern w:val="1"/>
                <w:sz w:val="20"/>
                <w:szCs w:val="20"/>
                <w:lang w:eastAsia="zh-CN"/>
              </w:rPr>
              <w:t xml:space="preserve"> 电话：</w:t>
            </w:r>
            <w:r>
              <w:rPr>
                <w:rFonts w:hint="eastAsia" w:ascii="宋体" w:hAnsi="宋体" w:eastAsia="宋体" w:cs="宋体"/>
                <w:kern w:val="1"/>
                <w:sz w:val="20"/>
                <w:szCs w:val="20"/>
                <w:lang w:eastAsia="zh-CN"/>
              </w:rPr>
              <w:t>18622287582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1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0"/>
                <w:szCs w:val="20"/>
                <w:lang w:eastAsia="zh-CN"/>
              </w:rPr>
              <w:t>林恬主编.《新编高校体育与健康教程》.上海交通大学出版社，2016年版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kern w:val="1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0"/>
                <w:szCs w:val="20"/>
                <w:lang w:eastAsia="zh-CN"/>
              </w:rPr>
              <w:t>《中医药院校体育与健康统编教程》，全国中医药院校传统保健体育教研会组编，北京体育大学出版社.2015年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宋体"/>
                <w:kern w:val="1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0"/>
                <w:szCs w:val="20"/>
                <w:lang w:eastAsia="zh-CN"/>
              </w:rPr>
              <w:t>《国家学生体质健康标准解读》，中华人民共和国教育部、国家体育总局、《国家学生体质健康标准解读》编委会编著，人民教育出版社，2007年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宋体"/>
                <w:kern w:val="1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0"/>
                <w:szCs w:val="20"/>
                <w:lang w:eastAsia="zh-CN"/>
              </w:rPr>
              <w:t>《实用运动医务监督》，王琳，王安利著，北京体育大学出版社，2009年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5011"/>
        <w:gridCol w:w="1276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开学导言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</w:rPr>
              <w:t>讲</w:t>
            </w: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1"/>
                <w:sz w:val="18"/>
                <w:szCs w:val="18"/>
              </w:rPr>
              <w:t>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</w:rPr>
              <w:t>运动世界校园跑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讲解武术操的主要动作名称；</w:t>
            </w:r>
          </w:p>
          <w:p>
            <w:pPr>
              <w:pStyle w:val="11"/>
              <w:numPr>
                <w:ilvl w:val="0"/>
                <w:numId w:val="2"/>
              </w:numPr>
              <w:spacing w:line="400" w:lineRule="exact"/>
              <w:ind w:firstLineChars="0"/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学习武术的基本功：学习手型、手法、步型、步法、腿法；</w:t>
            </w:r>
          </w:p>
          <w:p>
            <w:pPr>
              <w:pStyle w:val="11"/>
              <w:numPr>
                <w:ilvl w:val="0"/>
                <w:numId w:val="2"/>
              </w:numPr>
              <w:spacing w:line="400" w:lineRule="exact"/>
              <w:ind w:firstLineChars="0"/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 xml:space="preserve">学习基本动作：马步冲拳，并步砸拳。   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</w:rPr>
              <w:t>观看武术拳操视频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基本动作：学习马步架打；</w:t>
            </w:r>
          </w:p>
          <w:p>
            <w:pPr>
              <w:numPr>
                <w:numId w:val="0"/>
              </w:numP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2、学习武术拳操：1—6式动作；</w:t>
            </w:r>
          </w:p>
          <w:p>
            <w:pP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3、身体素质练习；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</w:rPr>
              <w:t>观看武术拳操视频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1、基本动作：学习进步崩拳、盖步冲拳；</w:t>
            </w:r>
          </w:p>
          <w:p>
            <w:pP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 xml:space="preserve">2、学习武术拳操：7—14式动作； </w:t>
            </w:r>
          </w:p>
          <w:p>
            <w:pP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3、身体素质练习；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</w:rPr>
              <w:t>观看武术拳操视频与复习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1、观看武术操教学视频；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2、学习武术拳操：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式动作；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3、身体素质练习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</w:rPr>
              <w:t>观看武术拳操视频与复习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基本动作：学习弓步贯拳、弹踢推掌；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学习武术拳操：23—30动作；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3、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身体素质练习；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</w:rPr>
              <w:t>观看武术拳操视频与复习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1、讲解武术简易裁判法；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学习武术拳操：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31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—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36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式动作；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3、身体素质练习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</w:rPr>
              <w:t>观看武术拳操视频与复习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1、基本动作：学习勾踢下捋、大跃步摆掌；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2、学习武术拳操：37—41动作；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3、身体素质练习；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</w:rPr>
              <w:t>观看武术拳操视频与复习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5"/>
              </w:num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复习基本动作；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2、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学习武术拳操：42—45式动作；</w:t>
            </w:r>
          </w:p>
          <w:p>
            <w:pPr>
              <w:numPr>
                <w:numId w:val="0"/>
              </w:numPr>
              <w:ind w:leftChars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复习武术拳操1-45式动作；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4、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身体素质练习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</w:rPr>
              <w:t>观看武术拳操视频与复习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1、武术拳操套路完整练习；2、武术拳操整套排练；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</w:rPr>
              <w:t>考核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</w:rPr>
              <w:t>耐力跑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1、武术拳操套路完整练习；2、武术拳操整套排练；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</w:rPr>
              <w:t>耐力跑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numPr>
                <w:ilvl w:val="0"/>
                <w:numId w:val="6"/>
              </w:numPr>
              <w:ind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武术拳操整套表演整体排练；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耐力练习；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</w:rPr>
              <w:t>耐力跑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numPr>
                <w:ilvl w:val="0"/>
                <w:numId w:val="7"/>
              </w:numPr>
              <w:ind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耐力练习；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体质测试；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</w:rPr>
              <w:t>上肢力量练习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、协调性练习；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体质测试；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</w:rPr>
              <w:t>腰腹肌练习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、体育游戏；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体质测试；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补考、机动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 w:val="21"/>
                <w:szCs w:val="20"/>
              </w:rPr>
              <w:t>4</w:t>
            </w:r>
            <w:r>
              <w:rPr>
                <w:rFonts w:hint="eastAsia" w:ascii="宋体" w:hAnsi="宋体" w:eastAsiaTheme="minorEastAsia"/>
                <w:bCs/>
                <w:color w:val="000000"/>
                <w:sz w:val="21"/>
                <w:szCs w:val="20"/>
                <w:lang w:eastAsia="zh-CN"/>
              </w:rPr>
              <w:t>个</w:t>
            </w:r>
            <w:r>
              <w:rPr>
                <w:rFonts w:ascii="宋体" w:hAnsi="宋体"/>
                <w:bCs/>
                <w:color w:val="000000"/>
                <w:sz w:val="21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20" w:firstLineChars="20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武术专项考核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 w:val="0"/>
                <w:bCs/>
                <w:color w:val="000000"/>
                <w:szCs w:val="20"/>
              </w:rPr>
            </w:pPr>
            <w:r>
              <w:rPr>
                <w:rFonts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  <w:t>X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考勤、检查着装、课堂练习评价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 w:val="0"/>
                <w:bCs/>
                <w:color w:val="000000"/>
                <w:szCs w:val="20"/>
              </w:rPr>
            </w:pPr>
            <w:r>
              <w:rPr>
                <w:rFonts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  <w:t>X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学生体质健康测试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评价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 w:val="0"/>
                <w:bCs/>
                <w:color w:val="000000"/>
                <w:szCs w:val="20"/>
              </w:rPr>
            </w:pPr>
            <w:r>
              <w:rPr>
                <w:rFonts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  <w:t>X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“运动世界校园”APP完成评价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 w:val="0"/>
                <w:bCs/>
                <w:color w:val="000000"/>
                <w:szCs w:val="20"/>
              </w:rPr>
            </w:pPr>
            <w:r>
              <w:rPr>
                <w:rFonts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20%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任课教师：赵龙龙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944880" cy="283210"/>
            <wp:effectExtent l="0" t="0" r="0" b="6350"/>
            <wp:docPr id="5" name="图片 5" descr="778a19b08ee6d8a4b8607ccf9b5f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78a19b08ee6d8a4b8607ccf9b5f64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2023年2月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Bookman Old Style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ABEAD0"/>
    <w:multiLevelType w:val="singleLevel"/>
    <w:tmpl w:val="E0ABEAD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1722EF3"/>
    <w:multiLevelType w:val="multilevel"/>
    <w:tmpl w:val="11722EF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141B28EF"/>
    <w:multiLevelType w:val="multilevel"/>
    <w:tmpl w:val="141B28EF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22722423"/>
    <w:multiLevelType w:val="multilevel"/>
    <w:tmpl w:val="2272242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C23EA6C"/>
    <w:multiLevelType w:val="multilevel"/>
    <w:tmpl w:val="2C23EA6C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44BF0C65"/>
    <w:multiLevelType w:val="multilevel"/>
    <w:tmpl w:val="44BF0C6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8D23898"/>
    <w:multiLevelType w:val="multilevel"/>
    <w:tmpl w:val="58D23898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5ZjQ1Yzc3ZGQ1YjE0NmQ2N2FiYTQ3MTg3NjM3MTMifQ=="/>
  </w:docVars>
  <w:rsids>
    <w:rsidRoot w:val="00475657"/>
    <w:rsid w:val="00001A9A"/>
    <w:rsid w:val="000138B2"/>
    <w:rsid w:val="00033CCD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7376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5FA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695"/>
    <w:rsid w:val="00416E3A"/>
    <w:rsid w:val="00416EE2"/>
    <w:rsid w:val="004176C0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1670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0511"/>
    <w:rsid w:val="005A061D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87A"/>
    <w:rsid w:val="006C5B2B"/>
    <w:rsid w:val="006D5C73"/>
    <w:rsid w:val="006D7264"/>
    <w:rsid w:val="006F2384"/>
    <w:rsid w:val="006F4482"/>
    <w:rsid w:val="006F6919"/>
    <w:rsid w:val="00701C32"/>
    <w:rsid w:val="00704C15"/>
    <w:rsid w:val="0070511C"/>
    <w:rsid w:val="00714CF5"/>
    <w:rsid w:val="00727FB2"/>
    <w:rsid w:val="007308B2"/>
    <w:rsid w:val="007332A9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6EB2"/>
    <w:rsid w:val="0078027D"/>
    <w:rsid w:val="00780EC3"/>
    <w:rsid w:val="007825FB"/>
    <w:rsid w:val="007829F6"/>
    <w:rsid w:val="00787558"/>
    <w:rsid w:val="00787DF8"/>
    <w:rsid w:val="00794E0E"/>
    <w:rsid w:val="007958D4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45B1"/>
    <w:rsid w:val="008D04F5"/>
    <w:rsid w:val="008D2640"/>
    <w:rsid w:val="008E2CC9"/>
    <w:rsid w:val="008E36BA"/>
    <w:rsid w:val="008E4701"/>
    <w:rsid w:val="008E7560"/>
    <w:rsid w:val="008F099E"/>
    <w:rsid w:val="008F2379"/>
    <w:rsid w:val="008F26F4"/>
    <w:rsid w:val="008F2AD8"/>
    <w:rsid w:val="00900A34"/>
    <w:rsid w:val="009024C3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224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4C29"/>
    <w:rsid w:val="009B52BE"/>
    <w:rsid w:val="009B608E"/>
    <w:rsid w:val="009B6589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1EC2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7AEF"/>
    <w:rsid w:val="00B527EC"/>
    <w:rsid w:val="00B64A16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5BB2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19E5"/>
    <w:rsid w:val="00D5461A"/>
    <w:rsid w:val="00D547FE"/>
    <w:rsid w:val="00D55702"/>
    <w:rsid w:val="00D60D3E"/>
    <w:rsid w:val="00D65223"/>
    <w:rsid w:val="00D7212C"/>
    <w:rsid w:val="00D77CB5"/>
    <w:rsid w:val="00D82B79"/>
    <w:rsid w:val="00D8521A"/>
    <w:rsid w:val="00D8659C"/>
    <w:rsid w:val="00D87174"/>
    <w:rsid w:val="00D87438"/>
    <w:rsid w:val="00D92235"/>
    <w:rsid w:val="00D975E1"/>
    <w:rsid w:val="00DA48B7"/>
    <w:rsid w:val="00DA7ACC"/>
    <w:rsid w:val="00DB7433"/>
    <w:rsid w:val="00DB74C6"/>
    <w:rsid w:val="00DC1BDA"/>
    <w:rsid w:val="00DC78C9"/>
    <w:rsid w:val="00DC7AA0"/>
    <w:rsid w:val="00DD0E64"/>
    <w:rsid w:val="00DD3088"/>
    <w:rsid w:val="00DD69B3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05EF"/>
    <w:rsid w:val="00EA36A4"/>
    <w:rsid w:val="00EA5341"/>
    <w:rsid w:val="00EA54AF"/>
    <w:rsid w:val="00EB3882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479D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7D53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F73"/>
    <w:rsid w:val="00FD313C"/>
    <w:rsid w:val="00FE319F"/>
    <w:rsid w:val="00FE6709"/>
    <w:rsid w:val="00FF1A04"/>
    <w:rsid w:val="00FF2D60"/>
    <w:rsid w:val="0250298D"/>
    <w:rsid w:val="0B02141F"/>
    <w:rsid w:val="0DB76A4A"/>
    <w:rsid w:val="199D2E85"/>
    <w:rsid w:val="1B9B294B"/>
    <w:rsid w:val="1F3F0EC9"/>
    <w:rsid w:val="2E59298A"/>
    <w:rsid w:val="37E50B00"/>
    <w:rsid w:val="49DF08B3"/>
    <w:rsid w:val="65310993"/>
    <w:rsid w:val="6E256335"/>
    <w:rsid w:val="700912C5"/>
    <w:rsid w:val="74F62C86"/>
    <w:rsid w:val="75857B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F8306D-B4EA-4C49-8816-C13F9214D6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1102</Words>
  <Characters>1199</Characters>
  <Lines>9</Lines>
  <Paragraphs>2</Paragraphs>
  <TotalTime>30</TotalTime>
  <ScaleCrop>false</ScaleCrop>
  <LinksUpToDate>false</LinksUpToDate>
  <CharactersWithSpaces>1238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2022-02-23T06:03:00Z</dcterms:created>
  <dc:creator>*****</dc:creator>
  <cp:lastModifiedBy>我就是我呢</cp:lastModifiedBy>
  <cp:lastPrinted>2022-02-22T11:26:00Z</cp:lastPrinted>
  <dcterms:modified xsi:type="dcterms:W3CDTF">2023-02-23T02:16:48Z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73D643AB7C6A4E1296133D5BE3BB3A1B</vt:lpwstr>
  </property>
</Properties>
</file>