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452606" w14:textId="77777777" w:rsidR="008E630B" w:rsidRDefault="008E630B">
      <w:pPr>
        <w:snapToGrid w:val="0"/>
        <w:jc w:val="center"/>
        <w:rPr>
          <w:sz w:val="6"/>
          <w:szCs w:val="6"/>
        </w:rPr>
      </w:pPr>
    </w:p>
    <w:p w14:paraId="31D074FE" w14:textId="77777777" w:rsidR="008E630B" w:rsidRDefault="008E630B">
      <w:pPr>
        <w:snapToGrid w:val="0"/>
        <w:jc w:val="center"/>
        <w:rPr>
          <w:sz w:val="6"/>
          <w:szCs w:val="6"/>
        </w:rPr>
      </w:pPr>
    </w:p>
    <w:p w14:paraId="252512B0" w14:textId="77777777" w:rsidR="008E630B" w:rsidRDefault="003F602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A4AAF53" w14:textId="77777777" w:rsidR="008E630B" w:rsidRDefault="008E630B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3E34BE45" w14:textId="77777777" w:rsidR="008E630B" w:rsidRDefault="003F602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8E630B" w14:paraId="0579AC42" w14:textId="77777777">
        <w:trPr>
          <w:trHeight w:val="571"/>
        </w:trPr>
        <w:tc>
          <w:tcPr>
            <w:tcW w:w="1418" w:type="dxa"/>
            <w:vAlign w:val="center"/>
          </w:tcPr>
          <w:p w14:paraId="087442F9" w14:textId="77777777" w:rsidR="008E630B" w:rsidRDefault="003F60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F39FF21" w14:textId="77777777" w:rsidR="008E630B" w:rsidRDefault="00524C4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24C47">
              <w:rPr>
                <w:rFonts w:ascii="黑体" w:eastAsia="黑体" w:hAnsi="黑体"/>
                <w:kern w:val="0"/>
                <w:sz w:val="21"/>
                <w:szCs w:val="21"/>
              </w:rPr>
              <w:t>2138033</w:t>
            </w:r>
          </w:p>
        </w:tc>
        <w:tc>
          <w:tcPr>
            <w:tcW w:w="1134" w:type="dxa"/>
            <w:vAlign w:val="center"/>
          </w:tcPr>
          <w:p w14:paraId="1EFD896E" w14:textId="77777777" w:rsidR="008E630B" w:rsidRDefault="003F60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F8DFEEC" w14:textId="77777777" w:rsidR="008E630B" w:rsidRDefault="00524C4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24C47">
              <w:rPr>
                <w:rFonts w:ascii="黑体" w:eastAsia="黑体" w:hAnsi="黑体" w:hint="eastAsia"/>
                <w:kern w:val="0"/>
                <w:sz w:val="21"/>
                <w:szCs w:val="21"/>
              </w:rPr>
              <w:t>高等数学考研辅导</w:t>
            </w:r>
          </w:p>
        </w:tc>
      </w:tr>
      <w:tr w:rsidR="008E630B" w14:paraId="1215AB8C" w14:textId="77777777">
        <w:trPr>
          <w:trHeight w:val="571"/>
        </w:trPr>
        <w:tc>
          <w:tcPr>
            <w:tcW w:w="1418" w:type="dxa"/>
            <w:vAlign w:val="center"/>
          </w:tcPr>
          <w:p w14:paraId="27D211A8" w14:textId="77777777" w:rsidR="008E630B" w:rsidRDefault="003F60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40FC1DEB" w14:textId="77777777" w:rsidR="008E630B" w:rsidRDefault="00524C4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3148994" w14:textId="77777777" w:rsidR="008E630B" w:rsidRDefault="003F60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5EEB7FF" w14:textId="77777777" w:rsidR="008E630B" w:rsidRDefault="00524C4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32</w:t>
            </w:r>
          </w:p>
        </w:tc>
      </w:tr>
      <w:tr w:rsidR="008E630B" w14:paraId="3F9F88E8" w14:textId="77777777">
        <w:trPr>
          <w:trHeight w:val="571"/>
        </w:trPr>
        <w:tc>
          <w:tcPr>
            <w:tcW w:w="1418" w:type="dxa"/>
            <w:vAlign w:val="center"/>
          </w:tcPr>
          <w:p w14:paraId="6462E1A4" w14:textId="77777777" w:rsidR="008E630B" w:rsidRDefault="003F60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0772ADE" w14:textId="77777777" w:rsidR="008E630B" w:rsidRDefault="00524C4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周联</w:t>
            </w:r>
            <w:proofErr w:type="gramEnd"/>
          </w:p>
        </w:tc>
        <w:tc>
          <w:tcPr>
            <w:tcW w:w="1134" w:type="dxa"/>
            <w:vAlign w:val="center"/>
          </w:tcPr>
          <w:p w14:paraId="36B45BC5" w14:textId="77777777" w:rsidR="008E630B" w:rsidRDefault="003F60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031553B" w14:textId="77777777" w:rsidR="008E630B" w:rsidRDefault="00524C4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s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mu_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zl@126.com</w:t>
            </w:r>
          </w:p>
        </w:tc>
      </w:tr>
      <w:tr w:rsidR="008E630B" w14:paraId="4B271CA7" w14:textId="77777777">
        <w:trPr>
          <w:trHeight w:val="571"/>
        </w:trPr>
        <w:tc>
          <w:tcPr>
            <w:tcW w:w="1418" w:type="dxa"/>
            <w:vAlign w:val="center"/>
          </w:tcPr>
          <w:p w14:paraId="66540944" w14:textId="77777777" w:rsidR="008E630B" w:rsidRDefault="003F60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0F45F81" w14:textId="77777777" w:rsidR="008E630B" w:rsidRDefault="00524C47" w:rsidP="001449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全校</w:t>
            </w:r>
          </w:p>
        </w:tc>
        <w:tc>
          <w:tcPr>
            <w:tcW w:w="1134" w:type="dxa"/>
            <w:vAlign w:val="center"/>
          </w:tcPr>
          <w:p w14:paraId="7A009D9E" w14:textId="77777777" w:rsidR="008E630B" w:rsidRDefault="003F60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4ABBABA" w14:textId="77777777" w:rsidR="008E630B" w:rsidRDefault="00926AE0" w:rsidP="00594DB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</w:t>
            </w:r>
            <w:r w:rsidR="00524C47" w:rsidRPr="00524C4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 w:rsidR="00594DB9">
              <w:rPr>
                <w:rFonts w:ascii="宋体" w:eastAsia="宋体" w:hAnsi="宋体"/>
                <w:sz w:val="21"/>
                <w:szCs w:val="21"/>
                <w:lang w:eastAsia="zh-CN"/>
              </w:rPr>
              <w:t>120</w:t>
            </w:r>
          </w:p>
        </w:tc>
      </w:tr>
      <w:tr w:rsidR="008E630B" w14:paraId="0A633E21" w14:textId="77777777">
        <w:trPr>
          <w:trHeight w:val="571"/>
        </w:trPr>
        <w:tc>
          <w:tcPr>
            <w:tcW w:w="1418" w:type="dxa"/>
            <w:vAlign w:val="center"/>
          </w:tcPr>
          <w:p w14:paraId="36831D84" w14:textId="77777777" w:rsidR="008E630B" w:rsidRDefault="003F60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F102B8A" w14:textId="77777777" w:rsidR="008E630B" w:rsidRDefault="003F602E" w:rsidP="00594DB9"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kern w:val="0"/>
                <w:sz w:val="21"/>
                <w:szCs w:val="21"/>
              </w:rPr>
              <w:t xml:space="preserve"> 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 w:rsidR="00524C47">
              <w:rPr>
                <w:rFonts w:eastAsiaTheme="minorEastAsia" w:hint="eastAsia"/>
                <w:kern w:val="0"/>
                <w:sz w:val="21"/>
                <w:szCs w:val="21"/>
                <w:lang w:val="zh-CN" w:eastAsia="zh-CN"/>
              </w:rPr>
              <w:t>周</w:t>
            </w:r>
            <w:r w:rsidR="00135992">
              <w:rPr>
                <w:rFonts w:eastAsiaTheme="minorEastAsia" w:hint="eastAsia"/>
                <w:kern w:val="0"/>
                <w:sz w:val="21"/>
                <w:szCs w:val="21"/>
                <w:lang w:val="zh-CN" w:eastAsia="zh-CN"/>
              </w:rPr>
              <w:t>一晚上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kern w:val="0"/>
                <w:sz w:val="21"/>
                <w:szCs w:val="21"/>
              </w:rPr>
              <w:t>:</w:t>
            </w:r>
            <w:r>
              <w:rPr>
                <w:kern w:val="0"/>
                <w:sz w:val="21"/>
                <w:szCs w:val="21"/>
                <w:lang w:val="zh-CN"/>
              </w:rPr>
              <w:t xml:space="preserve">  </w:t>
            </w:r>
            <w:r w:rsidR="0013599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</w:t>
            </w:r>
            <w:r w:rsidR="00135992" w:rsidRPr="00524C4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 w:rsidR="00135992">
              <w:rPr>
                <w:rFonts w:ascii="宋体" w:eastAsia="宋体" w:hAnsi="宋体"/>
                <w:sz w:val="21"/>
                <w:szCs w:val="21"/>
                <w:lang w:eastAsia="zh-CN"/>
              </w:rPr>
              <w:t>120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   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电话：</w:t>
            </w:r>
            <w:r w:rsidR="00524C47">
              <w:rPr>
                <w:rFonts w:ascii="黑体" w:eastAsia="黑体" w:hAnsi="黑体" w:cs="黑体" w:hint="eastAsia"/>
                <w:kern w:val="0"/>
                <w:sz w:val="21"/>
                <w:szCs w:val="21"/>
                <w:lang w:val="zh-TW" w:eastAsia="zh-CN"/>
              </w:rPr>
              <w:t>38282263</w:t>
            </w:r>
          </w:p>
        </w:tc>
      </w:tr>
      <w:tr w:rsidR="008E630B" w14:paraId="46E7551E" w14:textId="77777777">
        <w:trPr>
          <w:trHeight w:val="571"/>
        </w:trPr>
        <w:tc>
          <w:tcPr>
            <w:tcW w:w="1418" w:type="dxa"/>
            <w:vAlign w:val="center"/>
          </w:tcPr>
          <w:p w14:paraId="1C53282B" w14:textId="77777777" w:rsidR="008E630B" w:rsidRDefault="003F60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D38CB98" w14:textId="77777777" w:rsidR="008E630B" w:rsidRDefault="003F602E" w:rsidP="00524C47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【</w:t>
            </w:r>
            <w:r w:rsidR="00524C47" w:rsidRPr="00524C47"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全国硕士研究生招生考试数学考试解析</w:t>
            </w:r>
            <w:r w:rsidR="00524C47" w:rsidRPr="00524C47"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524C47" w:rsidRPr="00524C47"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全国考研数学配套教材编委会</w:t>
            </w:r>
            <w:r w:rsidR="00524C47" w:rsidRPr="00524C47"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524C47" w:rsidRPr="00524C47"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高等教育出版社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】</w:t>
            </w:r>
          </w:p>
        </w:tc>
      </w:tr>
      <w:tr w:rsidR="008E630B" w14:paraId="3AFABEA0" w14:textId="77777777">
        <w:trPr>
          <w:trHeight w:val="571"/>
        </w:trPr>
        <w:tc>
          <w:tcPr>
            <w:tcW w:w="1418" w:type="dxa"/>
            <w:vAlign w:val="center"/>
          </w:tcPr>
          <w:p w14:paraId="33B94401" w14:textId="77777777" w:rsidR="008E630B" w:rsidRDefault="003F60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572A79D" w14:textId="77777777" w:rsidR="00524C47" w:rsidRPr="00524C47" w:rsidRDefault="00524C47" w:rsidP="00524C47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 w:rsidRPr="00524C47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【高频考点透析</w:t>
            </w:r>
            <w:r w:rsidRPr="00524C47"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>108</w:t>
            </w:r>
            <w:r w:rsidRPr="00524C47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题</w:t>
            </w:r>
            <w:r w:rsidRPr="00524C47"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 w:rsidRPr="00524C47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李林</w:t>
            </w:r>
            <w:r w:rsidRPr="00524C47"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 w:rsidRPr="00524C47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国家开放大学出版社】</w:t>
            </w:r>
          </w:p>
          <w:p w14:paraId="7A951649" w14:textId="77777777" w:rsidR="00524C47" w:rsidRPr="00524C47" w:rsidRDefault="00524C47" w:rsidP="00524C47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 w:rsidRPr="00524C47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【数学最后冲刺超越</w:t>
            </w:r>
            <w:r w:rsidRPr="00524C47"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>135</w:t>
            </w:r>
            <w:r w:rsidRPr="00524C47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分</w:t>
            </w:r>
            <w:r w:rsidRPr="00524C47"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 w:rsidRPr="00524C47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李正元</w:t>
            </w:r>
            <w:r w:rsidRPr="00524C47"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 w:rsidRPr="00524C47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中国政法大学出版社】</w:t>
            </w:r>
          </w:p>
          <w:p w14:paraId="4484F012" w14:textId="77777777" w:rsidR="008E630B" w:rsidRDefault="00524C47" w:rsidP="00524C47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24C47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【数学历年真题权威解析</w:t>
            </w:r>
            <w:r w:rsidRPr="00524C47"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 w:rsidRPr="00524C47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李永乐</w:t>
            </w:r>
            <w:r w:rsidRPr="00524C47"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 w:rsidRPr="00524C47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西安交通大学出版社】</w:t>
            </w:r>
          </w:p>
        </w:tc>
      </w:tr>
    </w:tbl>
    <w:p w14:paraId="406FE308" w14:textId="77777777" w:rsidR="008E630B" w:rsidRDefault="008E630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1F657AC2" w14:textId="77777777" w:rsidR="008E630B" w:rsidRDefault="003F602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4399"/>
        <w:gridCol w:w="1728"/>
        <w:gridCol w:w="1904"/>
      </w:tblGrid>
      <w:tr w:rsidR="008E630B" w14:paraId="15F9D40F" w14:textId="77777777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231795" w14:textId="77777777" w:rsidR="008E630B" w:rsidRDefault="003F602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4C5DF6" w14:textId="77777777" w:rsidR="008E630B" w:rsidRDefault="003F602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BD6E00" w14:textId="77777777" w:rsidR="008E630B" w:rsidRDefault="003F602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31C25A" w14:textId="77777777" w:rsidR="008E630B" w:rsidRDefault="003F602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E630B" w14:paraId="7BAAE870" w14:textId="77777777" w:rsidTr="00CC6247">
        <w:trPr>
          <w:trHeight w:val="293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9035D" w14:textId="77777777" w:rsidR="008E630B" w:rsidRPr="00E22D82" w:rsidRDefault="00524C47" w:rsidP="00EE30C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22D82">
              <w:rPr>
                <w:rFonts w:ascii="宋体" w:eastAsia="宋体" w:hAnsi="宋体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12DE4E" w14:textId="77777777" w:rsidR="008E630B" w:rsidRPr="00524C47" w:rsidRDefault="00524C47" w:rsidP="00524C47">
            <w:pPr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 w:rsidRPr="00BA307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函数数列概念性质计算（1</w:t>
            </w:r>
            <w:r w:rsidRPr="00BA307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70FCE" w14:textId="77777777" w:rsidR="008E630B" w:rsidRDefault="003F602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5637E3" w14:textId="77777777" w:rsidR="008E630B" w:rsidRDefault="00524C4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笔记1</w:t>
            </w:r>
            <w:r w:rsidR="003F602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524C47" w14:paraId="7DBE5CE3" w14:textId="77777777" w:rsidTr="00CC6247">
        <w:trPr>
          <w:trHeight w:val="338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A3FCF5" w14:textId="77777777" w:rsidR="00524C47" w:rsidRPr="00E22D82" w:rsidRDefault="00524C47" w:rsidP="00EE30C8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E22D8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C2EFA" w14:textId="77777777" w:rsidR="00524C47" w:rsidRDefault="00524C47" w:rsidP="00524C47">
            <w:pPr>
              <w:rPr>
                <w:rFonts w:ascii="宋体"/>
                <w:color w:val="000000"/>
                <w:sz w:val="18"/>
                <w:szCs w:val="18"/>
              </w:rPr>
            </w:pPr>
            <w:r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函数数列概念性质计算（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12FCD9" w14:textId="77777777" w:rsidR="00524C47" w:rsidRDefault="00CC6247" w:rsidP="00524C47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 w:rsidRPr="00CC624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7AC403" w14:textId="77777777" w:rsidR="00524C47" w:rsidRDefault="00524C47" w:rsidP="00524C47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</w:tr>
      <w:tr w:rsidR="00335010" w14:paraId="3854B38C" w14:textId="77777777" w:rsidTr="00CC6247">
        <w:trPr>
          <w:trHeight w:val="22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FE5A58" w14:textId="77777777" w:rsidR="00335010" w:rsidRPr="00E22D82" w:rsidRDefault="00524C47" w:rsidP="00EE30C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22D82">
              <w:rPr>
                <w:rFonts w:ascii="宋体" w:eastAsia="宋体" w:hAnsi="宋体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DC8868" w14:textId="77777777" w:rsidR="00335010" w:rsidRDefault="00524C47" w:rsidP="0033501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函数极限概念性质计算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9DE96" w14:textId="77777777" w:rsidR="00335010" w:rsidRDefault="00335010" w:rsidP="003350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D1468" w14:textId="77777777" w:rsidR="00335010" w:rsidRDefault="00524C47" w:rsidP="00524C47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</w:tr>
      <w:tr w:rsidR="00524C47" w14:paraId="645AC04C" w14:textId="77777777" w:rsidTr="00CC6247">
        <w:trPr>
          <w:trHeight w:val="112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78CC91" w14:textId="77777777" w:rsidR="00524C47" w:rsidRPr="00E22D82" w:rsidRDefault="00524C47" w:rsidP="00524C47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E22D8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4C8DD3" w14:textId="77777777" w:rsidR="00524C47" w:rsidRDefault="00524C47" w:rsidP="00524C47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函数极限概念性质计算（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E9A581" w14:textId="77777777" w:rsidR="00524C47" w:rsidRDefault="00CC6247" w:rsidP="00524C47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 w:rsidRPr="00CC624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7F1523" w14:textId="77777777" w:rsidR="00524C47" w:rsidRDefault="00524C47" w:rsidP="00524C4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524C47" w14:paraId="06158B20" w14:textId="77777777" w:rsidTr="00CC6247">
        <w:trPr>
          <w:trHeight w:val="45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0029F" w14:textId="77777777" w:rsidR="00524C47" w:rsidRPr="00E22D82" w:rsidRDefault="00524C47" w:rsidP="00524C4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22D82">
              <w:rPr>
                <w:rFonts w:ascii="宋体" w:eastAsia="宋体" w:hAnsi="宋体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C14D87" w14:textId="77777777" w:rsidR="00524C47" w:rsidRDefault="00524C47" w:rsidP="00524C47"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函数连续间断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C7FD9F" w14:textId="77777777" w:rsidR="00524C47" w:rsidRDefault="00524C47" w:rsidP="00524C4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59A4D7" w14:textId="77777777" w:rsidR="00524C47" w:rsidRDefault="00524C47" w:rsidP="00524C47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</w:tr>
      <w:tr w:rsidR="00524C47" w14:paraId="62C47D47" w14:textId="77777777" w:rsidTr="00CC6247">
        <w:trPr>
          <w:trHeight w:val="308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86F4E3" w14:textId="77777777" w:rsidR="00524C47" w:rsidRPr="00E22D82" w:rsidRDefault="00524C47" w:rsidP="00524C47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E22D8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6D6D06" w14:textId="77777777" w:rsidR="00524C47" w:rsidRDefault="00CC6247" w:rsidP="00524C47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导数与微分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FC60BC" w14:textId="77777777" w:rsidR="00524C47" w:rsidRDefault="00CC6247" w:rsidP="00524C47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 w:rsidRPr="00CC624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7F951" w14:textId="77777777" w:rsidR="00524C47" w:rsidRDefault="00524C47" w:rsidP="00524C47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</w:tr>
      <w:tr w:rsidR="00524C47" w14:paraId="1F55C7F2" w14:textId="77777777" w:rsidTr="00CC6247">
        <w:trPr>
          <w:trHeight w:val="59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06F984" w14:textId="77777777" w:rsidR="00524C47" w:rsidRPr="00E22D82" w:rsidRDefault="00524C47" w:rsidP="00524C4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22D82">
              <w:rPr>
                <w:rFonts w:ascii="宋体" w:eastAsia="宋体" w:hAnsi="宋体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9F05EF" w14:textId="77777777" w:rsidR="00524C47" w:rsidRDefault="00CC6247" w:rsidP="00524C47"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导数与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微分（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B37884" w14:textId="77777777" w:rsidR="00524C47" w:rsidRDefault="00524C47" w:rsidP="00524C4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233FDC" w14:textId="77777777" w:rsidR="00524C47" w:rsidRDefault="00524C47" w:rsidP="00524C4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524C47" w14:paraId="1CE140F4" w14:textId="77777777" w:rsidTr="00CC6247">
        <w:trPr>
          <w:trHeight w:val="102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E44D7B" w14:textId="77777777" w:rsidR="00524C47" w:rsidRPr="00E22D82" w:rsidRDefault="00524C47" w:rsidP="00524C47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E22D8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7D34DD" w14:textId="77777777" w:rsidR="00524C47" w:rsidRDefault="00CC6247" w:rsidP="00524C47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导数的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应用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61B935" w14:textId="77777777" w:rsidR="00524C47" w:rsidRDefault="00CC6247" w:rsidP="00524C47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 w:rsidRPr="00CC624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0B0591" w14:textId="77777777" w:rsidR="00524C47" w:rsidRDefault="00524C47" w:rsidP="00524C47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</w:tr>
      <w:tr w:rsidR="00524C47" w14:paraId="215C55DE" w14:textId="77777777" w:rsidTr="00CC6247">
        <w:trPr>
          <w:trHeight w:val="45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8589BD" w14:textId="77777777" w:rsidR="00524C47" w:rsidRPr="00E22D82" w:rsidRDefault="00524C47" w:rsidP="00524C4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22D82">
              <w:rPr>
                <w:rFonts w:ascii="宋体" w:eastAsia="宋体" w:hAnsi="宋体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01DAE0" w14:textId="77777777" w:rsidR="00524C47" w:rsidRDefault="00524C47" w:rsidP="00524C47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</w:t>
            </w:r>
            <w:r w:rsid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应用（</w:t>
            </w:r>
            <w:r w:rsid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6743B" w14:textId="77777777" w:rsidR="00524C47" w:rsidRDefault="00524C47" w:rsidP="00524C4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15BF66" w14:textId="77777777" w:rsidR="00524C47" w:rsidRDefault="00524C47" w:rsidP="00524C47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</w:tr>
      <w:tr w:rsidR="00524C47" w14:paraId="10F08EFC" w14:textId="77777777" w:rsidTr="00CC6247">
        <w:trPr>
          <w:trHeight w:val="316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56E6C2" w14:textId="77777777" w:rsidR="00524C47" w:rsidRPr="00E22D82" w:rsidRDefault="00524C47" w:rsidP="00524C47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E22D8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DF9AC3" w14:textId="77777777" w:rsidR="00524C47" w:rsidRDefault="00CC6247" w:rsidP="00524C47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不定积分（1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40EF1A" w14:textId="77777777" w:rsidR="00524C47" w:rsidRDefault="00CC6247" w:rsidP="00524C47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 w:rsidRPr="00CC624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217E21" w14:textId="77777777" w:rsidR="00524C47" w:rsidRDefault="00524C47" w:rsidP="00524C4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笔记1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524C47" w14:paraId="585B21B7" w14:textId="77777777" w:rsidTr="00CC6247">
        <w:trPr>
          <w:trHeight w:val="204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AA0899" w14:textId="77777777" w:rsidR="00524C47" w:rsidRPr="00E22D82" w:rsidRDefault="00524C47" w:rsidP="00524C47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E22D82">
              <w:rPr>
                <w:rFonts w:ascii="宋体" w:eastAsia="宋体" w:hAnsi="宋体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18D87B" w14:textId="77777777" w:rsidR="00524C47" w:rsidRDefault="00CC6247" w:rsidP="00524C47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不定积分（2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35CD1C" w14:textId="77777777" w:rsidR="00524C47" w:rsidRDefault="00524C47" w:rsidP="00524C47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E30C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 w:rsidRPr="00EE30C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Pr="00EE30C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0A90A0" w14:textId="77777777" w:rsidR="00524C47" w:rsidRDefault="00524C47" w:rsidP="00524C47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笔记</w:t>
            </w:r>
            <w:r w:rsidRPr="00524C4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</w:tr>
      <w:tr w:rsidR="00524C47" w14:paraId="450BCD7B" w14:textId="77777777" w:rsidTr="00CC6247">
        <w:trPr>
          <w:trHeight w:val="242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295048" w14:textId="77777777" w:rsidR="00524C47" w:rsidRPr="00E22D82" w:rsidRDefault="00524C47" w:rsidP="00524C47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E22D8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F9BC17" w14:textId="77777777" w:rsidR="00524C47" w:rsidRPr="00EE30C8" w:rsidRDefault="00CC6247" w:rsidP="00524C47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定积分（1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18158" w14:textId="77777777" w:rsidR="00524C47" w:rsidRPr="00EE30C8" w:rsidRDefault="00CC6247" w:rsidP="00524C47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 w:rsidRPr="00CC624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BCF48" w14:textId="77777777" w:rsidR="00524C47" w:rsidRDefault="00524C47" w:rsidP="00524C47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笔记</w:t>
            </w:r>
            <w:r w:rsidRPr="00524C4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</w:tr>
      <w:tr w:rsidR="00524C47" w14:paraId="4D5BC5B0" w14:textId="77777777" w:rsidTr="00524C47">
        <w:trPr>
          <w:trHeight w:val="33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6B6BB" w14:textId="77777777" w:rsidR="00524C47" w:rsidRPr="00E22D82" w:rsidRDefault="00524C47" w:rsidP="00524C4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22D82">
              <w:rPr>
                <w:rFonts w:ascii="宋体" w:eastAsia="宋体" w:hAnsi="宋体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D15F9" w14:textId="77777777" w:rsidR="00524C47" w:rsidRPr="00CC6247" w:rsidRDefault="00CC6247" w:rsidP="00524C47">
            <w:pPr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int="eastAsia"/>
                <w:color w:val="000000"/>
                <w:sz w:val="18"/>
                <w:szCs w:val="18"/>
                <w:lang w:eastAsia="zh-CN"/>
              </w:rPr>
              <w:t>定积分（2</w:t>
            </w:r>
            <w:r>
              <w:rPr>
                <w:rFonts w:ascii="宋体" w:eastAsiaTheme="minor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B0DCFA" w14:textId="77777777" w:rsidR="00524C47" w:rsidRDefault="00524C47" w:rsidP="00524C4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1A55D6" w14:textId="77777777" w:rsidR="00524C47" w:rsidRDefault="00524C47" w:rsidP="00524C4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13</w:t>
            </w:r>
          </w:p>
        </w:tc>
      </w:tr>
      <w:tr w:rsidR="00524C47" w14:paraId="431BBBA1" w14:textId="77777777" w:rsidTr="00524C47">
        <w:trPr>
          <w:trHeight w:val="390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BCDB3" w14:textId="77777777" w:rsidR="00524C47" w:rsidRPr="00E22D82" w:rsidRDefault="00524C47" w:rsidP="00524C47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E22D8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CF20EC" w14:textId="77777777" w:rsidR="00524C47" w:rsidRDefault="00CC6247" w:rsidP="00524C47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定积分应用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ECFDA" w14:textId="77777777" w:rsidR="00524C47" w:rsidRDefault="00CC6247" w:rsidP="00524C47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 w:rsidRPr="00CC624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8E165" w14:textId="77777777" w:rsidR="00524C47" w:rsidRDefault="00524C47" w:rsidP="00524C47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笔记</w:t>
            </w:r>
            <w:r w:rsidRPr="00524C4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</w:tr>
      <w:tr w:rsidR="00524C47" w14:paraId="67E5E95D" w14:textId="77777777" w:rsidTr="00CC6247">
        <w:trPr>
          <w:trHeight w:val="16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F9E476" w14:textId="77777777" w:rsidR="00524C47" w:rsidRPr="00E22D82" w:rsidRDefault="00524C47" w:rsidP="00524C47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E22D82">
              <w:rPr>
                <w:rFonts w:ascii="宋体" w:eastAsia="宋体" w:hAnsi="宋体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BE3599" w14:textId="77777777" w:rsidR="00524C47" w:rsidRDefault="00CC6247" w:rsidP="00524C4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多元函数微积分</w:t>
            </w:r>
            <w:r w:rsidR="00934C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="00934C1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微分方程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1AE0EE" w14:textId="77777777" w:rsidR="00524C47" w:rsidRDefault="00CC6247" w:rsidP="00CC6247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 w:rsidRPr="00CC624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340D11" w14:textId="77777777" w:rsidR="00524C47" w:rsidRDefault="00524C47" w:rsidP="00524C47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笔记</w:t>
            </w:r>
            <w:r w:rsidRPr="00524C4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</w:tr>
      <w:tr w:rsidR="00524C47" w14:paraId="0E650B85" w14:textId="77777777" w:rsidTr="00524C47">
        <w:trPr>
          <w:trHeight w:val="375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68AB8" w14:textId="77777777" w:rsidR="00524C47" w:rsidRPr="00E22D82" w:rsidRDefault="00524C47" w:rsidP="00EE30C8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E22D8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74BFB0" w14:textId="77777777" w:rsidR="00524C47" w:rsidRDefault="00CC6247" w:rsidP="00524C47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EA8CBE" w14:textId="77777777" w:rsidR="00524C47" w:rsidRDefault="00CC6247" w:rsidP="00934C1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62BA3" w14:textId="77777777" w:rsidR="00524C47" w:rsidRDefault="00524C4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5577B82B" w14:textId="77777777" w:rsidR="008E630B" w:rsidRDefault="008E630B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CE13511" w14:textId="77777777" w:rsidR="00AC408D" w:rsidRDefault="003F602E" w:rsidP="00594DB9">
      <w:pPr>
        <w:snapToGrid w:val="0"/>
        <w:spacing w:beforeLines="100" w:before="360" w:afterLines="50" w:after="180"/>
        <w:jc w:val="both"/>
        <w:rPr>
          <w:rFonts w:ascii="宋体" w:hAnsi="宋体"/>
          <w:bCs/>
          <w:color w:val="000000"/>
          <w:szCs w:val="20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76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594DB9" w:rsidRPr="00594DB9" w14:paraId="5712D9A3" w14:textId="77777777" w:rsidTr="00594DB9">
        <w:tc>
          <w:tcPr>
            <w:tcW w:w="1809" w:type="dxa"/>
            <w:shd w:val="clear" w:color="auto" w:fill="auto"/>
          </w:tcPr>
          <w:p w14:paraId="16BDB926" w14:textId="77777777" w:rsidR="00594DB9" w:rsidRPr="00594DB9" w:rsidRDefault="00594DB9" w:rsidP="00594DB9">
            <w:pPr>
              <w:snapToGrid w:val="0"/>
              <w:spacing w:beforeLines="50" w:before="180" w:afterLines="50" w:after="180"/>
              <w:jc w:val="both"/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</w:pPr>
            <w:r w:rsidRPr="00594DB9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0"/>
                <w:lang w:eastAsia="zh-CN"/>
              </w:rPr>
              <w:t>总评构成（</w:t>
            </w:r>
            <w:r w:rsidRPr="00594DB9"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  <w:t>X</w:t>
            </w:r>
            <w:r w:rsidRPr="00594DB9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774B6E8" w14:textId="77777777" w:rsidR="00594DB9" w:rsidRPr="00594DB9" w:rsidRDefault="00594DB9" w:rsidP="00594DB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</w:pPr>
            <w:r w:rsidRPr="00594DB9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0"/>
                <w:lang w:eastAsia="zh-CN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23999C6D" w14:textId="77777777" w:rsidR="00594DB9" w:rsidRPr="00594DB9" w:rsidRDefault="00594DB9" w:rsidP="00594DB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</w:pPr>
            <w:r w:rsidRPr="00594DB9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0"/>
                <w:lang w:eastAsia="zh-CN"/>
              </w:rPr>
              <w:t>占比</w:t>
            </w:r>
          </w:p>
        </w:tc>
      </w:tr>
      <w:tr w:rsidR="00594DB9" w:rsidRPr="00594DB9" w14:paraId="53EF5447" w14:textId="77777777" w:rsidTr="00594DB9">
        <w:tc>
          <w:tcPr>
            <w:tcW w:w="1809" w:type="dxa"/>
            <w:shd w:val="clear" w:color="auto" w:fill="auto"/>
          </w:tcPr>
          <w:p w14:paraId="09342C78" w14:textId="77777777" w:rsidR="00594DB9" w:rsidRPr="00594DB9" w:rsidRDefault="00594DB9" w:rsidP="00594DB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</w:pPr>
            <w:r w:rsidRPr="00594DB9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19A9A70" w14:textId="77777777" w:rsidR="00594DB9" w:rsidRPr="00594DB9" w:rsidRDefault="00594DB9" w:rsidP="00594DB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</w:pPr>
            <w:r w:rsidRPr="00594DB9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0"/>
                <w:lang w:eastAsia="zh-CN"/>
              </w:rPr>
              <w:t>课堂作业</w:t>
            </w:r>
          </w:p>
        </w:tc>
        <w:tc>
          <w:tcPr>
            <w:tcW w:w="1843" w:type="dxa"/>
            <w:shd w:val="clear" w:color="auto" w:fill="auto"/>
          </w:tcPr>
          <w:p w14:paraId="13237FED" w14:textId="77777777" w:rsidR="00594DB9" w:rsidRPr="00594DB9" w:rsidRDefault="00594DB9" w:rsidP="00594DB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</w:pPr>
            <w:r w:rsidRPr="00594DB9"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  <w:t>30</w:t>
            </w:r>
            <w:r w:rsidRPr="00594DB9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0"/>
                <w:lang w:eastAsia="zh-CN"/>
              </w:rPr>
              <w:t>%</w:t>
            </w:r>
          </w:p>
        </w:tc>
      </w:tr>
      <w:tr w:rsidR="00594DB9" w:rsidRPr="00594DB9" w14:paraId="2B47BAB7" w14:textId="77777777" w:rsidTr="00594DB9">
        <w:tc>
          <w:tcPr>
            <w:tcW w:w="1809" w:type="dxa"/>
            <w:shd w:val="clear" w:color="auto" w:fill="auto"/>
          </w:tcPr>
          <w:p w14:paraId="1F8115F1" w14:textId="77777777" w:rsidR="00594DB9" w:rsidRPr="00594DB9" w:rsidRDefault="00594DB9" w:rsidP="00594DB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</w:pPr>
            <w:r w:rsidRPr="00594DB9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3633727A" w14:textId="77777777" w:rsidR="00594DB9" w:rsidRPr="00594DB9" w:rsidRDefault="00594DB9" w:rsidP="00594DB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</w:pPr>
            <w:r w:rsidRPr="00594DB9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0"/>
                <w:lang w:eastAsia="zh-CN"/>
              </w:rPr>
              <w:t>课堂笔记</w:t>
            </w:r>
          </w:p>
        </w:tc>
        <w:tc>
          <w:tcPr>
            <w:tcW w:w="1843" w:type="dxa"/>
            <w:shd w:val="clear" w:color="auto" w:fill="auto"/>
          </w:tcPr>
          <w:p w14:paraId="6EBB8770" w14:textId="77777777" w:rsidR="00594DB9" w:rsidRPr="00594DB9" w:rsidRDefault="00594DB9" w:rsidP="00594DB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</w:pPr>
            <w:r w:rsidRPr="00594DB9"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  <w:t>25</w:t>
            </w:r>
            <w:r w:rsidRPr="00594DB9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0"/>
                <w:lang w:eastAsia="zh-CN"/>
              </w:rPr>
              <w:t>%</w:t>
            </w:r>
          </w:p>
        </w:tc>
      </w:tr>
      <w:tr w:rsidR="00594DB9" w:rsidRPr="00594DB9" w14:paraId="7AF06BCC" w14:textId="77777777" w:rsidTr="00594DB9">
        <w:trPr>
          <w:trHeight w:val="314"/>
        </w:trPr>
        <w:tc>
          <w:tcPr>
            <w:tcW w:w="1809" w:type="dxa"/>
            <w:shd w:val="clear" w:color="auto" w:fill="auto"/>
          </w:tcPr>
          <w:p w14:paraId="79D2CF06" w14:textId="77777777" w:rsidR="00594DB9" w:rsidRPr="00594DB9" w:rsidRDefault="00594DB9" w:rsidP="00594DB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</w:pPr>
            <w:r w:rsidRPr="00594DB9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75D2380" w14:textId="77777777" w:rsidR="00594DB9" w:rsidRPr="00594DB9" w:rsidRDefault="00594DB9" w:rsidP="00594DB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</w:pPr>
            <w:r w:rsidRPr="00594DB9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0"/>
                <w:lang w:eastAsia="zh-CN"/>
              </w:rPr>
              <w:t>课堂互动</w:t>
            </w:r>
          </w:p>
        </w:tc>
        <w:tc>
          <w:tcPr>
            <w:tcW w:w="1843" w:type="dxa"/>
            <w:shd w:val="clear" w:color="auto" w:fill="auto"/>
          </w:tcPr>
          <w:p w14:paraId="3B27A4F7" w14:textId="77777777" w:rsidR="00594DB9" w:rsidRPr="00594DB9" w:rsidRDefault="00594DB9" w:rsidP="00594DB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</w:pPr>
            <w:r w:rsidRPr="00594DB9"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  <w:t>25</w:t>
            </w:r>
            <w:r w:rsidRPr="00594DB9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0"/>
                <w:lang w:eastAsia="zh-CN"/>
              </w:rPr>
              <w:t>%</w:t>
            </w:r>
          </w:p>
        </w:tc>
      </w:tr>
      <w:tr w:rsidR="00594DB9" w:rsidRPr="00594DB9" w14:paraId="577B473E" w14:textId="77777777" w:rsidTr="00594DB9">
        <w:trPr>
          <w:trHeight w:val="275"/>
        </w:trPr>
        <w:tc>
          <w:tcPr>
            <w:tcW w:w="1809" w:type="dxa"/>
            <w:shd w:val="clear" w:color="auto" w:fill="auto"/>
          </w:tcPr>
          <w:p w14:paraId="746469AB" w14:textId="77777777" w:rsidR="00594DB9" w:rsidRPr="00594DB9" w:rsidRDefault="00594DB9" w:rsidP="00594DB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</w:pPr>
            <w:r w:rsidRPr="00594DB9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0"/>
                <w:lang w:eastAsia="zh-CN"/>
              </w:rPr>
              <w:t>X</w:t>
            </w:r>
            <w:r w:rsidRPr="00594DB9"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4B36A900" w14:textId="77777777" w:rsidR="00594DB9" w:rsidRPr="00594DB9" w:rsidRDefault="00594DB9" w:rsidP="00594DB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</w:pPr>
            <w:r w:rsidRPr="00594DB9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0"/>
                <w:lang w:eastAsia="zh-CN"/>
              </w:rPr>
              <w:t>课堂</w:t>
            </w:r>
            <w:r w:rsidRPr="00594DB9"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  <w:t>测试</w:t>
            </w:r>
          </w:p>
        </w:tc>
        <w:tc>
          <w:tcPr>
            <w:tcW w:w="1843" w:type="dxa"/>
            <w:shd w:val="clear" w:color="auto" w:fill="auto"/>
          </w:tcPr>
          <w:p w14:paraId="0AFE43CA" w14:textId="77777777" w:rsidR="00594DB9" w:rsidRPr="00594DB9" w:rsidRDefault="00594DB9" w:rsidP="00594DB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</w:pPr>
            <w:r w:rsidRPr="00594DB9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0"/>
                <w:lang w:eastAsia="zh-CN"/>
              </w:rPr>
              <w:t>20</w:t>
            </w:r>
            <w:r w:rsidRPr="00594DB9"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  <w:t>%</w:t>
            </w:r>
          </w:p>
        </w:tc>
      </w:tr>
    </w:tbl>
    <w:p w14:paraId="2F68EB78" w14:textId="77777777" w:rsidR="00594DB9" w:rsidRDefault="00594DB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宋体" w:hAnsi="宋体"/>
          <w:bCs/>
          <w:color w:val="000000"/>
          <w:szCs w:val="20"/>
        </w:rPr>
      </w:pPr>
    </w:p>
    <w:p w14:paraId="671E1B2E" w14:textId="77777777" w:rsidR="008E630B" w:rsidRDefault="003F602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AC408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周联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594DB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926AE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陈</w:t>
      </w:r>
      <w:r w:rsidR="00DE0C7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苏</w:t>
      </w:r>
      <w:r w:rsidR="00926AE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婷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日期：</w:t>
      </w:r>
      <w:r w:rsidR="00594DB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 w:rsidR="00926AE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2023年2月20日</w:t>
      </w:r>
    </w:p>
    <w:p w14:paraId="0905A395" w14:textId="77777777" w:rsidR="008E630B" w:rsidRPr="00594DB9" w:rsidRDefault="008E630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8E630B" w:rsidRPr="00594DB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E9C1D" w14:textId="77777777" w:rsidR="005031C5" w:rsidRDefault="005031C5">
      <w:r>
        <w:separator/>
      </w:r>
    </w:p>
  </w:endnote>
  <w:endnote w:type="continuationSeparator" w:id="0">
    <w:p w14:paraId="6F30D659" w14:textId="77777777" w:rsidR="005031C5" w:rsidRDefault="0050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9C01" w14:textId="77777777" w:rsidR="008E630B" w:rsidRDefault="003F602E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90AB4AC" w14:textId="77777777" w:rsidR="008E630B" w:rsidRDefault="003F602E">
    <w:pPr>
      <w:pStyle w:val="a3"/>
      <w:ind w:right="360"/>
    </w:pPr>
    <w:r>
      <w:rPr>
        <w:noProof/>
        <w:lang w:eastAsia="zh-CN"/>
      </w:rPr>
      <w:drawing>
        <wp:inline distT="0" distB="0" distL="0" distR="0" wp14:anchorId="7C0391DB" wp14:editId="2FFF77B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8E35A" w14:textId="77777777" w:rsidR="008E630B" w:rsidRDefault="003F602E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E0C72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D769F86" w14:textId="77777777" w:rsidR="008E630B" w:rsidRDefault="003F602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62989" w14:textId="77777777" w:rsidR="005031C5" w:rsidRDefault="005031C5">
      <w:r>
        <w:separator/>
      </w:r>
    </w:p>
  </w:footnote>
  <w:footnote w:type="continuationSeparator" w:id="0">
    <w:p w14:paraId="3F8A481F" w14:textId="77777777" w:rsidR="005031C5" w:rsidRDefault="00503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6830" w14:textId="77777777" w:rsidR="008E630B" w:rsidRDefault="003F602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04F4EAC8" wp14:editId="42DFADFB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0AA61" w14:textId="77777777" w:rsidR="008E630B" w:rsidRDefault="003F602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226049" wp14:editId="33D48BCA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A09CBD" w14:textId="77777777" w:rsidR="008E630B" w:rsidRDefault="003F602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2604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76A09CBD" w14:textId="77777777" w:rsidR="008E630B" w:rsidRDefault="003F602E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5992"/>
    <w:rsid w:val="00140258"/>
    <w:rsid w:val="00144952"/>
    <w:rsid w:val="0014621F"/>
    <w:rsid w:val="00161517"/>
    <w:rsid w:val="00161A65"/>
    <w:rsid w:val="001625E9"/>
    <w:rsid w:val="00163A68"/>
    <w:rsid w:val="00164B67"/>
    <w:rsid w:val="00165593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0C0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5010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448B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02E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1C5"/>
    <w:rsid w:val="00503BD4"/>
    <w:rsid w:val="005041F9"/>
    <w:rsid w:val="005051C3"/>
    <w:rsid w:val="00505F1C"/>
    <w:rsid w:val="00507C41"/>
    <w:rsid w:val="00512339"/>
    <w:rsid w:val="0051562E"/>
    <w:rsid w:val="00524C47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4DB9"/>
    <w:rsid w:val="005A136E"/>
    <w:rsid w:val="005B6225"/>
    <w:rsid w:val="005C4583"/>
    <w:rsid w:val="005D54FC"/>
    <w:rsid w:val="005E0820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58B2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6FB"/>
    <w:rsid w:val="00794E0E"/>
    <w:rsid w:val="007A042A"/>
    <w:rsid w:val="007A4668"/>
    <w:rsid w:val="007B071F"/>
    <w:rsid w:val="007B4161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630B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6AE0"/>
    <w:rsid w:val="00934AC4"/>
    <w:rsid w:val="00934C1B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619A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408D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95B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307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25EA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6247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0DD"/>
    <w:rsid w:val="00D237C7"/>
    <w:rsid w:val="00D36F07"/>
    <w:rsid w:val="00D45FDC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0C72"/>
    <w:rsid w:val="00DE7A45"/>
    <w:rsid w:val="00DF1D4C"/>
    <w:rsid w:val="00DF5F9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2D82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081C"/>
    <w:rsid w:val="00EE1656"/>
    <w:rsid w:val="00EE30C8"/>
    <w:rsid w:val="00EF09CE"/>
    <w:rsid w:val="00F00470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7B"/>
    <w:rsid w:val="00FB4AE3"/>
    <w:rsid w:val="00FD313C"/>
    <w:rsid w:val="00FE319F"/>
    <w:rsid w:val="00FE6709"/>
    <w:rsid w:val="00FF2D60"/>
    <w:rsid w:val="0250298D"/>
    <w:rsid w:val="0B02141F"/>
    <w:rsid w:val="0C5D3850"/>
    <w:rsid w:val="0DB76A4A"/>
    <w:rsid w:val="199D2E85"/>
    <w:rsid w:val="1B9B294B"/>
    <w:rsid w:val="22D630F8"/>
    <w:rsid w:val="2E59298A"/>
    <w:rsid w:val="2F9378EC"/>
    <w:rsid w:val="37E50B00"/>
    <w:rsid w:val="3ABE41BC"/>
    <w:rsid w:val="460A6FB1"/>
    <w:rsid w:val="46731E3A"/>
    <w:rsid w:val="49DF08B3"/>
    <w:rsid w:val="52EF658F"/>
    <w:rsid w:val="54F415DE"/>
    <w:rsid w:val="55860239"/>
    <w:rsid w:val="61864852"/>
    <w:rsid w:val="65310993"/>
    <w:rsid w:val="6B152FAE"/>
    <w:rsid w:val="6C7F4229"/>
    <w:rsid w:val="6E256335"/>
    <w:rsid w:val="700912C5"/>
    <w:rsid w:val="74F62C86"/>
    <w:rsid w:val="764B7276"/>
    <w:rsid w:val="7B064125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99C9B3"/>
  <w15:docId w15:val="{E4EABF3D-4C71-47D0-9953-A6939D6A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9359427-3ABF-44E4-AF5F-B6B6967647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>CMT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02123036@163.com</cp:lastModifiedBy>
  <cp:revision>6</cp:revision>
  <cp:lastPrinted>2015-03-18T03:45:00Z</cp:lastPrinted>
  <dcterms:created xsi:type="dcterms:W3CDTF">2023-02-20T07:29:00Z</dcterms:created>
  <dcterms:modified xsi:type="dcterms:W3CDTF">2023-02-27T11:02:00Z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KSORubyTemplateID" linkTarget="0">
    <vt:lpwstr>6</vt:lpwstr>
  </property>
</Properties>
</file>