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9C8D9E8" w14:textId="77777777" w:rsidR="00AB4B34" w:rsidRDefault="00AB4B34">
      <w:pPr>
        <w:snapToGrid w:val="0"/>
        <w:jc w:val="center"/>
        <w:rPr>
          <w:sz w:val="6"/>
          <w:szCs w:val="6"/>
        </w:rPr>
      </w:pPr>
    </w:p>
    <w:p w14:paraId="795C4F00" w14:textId="77777777" w:rsidR="00AB4B34" w:rsidRDefault="00AB4B34">
      <w:pPr>
        <w:snapToGrid w:val="0"/>
        <w:jc w:val="center"/>
        <w:rPr>
          <w:sz w:val="6"/>
          <w:szCs w:val="6"/>
        </w:rPr>
      </w:pPr>
    </w:p>
    <w:p w14:paraId="654FBC44" w14:textId="77777777" w:rsidR="00AB4B34" w:rsidRDefault="00AE74D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FC9B17A" w14:textId="77777777" w:rsidR="00AB4B34" w:rsidRDefault="00AE74D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AB4B34" w14:paraId="2A2FA85E" w14:textId="77777777" w:rsidTr="005031B1">
        <w:trPr>
          <w:trHeight w:val="333"/>
          <w:jc w:val="center"/>
        </w:trPr>
        <w:tc>
          <w:tcPr>
            <w:tcW w:w="1418" w:type="dxa"/>
            <w:vAlign w:val="center"/>
          </w:tcPr>
          <w:p w14:paraId="47AA4426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A0553CC" w14:textId="21FD9776" w:rsidR="00AB4B34" w:rsidRPr="00E17573" w:rsidRDefault="00D175B6" w:rsidP="00E17573">
            <w:pPr>
              <w:tabs>
                <w:tab w:val="left" w:pos="532"/>
              </w:tabs>
              <w:jc w:val="center"/>
              <w:rPr>
                <w:rFonts w:ascii="华文楷体" w:eastAsia="华文楷体" w:hAnsi="华文楷体"/>
                <w:sz w:val="20"/>
                <w:szCs w:val="20"/>
                <w:lang w:eastAsia="zh-CN"/>
              </w:rPr>
            </w:pPr>
            <w:r w:rsidRPr="00E17573">
              <w:rPr>
                <w:rFonts w:ascii="华文楷体" w:eastAsia="华文楷体" w:hAnsi="华文楷体"/>
                <w:color w:val="000000"/>
                <w:sz w:val="20"/>
                <w:szCs w:val="20"/>
              </w:rPr>
              <w:t>2</w:t>
            </w:r>
            <w:r w:rsidRPr="00E17573">
              <w:rPr>
                <w:rFonts w:ascii="华文楷体" w:eastAsia="华文楷体" w:hAnsi="华文楷体" w:hint="eastAsia"/>
                <w:color w:val="000000"/>
                <w:sz w:val="20"/>
                <w:szCs w:val="20"/>
              </w:rPr>
              <w:t>1300</w:t>
            </w:r>
            <w:r w:rsidRPr="00E17573"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134" w:type="dxa"/>
            <w:vAlign w:val="center"/>
          </w:tcPr>
          <w:p w14:paraId="696CABD3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9089B04" w14:textId="0349670F" w:rsidR="00AB4B34" w:rsidRPr="003D3601" w:rsidRDefault="00AE74D2" w:rsidP="003D3601">
            <w:pPr>
              <w:tabs>
                <w:tab w:val="left" w:pos="532"/>
              </w:tabs>
              <w:spacing w:line="340" w:lineRule="exact"/>
              <w:jc w:val="center"/>
              <w:rPr>
                <w:rFonts w:ascii="华文楷体" w:eastAsia="华文楷体" w:hAnsi="华文楷体"/>
                <w:sz w:val="21"/>
                <w:szCs w:val="21"/>
                <w:lang w:eastAsia="zh-CN"/>
              </w:rPr>
            </w:pPr>
            <w:r w:rsidRPr="003D3601"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教育</w:t>
            </w:r>
            <w:r w:rsidR="00D175B6" w:rsidRPr="003D3601"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原理</w:t>
            </w:r>
          </w:p>
        </w:tc>
      </w:tr>
      <w:tr w:rsidR="003D3601" w14:paraId="3FBEB6F5" w14:textId="77777777" w:rsidTr="005031B1">
        <w:trPr>
          <w:trHeight w:val="253"/>
          <w:jc w:val="center"/>
        </w:trPr>
        <w:tc>
          <w:tcPr>
            <w:tcW w:w="1418" w:type="dxa"/>
            <w:vAlign w:val="center"/>
          </w:tcPr>
          <w:p w14:paraId="015AF5AB" w14:textId="55003C00" w:rsidR="003D3601" w:rsidRDefault="00E17573" w:rsidP="003D36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E1757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98F5A98" w14:textId="77777777" w:rsidR="003D3601" w:rsidRPr="00E17573" w:rsidRDefault="003D3601" w:rsidP="00E17573">
            <w:pPr>
              <w:tabs>
                <w:tab w:val="left" w:pos="532"/>
              </w:tabs>
              <w:jc w:val="center"/>
              <w:rPr>
                <w:rFonts w:ascii="华文楷体" w:eastAsia="华文楷体" w:hAnsi="华文楷体"/>
                <w:sz w:val="20"/>
                <w:szCs w:val="20"/>
                <w:lang w:eastAsia="zh-CN"/>
              </w:rPr>
            </w:pPr>
            <w:r w:rsidRPr="00E17573">
              <w:rPr>
                <w:rFonts w:ascii="华文楷体" w:eastAsia="华文楷体" w:hAnsi="华文楷体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B9338E9" w14:textId="77777777" w:rsidR="003D3601" w:rsidRDefault="003D3601" w:rsidP="003D36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9FB10C2" w14:textId="77777777" w:rsidR="003D3601" w:rsidRPr="003D3601" w:rsidRDefault="003D3601" w:rsidP="003D3601">
            <w:pPr>
              <w:tabs>
                <w:tab w:val="left" w:pos="532"/>
              </w:tabs>
              <w:spacing w:line="340" w:lineRule="exact"/>
              <w:jc w:val="center"/>
              <w:rPr>
                <w:rFonts w:ascii="华文楷体" w:eastAsia="华文楷体" w:hAnsi="华文楷体"/>
                <w:sz w:val="21"/>
                <w:szCs w:val="21"/>
                <w:lang w:eastAsia="zh-CN"/>
              </w:rPr>
            </w:pPr>
            <w:r w:rsidRPr="003D3601"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3D3601" w14:paraId="476F6C3D" w14:textId="77777777" w:rsidTr="005031B1">
        <w:trPr>
          <w:trHeight w:val="401"/>
          <w:jc w:val="center"/>
        </w:trPr>
        <w:tc>
          <w:tcPr>
            <w:tcW w:w="1418" w:type="dxa"/>
            <w:vAlign w:val="center"/>
          </w:tcPr>
          <w:p w14:paraId="127DBA4F" w14:textId="71A75B82" w:rsidR="003D3601" w:rsidRDefault="00E17573" w:rsidP="003D36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17573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Pr="00E1757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C61325A" w14:textId="2E162F92" w:rsidR="003D3601" w:rsidRPr="00E17573" w:rsidRDefault="003D3601" w:rsidP="00E17573">
            <w:pPr>
              <w:tabs>
                <w:tab w:val="left" w:pos="532"/>
              </w:tabs>
              <w:jc w:val="center"/>
              <w:rPr>
                <w:rFonts w:ascii="华文楷体" w:eastAsia="华文楷体" w:hAnsi="华文楷体"/>
                <w:sz w:val="20"/>
                <w:szCs w:val="20"/>
                <w:lang w:eastAsia="zh-CN"/>
              </w:rPr>
            </w:pPr>
            <w:r w:rsidRPr="00E17573">
              <w:rPr>
                <w:rFonts w:ascii="华文楷体" w:eastAsia="华文楷体" w:hAnsi="华文楷体" w:hint="eastAsia"/>
                <w:sz w:val="20"/>
                <w:szCs w:val="20"/>
                <w:lang w:eastAsia="zh-CN"/>
              </w:rPr>
              <w:t xml:space="preserve"> </w:t>
            </w:r>
            <w:r w:rsidR="00E17573" w:rsidRPr="00E17573">
              <w:rPr>
                <w:rFonts w:ascii="华文楷体" w:eastAsia="华文楷体" w:hAnsi="华文楷体" w:hint="eastAsia"/>
                <w:sz w:val="20"/>
                <w:szCs w:val="20"/>
                <w:lang w:eastAsia="zh-CN"/>
              </w:rPr>
              <w:t>王洪玉</w:t>
            </w:r>
          </w:p>
        </w:tc>
        <w:tc>
          <w:tcPr>
            <w:tcW w:w="1134" w:type="dxa"/>
            <w:vAlign w:val="center"/>
          </w:tcPr>
          <w:p w14:paraId="37D595BD" w14:textId="77777777" w:rsidR="003D3601" w:rsidRDefault="003D3601" w:rsidP="003D36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7DE54FF" w14:textId="60CF5D87" w:rsidR="003D3601" w:rsidRPr="003D3601" w:rsidRDefault="003D3601" w:rsidP="003D3601">
            <w:pPr>
              <w:tabs>
                <w:tab w:val="left" w:pos="532"/>
              </w:tabs>
              <w:spacing w:line="340" w:lineRule="exact"/>
              <w:jc w:val="center"/>
              <w:rPr>
                <w:rFonts w:ascii="华文楷体" w:eastAsia="华文楷体" w:hAnsi="华文楷体"/>
                <w:sz w:val="21"/>
                <w:szCs w:val="21"/>
                <w:lang w:eastAsia="zh-CN"/>
              </w:rPr>
            </w:pPr>
            <w:r w:rsidRPr="003D3601">
              <w:rPr>
                <w:rFonts w:ascii="华文楷体" w:eastAsia="华文楷体" w:hAnsi="华文楷体"/>
                <w:sz w:val="21"/>
                <w:szCs w:val="21"/>
                <w:lang w:eastAsia="zh-CN"/>
              </w:rPr>
              <w:t>23031</w:t>
            </w:r>
            <w:r w:rsidRPr="003D3601"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@gench.edu.cn</w:t>
            </w:r>
          </w:p>
        </w:tc>
      </w:tr>
      <w:tr w:rsidR="003D3601" w14:paraId="771BA930" w14:textId="77777777" w:rsidTr="005031B1">
        <w:trPr>
          <w:trHeight w:val="604"/>
          <w:jc w:val="center"/>
        </w:trPr>
        <w:tc>
          <w:tcPr>
            <w:tcW w:w="1418" w:type="dxa"/>
            <w:vAlign w:val="center"/>
          </w:tcPr>
          <w:p w14:paraId="18984371" w14:textId="3FC9DEEC" w:rsidR="003D3601" w:rsidRDefault="00E17573" w:rsidP="00E17573">
            <w:pPr>
              <w:tabs>
                <w:tab w:val="left" w:pos="532"/>
              </w:tabs>
              <w:spacing w:line="340" w:lineRule="exact"/>
              <w:ind w:firstLineChars="100" w:firstLine="210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E17573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E17573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4D31CCB4" w14:textId="6324082A" w:rsidR="00E17573" w:rsidRPr="00E17573" w:rsidRDefault="003D3601" w:rsidP="00E17573">
            <w:pPr>
              <w:tabs>
                <w:tab w:val="left" w:pos="532"/>
              </w:tabs>
              <w:jc w:val="center"/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</w:pPr>
            <w:r w:rsidRPr="00E17573"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学前</w:t>
            </w:r>
            <w:r w:rsidR="00E17573" w:rsidRPr="00E17573"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B</w:t>
            </w:r>
            <w:r w:rsidRPr="00E17573"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2</w:t>
            </w:r>
            <w:r w:rsidR="00E17573" w:rsidRPr="00E17573"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  <w:t>2</w:t>
            </w:r>
            <w:r w:rsidR="00417E56"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E17573"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-</w:t>
            </w:r>
            <w:r w:rsidRPr="00E17573"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  <w:t>1</w:t>
            </w:r>
            <w:r w:rsidR="00E17573" w:rsidRPr="00E17573"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、-</w:t>
            </w:r>
            <w:r w:rsidR="00E17573" w:rsidRPr="00E17573"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  <w:t>2</w:t>
            </w:r>
            <w:r w:rsidR="00E17573" w:rsidRPr="00E17573"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、-</w:t>
            </w:r>
            <w:r w:rsidRPr="00E17573"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  <w:t>3</w:t>
            </w:r>
            <w:r w:rsidRPr="00E17573"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14:paraId="24601361" w14:textId="09318E6E" w:rsidR="003D3601" w:rsidRPr="00E17573" w:rsidRDefault="00E17573" w:rsidP="00E17573">
            <w:pPr>
              <w:tabs>
                <w:tab w:val="left" w:pos="532"/>
              </w:tabs>
              <w:jc w:val="center"/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</w:pPr>
            <w:r w:rsidRPr="00E17573"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必修</w:t>
            </w:r>
          </w:p>
        </w:tc>
        <w:tc>
          <w:tcPr>
            <w:tcW w:w="1134" w:type="dxa"/>
            <w:vAlign w:val="center"/>
          </w:tcPr>
          <w:p w14:paraId="14D4351A" w14:textId="77777777" w:rsidR="003D3601" w:rsidRDefault="003D3601" w:rsidP="003D36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C05D726" w14:textId="0A86FED1" w:rsidR="003D3601" w:rsidRPr="003D3601" w:rsidRDefault="003D3601" w:rsidP="003D3601">
            <w:pPr>
              <w:tabs>
                <w:tab w:val="left" w:pos="532"/>
              </w:tabs>
              <w:spacing w:line="340" w:lineRule="exact"/>
              <w:jc w:val="center"/>
              <w:rPr>
                <w:rFonts w:ascii="华文楷体" w:eastAsia="华文楷体" w:hAnsi="华文楷体"/>
                <w:sz w:val="21"/>
                <w:szCs w:val="21"/>
                <w:lang w:eastAsia="zh-CN"/>
              </w:rPr>
            </w:pPr>
            <w:r w:rsidRPr="003D3601"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 xml:space="preserve">教育学院 </w:t>
            </w:r>
            <w:r w:rsidRPr="003D3601">
              <w:rPr>
                <w:rFonts w:ascii="华文楷体" w:eastAsia="华文楷体" w:hAnsi="华文楷体"/>
                <w:sz w:val="21"/>
                <w:szCs w:val="21"/>
                <w:lang w:eastAsia="zh-CN"/>
              </w:rPr>
              <w:t>323</w:t>
            </w:r>
            <w:r w:rsidRPr="003D3601"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3D3601" w14:paraId="4A0A0BCB" w14:textId="77777777" w:rsidTr="005031B1">
        <w:trPr>
          <w:trHeight w:val="303"/>
          <w:jc w:val="center"/>
        </w:trPr>
        <w:tc>
          <w:tcPr>
            <w:tcW w:w="1418" w:type="dxa"/>
            <w:vAlign w:val="center"/>
          </w:tcPr>
          <w:p w14:paraId="7B369536" w14:textId="379B8641" w:rsidR="003D3601" w:rsidRDefault="005031B1" w:rsidP="003D36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031B1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80745B4" w14:textId="16EBEE9D" w:rsidR="003D3601" w:rsidRPr="00A50979" w:rsidRDefault="003D3601" w:rsidP="009840AD">
            <w:pPr>
              <w:tabs>
                <w:tab w:val="left" w:pos="532"/>
              </w:tabs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</w:pPr>
            <w:r w:rsidRPr="00A50979"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上课前后，随时</w:t>
            </w:r>
            <w:r w:rsidR="009840AD"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沟通</w:t>
            </w:r>
            <w:r w:rsidRPr="00A50979"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联系</w:t>
            </w:r>
            <w:r w:rsidR="005031B1" w:rsidRPr="00A50979"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；周二下午，教育学院3</w:t>
            </w:r>
            <w:r w:rsidR="005031B1" w:rsidRPr="00A50979"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  <w:t>1</w:t>
            </w:r>
            <w:r w:rsidR="009840AD"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  <w:t>4</w:t>
            </w:r>
            <w:r w:rsidR="005031B1" w:rsidRPr="00A50979"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室</w:t>
            </w:r>
          </w:p>
        </w:tc>
      </w:tr>
      <w:tr w:rsidR="003D3601" w14:paraId="1EF99DDB" w14:textId="77777777" w:rsidTr="003D3601">
        <w:trPr>
          <w:trHeight w:val="571"/>
          <w:jc w:val="center"/>
        </w:trPr>
        <w:tc>
          <w:tcPr>
            <w:tcW w:w="1418" w:type="dxa"/>
            <w:vAlign w:val="center"/>
          </w:tcPr>
          <w:p w14:paraId="7E7338E5" w14:textId="77777777" w:rsidR="003D3601" w:rsidRDefault="003D3601" w:rsidP="003D36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55A9457" w14:textId="75E7598A" w:rsidR="003D3601" w:rsidRPr="00A50979" w:rsidRDefault="003D3601" w:rsidP="00A50979">
            <w:pPr>
              <w:snapToGrid w:val="0"/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</w:pPr>
            <w:r w:rsidRPr="00A50979"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《</w:t>
            </w:r>
            <w:hyperlink r:id="rId9" w:tgtFrame="http://product.dangdang.com/_blank" w:history="1">
              <w:r w:rsidRPr="00A50979">
                <w:rPr>
                  <w:rFonts w:ascii="华文楷体" w:eastAsia="华文楷体" w:hAnsi="华文楷体"/>
                  <w:color w:val="000000"/>
                  <w:sz w:val="20"/>
                  <w:szCs w:val="20"/>
                  <w:lang w:eastAsia="zh-CN"/>
                </w:rPr>
                <w:t>教育学</w:t>
              </w:r>
            </w:hyperlink>
            <w:r w:rsidRPr="00A50979"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原理》</w:t>
            </w:r>
            <w:r w:rsidRPr="00A50979"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  <w:t>编写组</w:t>
            </w:r>
            <w:r w:rsidR="005031B1" w:rsidRPr="00A50979"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：</w:t>
            </w:r>
            <w:r w:rsidRPr="00A50979"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《教育学原理》</w:t>
            </w:r>
            <w:r w:rsidR="005031B1" w:rsidRPr="00A50979"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，</w:t>
            </w:r>
            <w:r w:rsidRPr="00A50979"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北京</w:t>
            </w:r>
            <w:r w:rsidR="005031B1" w:rsidRPr="00A50979"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：</w:t>
            </w:r>
            <w:r w:rsidRPr="00A50979"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高等教育出版社</w:t>
            </w:r>
            <w:r w:rsidR="005031B1" w:rsidRPr="00A50979"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，</w:t>
            </w:r>
            <w:r w:rsidRPr="00A50979"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2</w:t>
            </w:r>
            <w:r w:rsidRPr="00A50979"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  <w:t>019</w:t>
            </w:r>
            <w:r w:rsidRPr="00A50979"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年第1版</w:t>
            </w:r>
            <w:r w:rsidR="005031B1" w:rsidRPr="00A50979"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。</w:t>
            </w:r>
          </w:p>
        </w:tc>
      </w:tr>
      <w:tr w:rsidR="003D3601" w14:paraId="6FCE3D84" w14:textId="77777777" w:rsidTr="003D3601">
        <w:trPr>
          <w:trHeight w:val="571"/>
          <w:jc w:val="center"/>
        </w:trPr>
        <w:tc>
          <w:tcPr>
            <w:tcW w:w="1418" w:type="dxa"/>
            <w:vAlign w:val="center"/>
          </w:tcPr>
          <w:p w14:paraId="6929A2A3" w14:textId="77777777" w:rsidR="003D3601" w:rsidRDefault="003D3601" w:rsidP="003D36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46E9A87" w14:textId="485DFEDD" w:rsidR="00A50979" w:rsidRPr="00A50979" w:rsidRDefault="00A50979" w:rsidP="00A50979">
            <w:pPr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</w:pPr>
            <w:r w:rsidRPr="00A50979"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  <w:t>1</w:t>
            </w:r>
            <w:r w:rsidRPr="00A50979"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.王道俊、王汉澜，《教育学》，北京：人民教育出版社，1999.12；</w:t>
            </w:r>
          </w:p>
          <w:p w14:paraId="422B00D0" w14:textId="59072E8A" w:rsidR="00A50979" w:rsidRPr="00A50979" w:rsidRDefault="00A50979" w:rsidP="00A50979">
            <w:pPr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</w:pPr>
            <w:r w:rsidRPr="00A50979"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  <w:t>2</w:t>
            </w:r>
            <w:r w:rsidRPr="00A50979"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 xml:space="preserve">.全国十二所重点师范大学联合编写，《教育学基础》，北京：教育科学出版社，2002.7； </w:t>
            </w:r>
          </w:p>
          <w:p w14:paraId="06CB0841" w14:textId="03913E33" w:rsidR="00A50979" w:rsidRPr="00A50979" w:rsidRDefault="00A50979" w:rsidP="00A50979">
            <w:pPr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</w:pPr>
            <w:r w:rsidRPr="00A50979"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  <w:t>3</w:t>
            </w:r>
            <w:r w:rsidRPr="00A50979"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.柳海民，《教育原理》，长春：东北师范大学出版社，2000.7；</w:t>
            </w:r>
          </w:p>
          <w:p w14:paraId="63593189" w14:textId="760BEABD" w:rsidR="003D3601" w:rsidRPr="00A50979" w:rsidRDefault="00A50979" w:rsidP="00A50979">
            <w:pPr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</w:pPr>
            <w:r w:rsidRPr="00A50979"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  <w:t>4.</w:t>
            </w:r>
            <w:r w:rsidRPr="00A50979"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邵宗杰，《教育学》，上海：华东师范大学出版社，2001.1。</w:t>
            </w:r>
          </w:p>
        </w:tc>
      </w:tr>
    </w:tbl>
    <w:p w14:paraId="6240A1AC" w14:textId="77777777" w:rsidR="00AB4B34" w:rsidRDefault="00AE74D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404"/>
        <w:gridCol w:w="2849"/>
      </w:tblGrid>
      <w:tr w:rsidR="00AB4B34" w14:paraId="11D1D2CF" w14:textId="77777777" w:rsidTr="00300F90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873CDE" w14:textId="77777777" w:rsidR="00AB4B34" w:rsidRDefault="00AE74D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36F461" w14:textId="77777777" w:rsidR="00AB4B34" w:rsidRDefault="00AE74D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9FE02" w14:textId="77777777" w:rsidR="00AB4B34" w:rsidRDefault="00AE74D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28B96" w14:textId="77777777" w:rsidR="00AB4B34" w:rsidRDefault="00AE74D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50979" w14:paraId="31C9325A" w14:textId="77777777" w:rsidTr="00300F90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911675" w14:textId="77777777" w:rsidR="00A50979" w:rsidRPr="00CE1B28" w:rsidRDefault="00A50979" w:rsidP="00300F9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bottom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8269FE" w14:textId="69E29F6A" w:rsidR="00A50979" w:rsidRPr="00CE1B28" w:rsidRDefault="00A50979" w:rsidP="00417E56">
            <w:pPr>
              <w:autoSpaceDE w:val="0"/>
              <w:autoSpaceDN w:val="0"/>
              <w:adjustRightInd w:val="0"/>
              <w:spacing w:line="320" w:lineRule="exact"/>
              <w:ind w:firstLineChars="400" w:firstLine="801"/>
              <w:rPr>
                <w:rFonts w:ascii="华文楷体" w:eastAsia="华文楷体" w:hAnsi="华文楷体"/>
                <w:b/>
                <w:sz w:val="20"/>
                <w:szCs w:val="20"/>
              </w:rPr>
            </w:pPr>
            <w:r w:rsidRPr="00CE1B28">
              <w:rPr>
                <w:rFonts w:ascii="华文楷体" w:eastAsia="华文楷体" w:hAnsi="华文楷体"/>
                <w:b/>
                <w:sz w:val="20"/>
                <w:szCs w:val="20"/>
              </w:rPr>
              <w:t>教育学及其发展</w:t>
            </w:r>
          </w:p>
          <w:p w14:paraId="2E78F913" w14:textId="5B84D186" w:rsidR="006A335E" w:rsidRPr="00CE1B28" w:rsidRDefault="006A335E" w:rsidP="00300F90">
            <w:pPr>
              <w:autoSpaceDE w:val="0"/>
              <w:autoSpaceDN w:val="0"/>
              <w:adjustRightInd w:val="0"/>
              <w:spacing w:line="320" w:lineRule="exact"/>
              <w:rPr>
                <w:rFonts w:ascii="华文楷体" w:eastAsia="华文楷体" w:hAnsi="华文楷体"/>
                <w:bCs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hint="eastAsia"/>
                <w:b/>
                <w:sz w:val="20"/>
                <w:szCs w:val="20"/>
                <w:lang w:eastAsia="zh-CN"/>
              </w:rPr>
              <w:t xml:space="preserve"> </w:t>
            </w:r>
            <w:r w:rsidRPr="00CE1B28">
              <w:rPr>
                <w:rFonts w:ascii="华文楷体" w:eastAsia="华文楷体" w:hAnsi="华文楷体"/>
                <w:b/>
                <w:sz w:val="20"/>
                <w:szCs w:val="20"/>
                <w:lang w:eastAsia="zh-CN"/>
              </w:rPr>
              <w:t xml:space="preserve">   </w:t>
            </w:r>
            <w:r w:rsidRPr="00CE1B28">
              <w:rPr>
                <w:rFonts w:ascii="华文楷体" w:eastAsia="华文楷体" w:hAnsi="华文楷体" w:hint="eastAsia"/>
                <w:bCs/>
                <w:sz w:val="20"/>
                <w:szCs w:val="20"/>
                <w:lang w:eastAsia="zh-CN"/>
              </w:rPr>
              <w:t>课程说明</w:t>
            </w:r>
          </w:p>
          <w:p w14:paraId="43D5548A" w14:textId="765086DF" w:rsidR="00A50979" w:rsidRPr="00CE1B28" w:rsidRDefault="006A335E" w:rsidP="00300F9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bCs/>
                <w:kern w:val="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cs="Arial" w:hint="eastAsia"/>
                <w:bCs/>
                <w:kern w:val="0"/>
                <w:sz w:val="20"/>
                <w:szCs w:val="20"/>
                <w:lang w:eastAsia="zh-CN"/>
              </w:rPr>
              <w:t>教育学及其研究对象</w:t>
            </w:r>
          </w:p>
          <w:p w14:paraId="0E175661" w14:textId="6F8F6796" w:rsidR="006A335E" w:rsidRPr="00CE1B28" w:rsidRDefault="006A335E" w:rsidP="00300F90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cs="Arial" w:hint="eastAsia"/>
                <w:bCs/>
                <w:kern w:val="0"/>
                <w:sz w:val="20"/>
                <w:szCs w:val="20"/>
                <w:lang w:eastAsia="zh-CN"/>
              </w:rPr>
              <w:t>教育学的产生和发展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5992D8" w14:textId="77777777" w:rsidR="00A50979" w:rsidRPr="00CE1B28" w:rsidRDefault="00A50979" w:rsidP="00300F9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632682" w14:textId="57529BC7" w:rsidR="006A335E" w:rsidRPr="00CE1B28" w:rsidRDefault="006A335E" w:rsidP="00300F9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阅读相关内容</w:t>
            </w:r>
          </w:p>
        </w:tc>
      </w:tr>
      <w:tr w:rsidR="00A50979" w14:paraId="08FE1008" w14:textId="77777777" w:rsidTr="00300F90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9D7A8B" w14:textId="77777777" w:rsidR="00A50979" w:rsidRPr="00CE1B28" w:rsidRDefault="00A50979" w:rsidP="00300F9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6EE80C" w14:textId="77777777" w:rsidR="00A50979" w:rsidRPr="00CE1B28" w:rsidRDefault="006A335E" w:rsidP="00CE1B28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教育学的产生和发展</w:t>
            </w:r>
          </w:p>
          <w:p w14:paraId="4A72E3CA" w14:textId="2D113320" w:rsidR="006A335E" w:rsidRPr="00CE1B28" w:rsidRDefault="006A335E" w:rsidP="00CE1B28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学习和研究教育学的意义和方法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98630" w14:textId="77777777" w:rsidR="00A50979" w:rsidRPr="00CE1B28" w:rsidRDefault="00A50979" w:rsidP="00300F9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BDB60F" w14:textId="19AF0849" w:rsidR="00A50979" w:rsidRPr="00CE1B28" w:rsidRDefault="00300F90" w:rsidP="00300F9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预习</w:t>
            </w:r>
          </w:p>
        </w:tc>
      </w:tr>
      <w:tr w:rsidR="00A50979" w14:paraId="488CA0B3" w14:textId="77777777" w:rsidTr="00300F90">
        <w:trPr>
          <w:trHeight w:val="528"/>
          <w:jc w:val="center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B9A753" w14:textId="77777777" w:rsidR="00A50979" w:rsidRPr="00CE1B28" w:rsidRDefault="00A50979" w:rsidP="00300F9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961A96" w14:textId="1A1F4347" w:rsidR="00A50979" w:rsidRPr="00CE1B28" w:rsidRDefault="00417E56" w:rsidP="00CE1B28">
            <w:pPr>
              <w:pStyle w:val="a8"/>
              <w:widowControl/>
              <w:numPr>
                <w:ilvl w:val="0"/>
                <w:numId w:val="2"/>
              </w:numPr>
              <w:spacing w:line="320" w:lineRule="exact"/>
              <w:ind w:left="0" w:firstLineChars="0"/>
              <w:rPr>
                <w:rFonts w:ascii="华文楷体" w:eastAsia="华文楷体" w:hAnsi="华文楷体" w:cs="Arial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b/>
                <w:bCs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华文楷体" w:eastAsia="华文楷体" w:hAnsi="华文楷体" w:cs="Arial"/>
                <w:b/>
                <w:bCs/>
                <w:kern w:val="0"/>
                <w:sz w:val="20"/>
                <w:szCs w:val="20"/>
                <w:lang w:eastAsia="zh-CN"/>
              </w:rPr>
              <w:t xml:space="preserve">       </w:t>
            </w:r>
            <w:r w:rsidR="006A335E" w:rsidRPr="00CE1B28">
              <w:rPr>
                <w:rFonts w:ascii="华文楷体" w:eastAsia="华文楷体" w:hAnsi="华文楷体" w:cs="Arial" w:hint="eastAsia"/>
                <w:b/>
                <w:bCs/>
                <w:kern w:val="0"/>
                <w:sz w:val="20"/>
                <w:szCs w:val="20"/>
                <w:lang w:eastAsia="zh-CN"/>
              </w:rPr>
              <w:t>教育及其本质</w:t>
            </w:r>
          </w:p>
          <w:p w14:paraId="4F37CF01" w14:textId="528EB725" w:rsidR="00FC20FE" w:rsidRPr="00CE1B28" w:rsidRDefault="00FC20FE" w:rsidP="00CE1B28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仿宋"/>
                <w:sz w:val="20"/>
                <w:szCs w:val="20"/>
              </w:rPr>
            </w:pPr>
            <w:r w:rsidRPr="00CE1B28">
              <w:rPr>
                <w:rFonts w:ascii="华文楷体" w:eastAsia="华文楷体" w:hAnsi="华文楷体" w:cs="仿宋" w:hint="eastAsia"/>
                <w:sz w:val="20"/>
                <w:szCs w:val="20"/>
              </w:rPr>
              <w:t>教育的起源、产生与发展</w:t>
            </w:r>
          </w:p>
          <w:p w14:paraId="0E54E4C6" w14:textId="5F55978F" w:rsidR="00FC20FE" w:rsidRPr="00CE1B28" w:rsidRDefault="00FC20FE" w:rsidP="00CE1B28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cs="仿宋" w:hint="eastAsia"/>
                <w:sz w:val="20"/>
                <w:szCs w:val="20"/>
              </w:rPr>
              <w:t>教育的概念、本质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D931F1" w14:textId="77777777" w:rsidR="00A50979" w:rsidRPr="00CE1B28" w:rsidRDefault="00A50979" w:rsidP="00300F9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讲授+自学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5DE0F9" w14:textId="71A07A00" w:rsidR="00A50979" w:rsidRPr="00CE1B28" w:rsidRDefault="00300F90" w:rsidP="00300F9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预习</w:t>
            </w:r>
          </w:p>
        </w:tc>
      </w:tr>
      <w:tr w:rsidR="00A50979" w14:paraId="181FF28B" w14:textId="77777777" w:rsidTr="00300F90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FDD09D" w14:textId="77777777" w:rsidR="00A50979" w:rsidRPr="00CE1B28" w:rsidRDefault="00A50979" w:rsidP="00300F9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bottom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15E5FD" w14:textId="77777777" w:rsidR="00FC20FE" w:rsidRPr="00CE1B28" w:rsidRDefault="00FC20FE" w:rsidP="00CE1B28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教育的要素和形态</w:t>
            </w:r>
          </w:p>
          <w:p w14:paraId="0538EBDC" w14:textId="6C215DBC" w:rsidR="00A50979" w:rsidRPr="00CE1B28" w:rsidRDefault="00FC20FE" w:rsidP="00CE1B28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当代世界教育发展的趋势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BCFBB5" w14:textId="77777777" w:rsidR="00A50979" w:rsidRPr="00CE1B28" w:rsidRDefault="00A50979" w:rsidP="00300F9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115613" w14:textId="6ADD9236" w:rsidR="00A50979" w:rsidRPr="00CE1B28" w:rsidRDefault="00300F90" w:rsidP="00300F9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课外阅读</w:t>
            </w:r>
          </w:p>
        </w:tc>
      </w:tr>
      <w:tr w:rsidR="00A50979" w14:paraId="5073A2A8" w14:textId="77777777" w:rsidTr="00300F90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87798" w14:textId="77777777" w:rsidR="00A50979" w:rsidRPr="00CE1B28" w:rsidRDefault="00A50979" w:rsidP="00300F9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721AC3" w14:textId="25F4D625" w:rsidR="00A50979" w:rsidRPr="00CE1B28" w:rsidRDefault="00417E56" w:rsidP="00CE1B28">
            <w:pPr>
              <w:pStyle w:val="a8"/>
              <w:widowControl/>
              <w:numPr>
                <w:ilvl w:val="0"/>
                <w:numId w:val="2"/>
              </w:numPr>
              <w:spacing w:line="320" w:lineRule="exact"/>
              <w:ind w:left="0" w:firstLineChars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  <w:t xml:space="preserve">   </w:t>
            </w:r>
            <w:r w:rsidR="00FC20FE" w:rsidRPr="00CE1B28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教育与社会发展</w:t>
            </w:r>
          </w:p>
          <w:p w14:paraId="06A8EE62" w14:textId="77777777" w:rsidR="00FC20FE" w:rsidRPr="00CE1B28" w:rsidRDefault="00FC20FE" w:rsidP="00CE1B28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社会对教育发展的影响</w:t>
            </w:r>
          </w:p>
          <w:p w14:paraId="298E8451" w14:textId="77777777" w:rsidR="00FC20FE" w:rsidRPr="00CE1B28" w:rsidRDefault="00FC20FE" w:rsidP="00CE1B28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教育对社会发展的促进功能</w:t>
            </w:r>
          </w:p>
          <w:p w14:paraId="0600C56F" w14:textId="2F240D31" w:rsidR="00FC20FE" w:rsidRPr="00CE1B28" w:rsidRDefault="00FC20FE" w:rsidP="00CE1B28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教育的地位与作用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A2E42D" w14:textId="77777777" w:rsidR="00A50979" w:rsidRPr="00CE1B28" w:rsidRDefault="00A50979" w:rsidP="00300F9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讲授+自学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187CAD" w14:textId="7F1AD9C0" w:rsidR="00A50979" w:rsidRPr="00CE1B28" w:rsidRDefault="00300F90" w:rsidP="00300F9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课外阅读</w:t>
            </w:r>
          </w:p>
        </w:tc>
      </w:tr>
      <w:tr w:rsidR="00A50979" w14:paraId="02E1BAEB" w14:textId="77777777" w:rsidTr="00300F90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33EE81" w14:textId="77777777" w:rsidR="00A50979" w:rsidRPr="00CE1B28" w:rsidRDefault="00A50979" w:rsidP="00300F9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458AEB" w14:textId="51E004A6" w:rsidR="008A0101" w:rsidRPr="00300F90" w:rsidRDefault="008A0101" w:rsidP="00417E56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b/>
                <w:bCs/>
                <w:kern w:val="0"/>
                <w:sz w:val="20"/>
                <w:szCs w:val="20"/>
                <w:lang w:eastAsia="zh-CN"/>
              </w:rPr>
            </w:pPr>
            <w:r w:rsidRPr="00300F90">
              <w:rPr>
                <w:rFonts w:ascii="华文楷体" w:eastAsia="华文楷体" w:hAnsi="华文楷体" w:cs="Arial" w:hint="eastAsia"/>
                <w:b/>
                <w:bCs/>
                <w:kern w:val="0"/>
                <w:sz w:val="20"/>
                <w:szCs w:val="20"/>
                <w:lang w:eastAsia="zh-CN"/>
              </w:rPr>
              <w:t xml:space="preserve"> </w:t>
            </w:r>
            <w:r w:rsidRPr="00300F90">
              <w:rPr>
                <w:rFonts w:ascii="华文楷体" w:eastAsia="华文楷体" w:hAnsi="华文楷体" w:cs="Arial"/>
                <w:b/>
                <w:bCs/>
                <w:kern w:val="0"/>
                <w:sz w:val="20"/>
                <w:szCs w:val="20"/>
                <w:lang w:eastAsia="zh-CN"/>
              </w:rPr>
              <w:t xml:space="preserve"> </w:t>
            </w:r>
            <w:r w:rsidR="00417E56">
              <w:rPr>
                <w:rFonts w:ascii="华文楷体" w:eastAsia="华文楷体" w:hAnsi="华文楷体" w:cs="Arial"/>
                <w:b/>
                <w:bCs/>
                <w:kern w:val="0"/>
                <w:sz w:val="20"/>
                <w:szCs w:val="20"/>
                <w:lang w:eastAsia="zh-CN"/>
              </w:rPr>
              <w:t xml:space="preserve">  </w:t>
            </w:r>
            <w:r w:rsidRPr="00300F90">
              <w:rPr>
                <w:rFonts w:ascii="华文楷体" w:eastAsia="华文楷体" w:hAnsi="华文楷体" w:cs="Arial" w:hint="eastAsia"/>
                <w:b/>
                <w:bCs/>
                <w:kern w:val="0"/>
                <w:sz w:val="20"/>
                <w:szCs w:val="20"/>
                <w:lang w:eastAsia="zh-CN"/>
              </w:rPr>
              <w:t>教育与人的发展</w:t>
            </w:r>
          </w:p>
          <w:p w14:paraId="3890684B" w14:textId="77777777" w:rsidR="00A50979" w:rsidRPr="00CE1B28" w:rsidRDefault="008A0101" w:rsidP="00CE1B28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人的身心发展及其影响因素</w:t>
            </w:r>
          </w:p>
          <w:p w14:paraId="3669E168" w14:textId="77777777" w:rsidR="008A0101" w:rsidRPr="00CE1B28" w:rsidRDefault="008A0101" w:rsidP="00CE1B28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教育促进个体发展的功能</w:t>
            </w:r>
          </w:p>
          <w:p w14:paraId="0651C526" w14:textId="71933186" w:rsidR="008A0101" w:rsidRPr="00CE1B28" w:rsidRDefault="008A0101" w:rsidP="00CE1B28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教育促进个体发展的条件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050711" w14:textId="77777777" w:rsidR="00A50979" w:rsidRPr="00CE1B28" w:rsidRDefault="00A50979" w:rsidP="00300F9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ECDCDB" w14:textId="44208526" w:rsidR="00A50979" w:rsidRPr="00CE1B28" w:rsidRDefault="00300F90" w:rsidP="00300F9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课外阅读</w:t>
            </w:r>
          </w:p>
        </w:tc>
      </w:tr>
      <w:tr w:rsidR="00A50979" w14:paraId="5321BBE4" w14:textId="77777777" w:rsidTr="00300F90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CC7881" w14:textId="77777777" w:rsidR="00A50979" w:rsidRPr="00CE1B28" w:rsidRDefault="00A50979" w:rsidP="00300F9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lastRenderedPageBreak/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F7C6F3" w14:textId="7D8CBE17" w:rsidR="00A50979" w:rsidRPr="00300F90" w:rsidRDefault="0011793C" w:rsidP="00417E56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b/>
                <w:bCs/>
                <w:kern w:val="0"/>
                <w:sz w:val="20"/>
                <w:szCs w:val="20"/>
                <w:lang w:eastAsia="zh-CN"/>
              </w:rPr>
            </w:pPr>
            <w:r w:rsidRPr="00300F90">
              <w:rPr>
                <w:rFonts w:ascii="华文楷体" w:eastAsia="华文楷体" w:hAnsi="华文楷体" w:cs="Arial" w:hint="eastAsia"/>
                <w:b/>
                <w:bCs/>
                <w:kern w:val="0"/>
                <w:sz w:val="20"/>
                <w:szCs w:val="20"/>
                <w:lang w:eastAsia="zh-CN"/>
              </w:rPr>
              <w:t xml:space="preserve"> </w:t>
            </w:r>
            <w:r w:rsidRPr="00300F90">
              <w:rPr>
                <w:rFonts w:ascii="华文楷体" w:eastAsia="华文楷体" w:hAnsi="华文楷体" w:cs="Arial"/>
                <w:b/>
                <w:bCs/>
                <w:kern w:val="0"/>
                <w:sz w:val="20"/>
                <w:szCs w:val="20"/>
                <w:lang w:eastAsia="zh-CN"/>
              </w:rPr>
              <w:t xml:space="preserve"> </w:t>
            </w:r>
            <w:r w:rsidR="00417E56">
              <w:rPr>
                <w:rFonts w:ascii="华文楷体" w:eastAsia="华文楷体" w:hAnsi="华文楷体" w:cs="Arial"/>
                <w:b/>
                <w:bCs/>
                <w:kern w:val="0"/>
                <w:sz w:val="20"/>
                <w:szCs w:val="20"/>
                <w:lang w:eastAsia="zh-CN"/>
              </w:rPr>
              <w:t xml:space="preserve">  </w:t>
            </w:r>
            <w:r w:rsidR="008A0101" w:rsidRPr="00300F90">
              <w:rPr>
                <w:rFonts w:ascii="华文楷体" w:eastAsia="华文楷体" w:hAnsi="华文楷体" w:cs="Arial" w:hint="eastAsia"/>
                <w:b/>
                <w:bCs/>
                <w:kern w:val="0"/>
                <w:sz w:val="20"/>
                <w:szCs w:val="20"/>
                <w:lang w:eastAsia="zh-CN"/>
              </w:rPr>
              <w:t>教育目的</w:t>
            </w:r>
          </w:p>
          <w:p w14:paraId="66E9A801" w14:textId="77777777" w:rsidR="008A0101" w:rsidRPr="00CE1B28" w:rsidRDefault="008A0101" w:rsidP="00CE1B28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教育目的的内涵、社会基础</w:t>
            </w:r>
          </w:p>
          <w:p w14:paraId="4737AA02" w14:textId="56B930BC" w:rsidR="008A0101" w:rsidRPr="00CE1B28" w:rsidRDefault="008A0101" w:rsidP="00CE1B28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我国的教育目的及其理论基础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81E199" w14:textId="77777777" w:rsidR="00A50979" w:rsidRPr="00CE1B28" w:rsidRDefault="00A50979" w:rsidP="00300F9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B88060" w14:textId="2EA0D9F3" w:rsidR="00A50979" w:rsidRPr="00CE1B28" w:rsidRDefault="00300F90" w:rsidP="00300F9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预习</w:t>
            </w:r>
          </w:p>
        </w:tc>
      </w:tr>
      <w:tr w:rsidR="00A50979" w14:paraId="392B2E74" w14:textId="77777777" w:rsidTr="00300F90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31EB93" w14:textId="77777777" w:rsidR="00A50979" w:rsidRPr="00CE1B28" w:rsidRDefault="00A50979" w:rsidP="00300F9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80624" w14:textId="74EE4C9D" w:rsidR="00A50979" w:rsidRPr="00300F90" w:rsidRDefault="0011793C" w:rsidP="00417E56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b/>
                <w:bCs/>
                <w:kern w:val="0"/>
                <w:sz w:val="20"/>
                <w:szCs w:val="20"/>
                <w:lang w:eastAsia="zh-CN"/>
              </w:rPr>
            </w:pPr>
            <w:r w:rsidRPr="00300F90">
              <w:rPr>
                <w:rFonts w:ascii="华文楷体" w:eastAsia="华文楷体" w:hAnsi="华文楷体" w:cs="Arial"/>
                <w:b/>
                <w:bCs/>
                <w:kern w:val="0"/>
                <w:sz w:val="20"/>
                <w:szCs w:val="20"/>
                <w:lang w:eastAsia="zh-CN"/>
              </w:rPr>
              <w:t xml:space="preserve"> </w:t>
            </w:r>
            <w:r w:rsidR="00417E56">
              <w:rPr>
                <w:rFonts w:ascii="华文楷体" w:eastAsia="华文楷体" w:hAnsi="华文楷体" w:cs="Arial"/>
                <w:b/>
                <w:bCs/>
                <w:kern w:val="0"/>
                <w:sz w:val="20"/>
                <w:szCs w:val="20"/>
                <w:lang w:eastAsia="zh-CN"/>
              </w:rPr>
              <w:t xml:space="preserve">   </w:t>
            </w:r>
            <w:r w:rsidRPr="00300F90">
              <w:rPr>
                <w:rFonts w:ascii="华文楷体" w:eastAsia="华文楷体" w:hAnsi="华文楷体" w:cs="Arial" w:hint="eastAsia"/>
                <w:b/>
                <w:bCs/>
                <w:kern w:val="0"/>
                <w:sz w:val="20"/>
                <w:szCs w:val="20"/>
                <w:lang w:eastAsia="zh-CN"/>
              </w:rPr>
              <w:t>人的全面发展教育</w:t>
            </w:r>
          </w:p>
          <w:p w14:paraId="262746C3" w14:textId="3D8E5DF5" w:rsidR="0011793C" w:rsidRPr="00CE1B28" w:rsidRDefault="0011793C" w:rsidP="00CE1B28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德育、智育、体育、美育、劳动教育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D270F2" w14:textId="77777777" w:rsidR="00A50979" w:rsidRPr="00CE1B28" w:rsidRDefault="00A50979" w:rsidP="00300F9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43C00A" w14:textId="513F1C93" w:rsidR="00A50979" w:rsidRPr="00CE1B28" w:rsidRDefault="00300F90" w:rsidP="00300F9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预习</w:t>
            </w:r>
          </w:p>
        </w:tc>
      </w:tr>
      <w:tr w:rsidR="00A50979" w14:paraId="2A0E93D4" w14:textId="77777777" w:rsidTr="00300F90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1E46B" w14:textId="77777777" w:rsidR="00A50979" w:rsidRPr="00CE1B28" w:rsidRDefault="00A50979" w:rsidP="00300F90">
            <w:pPr>
              <w:widowControl/>
              <w:spacing w:line="320" w:lineRule="exact"/>
              <w:jc w:val="center"/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9A768D" w14:textId="53197E3C" w:rsidR="00A50979" w:rsidRPr="00300F90" w:rsidRDefault="0011793C" w:rsidP="00417E56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b/>
                <w:bCs/>
                <w:kern w:val="0"/>
                <w:sz w:val="20"/>
                <w:szCs w:val="20"/>
                <w:lang w:eastAsia="zh-CN"/>
              </w:rPr>
            </w:pPr>
            <w:r w:rsidRPr="00300F90">
              <w:rPr>
                <w:rFonts w:ascii="华文楷体" w:eastAsia="华文楷体" w:hAnsi="华文楷体" w:cs="Arial" w:hint="eastAsia"/>
                <w:b/>
                <w:bCs/>
                <w:kern w:val="0"/>
                <w:sz w:val="20"/>
                <w:szCs w:val="20"/>
                <w:lang w:eastAsia="zh-CN"/>
              </w:rPr>
              <w:t xml:space="preserve"> </w:t>
            </w:r>
            <w:r w:rsidRPr="00300F90">
              <w:rPr>
                <w:rFonts w:ascii="华文楷体" w:eastAsia="华文楷体" w:hAnsi="华文楷体" w:cs="Arial"/>
                <w:b/>
                <w:bCs/>
                <w:kern w:val="0"/>
                <w:sz w:val="20"/>
                <w:szCs w:val="20"/>
                <w:lang w:eastAsia="zh-CN"/>
              </w:rPr>
              <w:t xml:space="preserve"> </w:t>
            </w:r>
            <w:r w:rsidR="00417E56">
              <w:rPr>
                <w:rFonts w:ascii="华文楷体" w:eastAsia="华文楷体" w:hAnsi="华文楷体" w:cs="Arial"/>
                <w:b/>
                <w:bCs/>
                <w:kern w:val="0"/>
                <w:sz w:val="20"/>
                <w:szCs w:val="20"/>
                <w:lang w:eastAsia="zh-CN"/>
              </w:rPr>
              <w:t xml:space="preserve">  </w:t>
            </w:r>
            <w:r w:rsidRPr="00300F90">
              <w:rPr>
                <w:rFonts w:ascii="华文楷体" w:eastAsia="华文楷体" w:hAnsi="华文楷体" w:cs="Arial" w:hint="eastAsia"/>
                <w:b/>
                <w:bCs/>
                <w:kern w:val="0"/>
                <w:sz w:val="20"/>
                <w:szCs w:val="20"/>
                <w:lang w:eastAsia="zh-CN"/>
              </w:rPr>
              <w:t>学校教育制度</w:t>
            </w:r>
          </w:p>
          <w:p w14:paraId="2C6868B0" w14:textId="77777777" w:rsidR="0011793C" w:rsidRPr="00CE1B28" w:rsidRDefault="0011793C" w:rsidP="00CE1B28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学校的形成和发展</w:t>
            </w:r>
          </w:p>
          <w:p w14:paraId="44F3A8A7" w14:textId="77777777" w:rsidR="0011793C" w:rsidRDefault="0011793C" w:rsidP="00CE1B28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现代学校教育制度</w:t>
            </w:r>
          </w:p>
          <w:p w14:paraId="05C4B344" w14:textId="4C05815D" w:rsidR="0027169C" w:rsidRPr="00CE1B28" w:rsidRDefault="0027169C" w:rsidP="0027169C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学校教育制度的改革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DFBBC" w14:textId="77777777" w:rsidR="00A50979" w:rsidRPr="00CE1B28" w:rsidRDefault="00A50979" w:rsidP="00300F9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F58CE" w14:textId="0B3BB75D" w:rsidR="00A50979" w:rsidRPr="00CE1B28" w:rsidRDefault="00300F90" w:rsidP="00300F90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课外阅读</w:t>
            </w:r>
          </w:p>
        </w:tc>
      </w:tr>
      <w:tr w:rsidR="0027169C" w14:paraId="377FF230" w14:textId="77777777" w:rsidTr="00300F90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4A0050" w14:textId="77777777" w:rsidR="0027169C" w:rsidRPr="00CE1B28" w:rsidRDefault="0027169C" w:rsidP="0027169C">
            <w:pPr>
              <w:widowControl/>
              <w:spacing w:line="320" w:lineRule="exact"/>
              <w:jc w:val="center"/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E77717" w14:textId="77777777" w:rsidR="0027169C" w:rsidRPr="00300F90" w:rsidRDefault="0027169C" w:rsidP="0027169C">
            <w:pPr>
              <w:widowControl/>
              <w:spacing w:line="320" w:lineRule="exact"/>
              <w:ind w:firstLineChars="300" w:firstLine="601"/>
              <w:rPr>
                <w:rFonts w:ascii="华文楷体" w:eastAsia="华文楷体" w:hAnsi="华文楷体"/>
                <w:b/>
                <w:bCs/>
                <w:kern w:val="0"/>
                <w:sz w:val="20"/>
                <w:szCs w:val="20"/>
                <w:lang w:eastAsia="zh-CN"/>
              </w:rPr>
            </w:pPr>
            <w:r w:rsidRPr="00300F90">
              <w:rPr>
                <w:rFonts w:ascii="华文楷体" w:eastAsia="华文楷体" w:hAnsi="华文楷体"/>
                <w:b/>
                <w:bCs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华文楷体" w:eastAsia="华文楷体" w:hAnsi="华文楷体"/>
                <w:b/>
                <w:bCs/>
                <w:kern w:val="0"/>
                <w:sz w:val="20"/>
                <w:szCs w:val="20"/>
                <w:lang w:eastAsia="zh-CN"/>
              </w:rPr>
              <w:t xml:space="preserve"> </w:t>
            </w:r>
            <w:r w:rsidRPr="00300F90">
              <w:rPr>
                <w:rFonts w:ascii="华文楷体" w:eastAsia="华文楷体" w:hAnsi="华文楷体" w:hint="eastAsia"/>
                <w:b/>
                <w:bCs/>
                <w:kern w:val="0"/>
                <w:sz w:val="20"/>
                <w:szCs w:val="20"/>
                <w:lang w:eastAsia="zh-CN"/>
              </w:rPr>
              <w:t>课程</w:t>
            </w:r>
          </w:p>
          <w:p w14:paraId="0DFABDCE" w14:textId="72D0811F" w:rsidR="0027169C" w:rsidRPr="00CE1B28" w:rsidRDefault="0027169C" w:rsidP="0027169C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课程的概念、类型、三种文本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5038E9" w14:textId="254E90BC" w:rsidR="0027169C" w:rsidRPr="00CE1B28" w:rsidRDefault="0027169C" w:rsidP="0027169C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A441E0" w14:textId="43F68550" w:rsidR="0027169C" w:rsidRPr="00CE1B28" w:rsidRDefault="0027169C" w:rsidP="0027169C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课外阅读</w:t>
            </w:r>
          </w:p>
        </w:tc>
      </w:tr>
      <w:tr w:rsidR="0027169C" w14:paraId="2BE2DD2D" w14:textId="77777777" w:rsidTr="00300F90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7ADDAD" w14:textId="77777777" w:rsidR="0027169C" w:rsidRPr="00CE1B28" w:rsidRDefault="0027169C" w:rsidP="0027169C">
            <w:pPr>
              <w:widowControl/>
              <w:spacing w:line="320" w:lineRule="exact"/>
              <w:jc w:val="center"/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651C10" w14:textId="77777777" w:rsidR="0027169C" w:rsidRPr="00CE1B28" w:rsidRDefault="0027169C" w:rsidP="0027169C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课程开发</w:t>
            </w:r>
          </w:p>
          <w:p w14:paraId="7E96FF33" w14:textId="38F26F06" w:rsidR="0027169C" w:rsidRPr="00CE1B28" w:rsidRDefault="0027169C" w:rsidP="0027169C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课程改革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C94111" w14:textId="52135157" w:rsidR="0027169C" w:rsidRPr="00CE1B28" w:rsidRDefault="0027169C" w:rsidP="0027169C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D1CE44" w14:textId="479A1185" w:rsidR="0027169C" w:rsidRPr="00CE1B28" w:rsidRDefault="0027169C" w:rsidP="0027169C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课外阅读</w:t>
            </w:r>
          </w:p>
        </w:tc>
      </w:tr>
      <w:tr w:rsidR="0027169C" w14:paraId="3DAE6D2E" w14:textId="77777777" w:rsidTr="00300F90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4BC2FE" w14:textId="77777777" w:rsidR="0027169C" w:rsidRPr="00CE1B28" w:rsidRDefault="0027169C" w:rsidP="0027169C">
            <w:pPr>
              <w:widowControl/>
              <w:spacing w:line="320" w:lineRule="exact"/>
              <w:jc w:val="center"/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EFB12" w14:textId="77777777" w:rsidR="0027169C" w:rsidRPr="00300F90" w:rsidRDefault="0027169C" w:rsidP="0027169C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/>
                <w:b/>
                <w:bCs/>
                <w:kern w:val="0"/>
                <w:sz w:val="20"/>
                <w:szCs w:val="20"/>
                <w:lang w:eastAsia="zh-CN"/>
              </w:rPr>
            </w:pPr>
            <w:r w:rsidRPr="00300F90">
              <w:rPr>
                <w:rFonts w:ascii="华文楷体" w:eastAsia="华文楷体" w:hAnsi="华文楷体" w:hint="eastAsia"/>
                <w:b/>
                <w:bCs/>
                <w:kern w:val="0"/>
                <w:sz w:val="20"/>
                <w:szCs w:val="20"/>
                <w:lang w:eastAsia="zh-CN"/>
              </w:rPr>
              <w:t xml:space="preserve"> </w:t>
            </w:r>
            <w:r w:rsidRPr="00300F90">
              <w:rPr>
                <w:rFonts w:ascii="华文楷体" w:eastAsia="华文楷体" w:hAnsi="华文楷体"/>
                <w:b/>
                <w:bCs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华文楷体" w:eastAsia="华文楷体" w:hAnsi="华文楷体"/>
                <w:b/>
                <w:bCs/>
                <w:kern w:val="0"/>
                <w:sz w:val="20"/>
                <w:szCs w:val="20"/>
                <w:lang w:eastAsia="zh-CN"/>
              </w:rPr>
              <w:t xml:space="preserve">  </w:t>
            </w:r>
            <w:r w:rsidRPr="00300F90">
              <w:rPr>
                <w:rFonts w:ascii="华文楷体" w:eastAsia="华文楷体" w:hAnsi="华文楷体" w:hint="eastAsia"/>
                <w:b/>
                <w:bCs/>
                <w:kern w:val="0"/>
                <w:sz w:val="20"/>
                <w:szCs w:val="20"/>
                <w:lang w:eastAsia="zh-CN"/>
              </w:rPr>
              <w:t>教学</w:t>
            </w:r>
          </w:p>
          <w:p w14:paraId="7A12E6FC" w14:textId="77777777" w:rsidR="0027169C" w:rsidRPr="00CE1B28" w:rsidRDefault="0027169C" w:rsidP="0027169C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教学的基本内涵、作用</w:t>
            </w:r>
            <w:r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与</w:t>
            </w:r>
            <w:r w:rsidRPr="00CE1B28"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任务</w:t>
            </w:r>
          </w:p>
          <w:p w14:paraId="2A84543B" w14:textId="42343EB8" w:rsidR="0027169C" w:rsidRPr="00CE1B28" w:rsidRDefault="0027169C" w:rsidP="0027169C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教学理论与规律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19A0" w14:textId="6956E558" w:rsidR="0027169C" w:rsidRPr="00CE1B28" w:rsidRDefault="0027169C" w:rsidP="0027169C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讲授+自学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03DFD2" w14:textId="45A94C44" w:rsidR="0027169C" w:rsidRPr="00CE1B28" w:rsidRDefault="0027169C" w:rsidP="0027169C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用所学教学理论设计一节学前活动并分组试讲</w:t>
            </w:r>
          </w:p>
        </w:tc>
      </w:tr>
      <w:tr w:rsidR="0027169C" w14:paraId="03ECE587" w14:textId="77777777" w:rsidTr="00300F90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9F5B25" w14:textId="77777777" w:rsidR="0027169C" w:rsidRPr="00CE1B28" w:rsidRDefault="0027169C" w:rsidP="0027169C">
            <w:pPr>
              <w:widowControl/>
              <w:spacing w:line="320" w:lineRule="exact"/>
              <w:jc w:val="center"/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DFAABE" w14:textId="77777777" w:rsidR="0027169C" w:rsidRPr="00CE1B28" w:rsidRDefault="0027169C" w:rsidP="0027169C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教学实施</w:t>
            </w:r>
          </w:p>
          <w:p w14:paraId="677887AF" w14:textId="41A5ECED" w:rsidR="0027169C" w:rsidRPr="00CE1B28" w:rsidRDefault="0027169C" w:rsidP="0027169C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教学改革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FA3E56" w14:textId="157F18E4" w:rsidR="0027169C" w:rsidRPr="00CE1B28" w:rsidRDefault="0027169C" w:rsidP="0027169C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讲授+自学</w:t>
            </w:r>
            <w:r w:rsidRPr="00CE1B28"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  <w:t>+</w:t>
            </w:r>
            <w:r w:rsidRPr="00CE1B28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实践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362316" w14:textId="47EA9FAB" w:rsidR="0027169C" w:rsidRPr="00CE1B28" w:rsidRDefault="0027169C" w:rsidP="0027169C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预习</w:t>
            </w:r>
          </w:p>
        </w:tc>
      </w:tr>
      <w:tr w:rsidR="0027169C" w14:paraId="6DED236A" w14:textId="77777777" w:rsidTr="00300F90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2E1A0D" w14:textId="77777777" w:rsidR="0027169C" w:rsidRPr="00CE1B28" w:rsidRDefault="0027169C" w:rsidP="0027169C">
            <w:pPr>
              <w:widowControl/>
              <w:spacing w:line="320" w:lineRule="exact"/>
              <w:jc w:val="center"/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FC4FD8" w14:textId="77777777" w:rsidR="0027169C" w:rsidRPr="00300F90" w:rsidRDefault="0027169C" w:rsidP="0027169C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/>
                <w:b/>
                <w:bCs/>
                <w:kern w:val="0"/>
                <w:sz w:val="20"/>
                <w:szCs w:val="20"/>
                <w:lang w:eastAsia="zh-CN"/>
              </w:rPr>
            </w:pPr>
            <w:r w:rsidRPr="00300F90">
              <w:rPr>
                <w:rFonts w:ascii="华文楷体" w:eastAsia="华文楷体" w:hAnsi="华文楷体" w:hint="eastAsia"/>
                <w:b/>
                <w:bCs/>
                <w:kern w:val="0"/>
                <w:sz w:val="20"/>
                <w:szCs w:val="20"/>
                <w:lang w:eastAsia="zh-CN"/>
              </w:rPr>
              <w:t xml:space="preserve"> </w:t>
            </w:r>
            <w:r w:rsidRPr="00300F90">
              <w:rPr>
                <w:rFonts w:ascii="华文楷体" w:eastAsia="华文楷体" w:hAnsi="华文楷体"/>
                <w:b/>
                <w:bCs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华文楷体" w:eastAsia="华文楷体" w:hAnsi="华文楷体"/>
                <w:b/>
                <w:bCs/>
                <w:kern w:val="0"/>
                <w:sz w:val="20"/>
                <w:szCs w:val="20"/>
                <w:lang w:eastAsia="zh-CN"/>
              </w:rPr>
              <w:t xml:space="preserve">  </w:t>
            </w:r>
            <w:r w:rsidRPr="00300F90">
              <w:rPr>
                <w:rFonts w:ascii="华文楷体" w:eastAsia="华文楷体" w:hAnsi="华文楷体" w:hint="eastAsia"/>
                <w:b/>
                <w:bCs/>
                <w:kern w:val="0"/>
                <w:sz w:val="20"/>
                <w:szCs w:val="20"/>
                <w:lang w:eastAsia="zh-CN"/>
              </w:rPr>
              <w:t>教师和学生</w:t>
            </w:r>
          </w:p>
          <w:p w14:paraId="008FDA74" w14:textId="77777777" w:rsidR="0027169C" w:rsidRPr="00CE1B28" w:rsidRDefault="0027169C" w:rsidP="0027169C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教师职业和教师角色</w:t>
            </w:r>
          </w:p>
          <w:p w14:paraId="29BC4479" w14:textId="77777777" w:rsidR="0027169C" w:rsidRPr="00CE1B28" w:rsidRDefault="0027169C" w:rsidP="0027169C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教师的专业发展</w:t>
            </w:r>
          </w:p>
          <w:p w14:paraId="2DAA2C6E" w14:textId="369B8F81" w:rsidR="0027169C" w:rsidRPr="00CE1B28" w:rsidRDefault="0027169C" w:rsidP="0027169C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师生关系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774B47" w14:textId="08DD1A07" w:rsidR="0027169C" w:rsidRPr="00CE1B28" w:rsidRDefault="0027169C" w:rsidP="0027169C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8FE266" w14:textId="253C255C" w:rsidR="0027169C" w:rsidRPr="00CE1B28" w:rsidRDefault="0027169C" w:rsidP="0027169C">
            <w:pPr>
              <w:widowControl/>
              <w:tabs>
                <w:tab w:val="left" w:pos="830"/>
                <w:tab w:val="center" w:pos="1440"/>
              </w:tabs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预习</w:t>
            </w:r>
          </w:p>
        </w:tc>
      </w:tr>
      <w:tr w:rsidR="0027169C" w14:paraId="42234539" w14:textId="77777777" w:rsidTr="00300F90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749AD6" w14:textId="77777777" w:rsidR="0027169C" w:rsidRPr="00CE1B28" w:rsidRDefault="0027169C" w:rsidP="0027169C">
            <w:pPr>
              <w:widowControl/>
              <w:spacing w:line="320" w:lineRule="exact"/>
              <w:jc w:val="center"/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71F159" w14:textId="77777777" w:rsidR="0027169C" w:rsidRPr="00CE1B28" w:rsidRDefault="0027169C" w:rsidP="0027169C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班主任与班级管理</w:t>
            </w:r>
          </w:p>
          <w:p w14:paraId="3D64CB00" w14:textId="21449C48" w:rsidR="0027169C" w:rsidRPr="00CE1B28" w:rsidRDefault="0027169C" w:rsidP="0027169C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学生身心发展的特点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CC8EDF" w14:textId="602C2B6E" w:rsidR="0027169C" w:rsidRPr="00CE1B28" w:rsidRDefault="0027169C" w:rsidP="0027169C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91F2FA" w14:textId="02FE287A" w:rsidR="0027169C" w:rsidRPr="00CE1B28" w:rsidRDefault="0027169C" w:rsidP="0027169C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  <w:t>复习</w:t>
            </w:r>
          </w:p>
        </w:tc>
      </w:tr>
      <w:tr w:rsidR="0027169C" w14:paraId="1DE6EF48" w14:textId="77777777" w:rsidTr="00300F90">
        <w:trPr>
          <w:trHeight w:val="528"/>
          <w:jc w:val="center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26EE19" w14:textId="3961E421" w:rsidR="0027169C" w:rsidRPr="00CE1B28" w:rsidRDefault="0027169C" w:rsidP="0027169C">
            <w:pPr>
              <w:widowControl/>
              <w:spacing w:line="320" w:lineRule="exact"/>
              <w:jc w:val="center"/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</w:pPr>
            <w:r w:rsidRPr="00CE1B28"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1</w:t>
            </w:r>
            <w:r w:rsidRPr="00CE1B28"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88E8EE" w14:textId="4144AF19" w:rsidR="0027169C" w:rsidRPr="00CE1B28" w:rsidRDefault="0027169C" w:rsidP="0027169C">
            <w:pPr>
              <w:widowControl/>
              <w:spacing w:line="320" w:lineRule="exact"/>
              <w:ind w:firstLineChars="200" w:firstLine="400"/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  <w:t>期末考查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5CE6FA" w14:textId="16D59876" w:rsidR="0027169C" w:rsidRPr="00CE1B28" w:rsidRDefault="00680FF0" w:rsidP="0027169C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  <w:t>测试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15C9AE" w14:textId="34BEC70C" w:rsidR="0027169C" w:rsidRPr="00CE1B28" w:rsidRDefault="0027169C" w:rsidP="0027169C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</w:tr>
    </w:tbl>
    <w:p w14:paraId="185389F5" w14:textId="77777777" w:rsidR="00417E56" w:rsidRDefault="00417E56" w:rsidP="00417E56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17F8256C" w14:textId="3C6F63C6" w:rsidR="00300F90" w:rsidRPr="00300F90" w:rsidRDefault="00AE74D2" w:rsidP="00417E56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9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300F90" w:rsidRPr="00300F90" w14:paraId="186A20DE" w14:textId="77777777" w:rsidTr="00727B4C">
        <w:tc>
          <w:tcPr>
            <w:tcW w:w="1809" w:type="dxa"/>
            <w:shd w:val="clear" w:color="auto" w:fill="auto"/>
          </w:tcPr>
          <w:p w14:paraId="25C06C5D" w14:textId="77777777" w:rsidR="00300F90" w:rsidRPr="00300F90" w:rsidRDefault="00300F90" w:rsidP="00300F9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300F90">
              <w:rPr>
                <w:rFonts w:ascii="宋体" w:eastAsia="宋体" w:hAnsi="宋体" w:hint="eastAsia"/>
                <w:b/>
                <w:sz w:val="20"/>
                <w:szCs w:val="20"/>
                <w:lang w:eastAsia="zh-CN"/>
              </w:rPr>
              <w:t>总评构成（1+</w:t>
            </w:r>
            <w:r w:rsidRPr="00300F90">
              <w:rPr>
                <w:rFonts w:ascii="宋体" w:eastAsia="宋体" w:hAnsi="宋体"/>
                <w:b/>
                <w:sz w:val="20"/>
                <w:szCs w:val="20"/>
                <w:lang w:eastAsia="zh-CN"/>
              </w:rPr>
              <w:t>X</w:t>
            </w:r>
            <w:r w:rsidRPr="00300F90">
              <w:rPr>
                <w:rFonts w:ascii="宋体" w:eastAsia="宋体" w:hAnsi="宋体" w:hint="eastAsia"/>
                <w:b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209F43D" w14:textId="77777777" w:rsidR="00300F90" w:rsidRPr="00300F90" w:rsidRDefault="00300F90" w:rsidP="00300F9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sz w:val="21"/>
                <w:szCs w:val="22"/>
                <w:lang w:eastAsia="zh-CN"/>
              </w:rPr>
            </w:pPr>
            <w:r w:rsidRPr="00300F90">
              <w:rPr>
                <w:rFonts w:ascii="宋体" w:eastAsia="宋体" w:hAnsi="宋体" w:hint="eastAsia"/>
                <w:b/>
                <w:sz w:val="20"/>
                <w:szCs w:val="20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32EBBACD" w14:textId="77777777" w:rsidR="00300F90" w:rsidRPr="00300F90" w:rsidRDefault="00300F90" w:rsidP="00300F9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300F90">
              <w:rPr>
                <w:rFonts w:ascii="宋体" w:eastAsia="宋体" w:hAnsi="宋体" w:hint="eastAsia"/>
                <w:b/>
                <w:sz w:val="20"/>
                <w:szCs w:val="20"/>
                <w:lang w:eastAsia="zh-CN"/>
              </w:rPr>
              <w:t>占比</w:t>
            </w:r>
          </w:p>
        </w:tc>
      </w:tr>
      <w:tr w:rsidR="0027169C" w:rsidRPr="00300F90" w14:paraId="44B17109" w14:textId="77777777" w:rsidTr="00727B4C">
        <w:tc>
          <w:tcPr>
            <w:tcW w:w="1809" w:type="dxa"/>
            <w:shd w:val="clear" w:color="auto" w:fill="auto"/>
          </w:tcPr>
          <w:p w14:paraId="3A7BA8AF" w14:textId="0929427D" w:rsidR="0027169C" w:rsidRPr="00300F90" w:rsidRDefault="0027169C" w:rsidP="0027169C">
            <w:pPr>
              <w:snapToGrid w:val="0"/>
              <w:jc w:val="center"/>
              <w:rPr>
                <w:rFonts w:ascii="华文楷体" w:eastAsia="华文楷体" w:hAnsi="华文楷体"/>
                <w:bCs/>
                <w:color w:val="000000"/>
                <w:sz w:val="20"/>
                <w:szCs w:val="20"/>
                <w:lang w:eastAsia="zh-CN"/>
              </w:rPr>
            </w:pPr>
            <w:r w:rsidRPr="00C4241E">
              <w:rPr>
                <w:rFonts w:ascii="华文楷体" w:eastAsia="华文楷体" w:hAnsi="华文楷体" w:hint="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350318B8" w14:textId="06710E1B" w:rsidR="0027169C" w:rsidRPr="00300F90" w:rsidRDefault="0027169C" w:rsidP="0027169C">
            <w:pPr>
              <w:snapToGrid w:val="0"/>
              <w:jc w:val="center"/>
              <w:rPr>
                <w:rFonts w:ascii="华文楷体" w:eastAsia="华文楷体" w:hAnsi="华文楷体"/>
                <w:bCs/>
                <w:color w:val="000000"/>
                <w:sz w:val="20"/>
                <w:szCs w:val="20"/>
                <w:lang w:eastAsia="zh-CN"/>
              </w:rPr>
            </w:pPr>
            <w:r w:rsidRPr="00C4241E">
              <w:rPr>
                <w:rFonts w:ascii="华文楷体" w:eastAsia="华文楷体" w:hAnsi="华文楷体" w:cs="宋体"/>
                <w:sz w:val="20"/>
                <w:szCs w:val="20"/>
              </w:rPr>
              <w:t>期</w:t>
            </w:r>
            <w:r>
              <w:rPr>
                <w:rFonts w:ascii="华文楷体" w:eastAsia="华文楷体" w:hAnsi="华文楷体" w:cs="宋体" w:hint="eastAsia"/>
                <w:sz w:val="20"/>
                <w:szCs w:val="20"/>
              </w:rPr>
              <w:t>末考查</w:t>
            </w:r>
            <w:r w:rsidRPr="00C4241E">
              <w:rPr>
                <w:rFonts w:ascii="华文楷体" w:eastAsia="华文楷体" w:hAnsi="华文楷体" w:cs="宋体"/>
                <w:sz w:val="20"/>
                <w:szCs w:val="20"/>
              </w:rPr>
              <w:t>（纸笔测试</w:t>
            </w:r>
            <w:r w:rsidRPr="00C4241E">
              <w:rPr>
                <w:rFonts w:ascii="华文楷体" w:eastAsia="华文楷体" w:hAnsi="华文楷体" w:cs="宋体" w:hint="eastAsia"/>
                <w:sz w:val="20"/>
                <w:szCs w:val="20"/>
              </w:rPr>
              <w:t>、</w:t>
            </w:r>
            <w:r>
              <w:rPr>
                <w:rFonts w:ascii="华文楷体" w:eastAsia="华文楷体" w:hAnsi="华文楷体" w:cs="宋体" w:hint="eastAsia"/>
                <w:sz w:val="20"/>
                <w:szCs w:val="20"/>
              </w:rPr>
              <w:t xml:space="preserve"> 开卷</w:t>
            </w:r>
            <w:r w:rsidRPr="00C4241E">
              <w:rPr>
                <w:rFonts w:ascii="华文楷体" w:eastAsia="华文楷体" w:hAnsi="华文楷体" w:cs="宋体" w:hint="eastAsia"/>
                <w:sz w:val="20"/>
                <w:szCs w:val="20"/>
              </w:rPr>
              <w:t>、百分制</w:t>
            </w:r>
            <w:r w:rsidRPr="00C4241E">
              <w:rPr>
                <w:rFonts w:ascii="华文楷体" w:eastAsia="华文楷体" w:hAnsi="华文楷体" w:cs="宋体"/>
                <w:sz w:val="20"/>
                <w:szCs w:val="20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14:paraId="52D807D6" w14:textId="62B8792D" w:rsidR="0027169C" w:rsidRPr="00300F90" w:rsidRDefault="0027169C" w:rsidP="0027169C">
            <w:pPr>
              <w:snapToGrid w:val="0"/>
              <w:jc w:val="center"/>
              <w:rPr>
                <w:rFonts w:ascii="华文楷体" w:eastAsia="华文楷体" w:hAnsi="华文楷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/>
                <w:bCs/>
                <w:color w:val="000000"/>
                <w:sz w:val="20"/>
                <w:szCs w:val="20"/>
              </w:rPr>
              <w:t>60</w:t>
            </w:r>
            <w:r w:rsidRPr="00C4241E">
              <w:rPr>
                <w:rFonts w:ascii="华文楷体" w:eastAsia="华文楷体" w:hAnsi="华文楷体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27169C" w:rsidRPr="00300F90" w14:paraId="468DD009" w14:textId="77777777" w:rsidTr="00727B4C">
        <w:tc>
          <w:tcPr>
            <w:tcW w:w="1809" w:type="dxa"/>
            <w:shd w:val="clear" w:color="auto" w:fill="auto"/>
          </w:tcPr>
          <w:p w14:paraId="664A4D5E" w14:textId="565E2B8E" w:rsidR="0027169C" w:rsidRPr="00300F90" w:rsidRDefault="0027169C" w:rsidP="0027169C">
            <w:pPr>
              <w:snapToGrid w:val="0"/>
              <w:jc w:val="center"/>
              <w:rPr>
                <w:rFonts w:ascii="华文楷体" w:eastAsia="华文楷体" w:hAnsi="华文楷体"/>
                <w:bCs/>
                <w:color w:val="000000"/>
                <w:sz w:val="20"/>
                <w:szCs w:val="20"/>
                <w:lang w:eastAsia="zh-CN"/>
              </w:rPr>
            </w:pPr>
            <w:r w:rsidRPr="00C4241E">
              <w:rPr>
                <w:rFonts w:ascii="华文楷体" w:eastAsia="华文楷体" w:hAnsi="华文楷体" w:hint="eastAsia"/>
                <w:bCs/>
                <w:color w:val="000000"/>
                <w:sz w:val="20"/>
                <w:szCs w:val="20"/>
              </w:rPr>
              <w:t>X</w:t>
            </w:r>
            <w:r w:rsidRPr="00C4241E">
              <w:rPr>
                <w:rFonts w:ascii="华文楷体" w:eastAsia="华文楷体" w:hAnsi="华文楷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4B870CF4" w14:textId="7376977D" w:rsidR="0027169C" w:rsidRPr="00300F90" w:rsidRDefault="0027169C" w:rsidP="0027169C">
            <w:pPr>
              <w:snapToGrid w:val="0"/>
              <w:jc w:val="center"/>
              <w:rPr>
                <w:rFonts w:ascii="华文楷体" w:eastAsia="华文楷体" w:hAnsi="华文楷体"/>
                <w:bCs/>
                <w:color w:val="000000"/>
                <w:sz w:val="20"/>
                <w:szCs w:val="20"/>
                <w:lang w:eastAsia="zh-CN"/>
              </w:rPr>
            </w:pPr>
            <w:r w:rsidRPr="00C4241E">
              <w:rPr>
                <w:rFonts w:ascii="华文楷体" w:eastAsia="华文楷体" w:hAnsi="华文楷体" w:hint="eastAsia"/>
                <w:bCs/>
                <w:color w:val="000000"/>
                <w:sz w:val="20"/>
                <w:szCs w:val="20"/>
              </w:rPr>
              <w:t>课后作业、学习笔记</w:t>
            </w:r>
          </w:p>
        </w:tc>
        <w:tc>
          <w:tcPr>
            <w:tcW w:w="2127" w:type="dxa"/>
            <w:shd w:val="clear" w:color="auto" w:fill="auto"/>
          </w:tcPr>
          <w:p w14:paraId="1708C582" w14:textId="09585E8C" w:rsidR="0027169C" w:rsidRPr="00300F90" w:rsidRDefault="0027169C" w:rsidP="0027169C">
            <w:pPr>
              <w:snapToGrid w:val="0"/>
              <w:jc w:val="center"/>
              <w:rPr>
                <w:rFonts w:ascii="华文楷体" w:eastAsia="华文楷体" w:hAnsi="华文楷体"/>
                <w:bCs/>
                <w:color w:val="000000"/>
                <w:sz w:val="20"/>
                <w:szCs w:val="20"/>
                <w:lang w:eastAsia="zh-CN"/>
              </w:rPr>
            </w:pPr>
            <w:r w:rsidRPr="00C4241E">
              <w:rPr>
                <w:rFonts w:ascii="华文楷体" w:eastAsia="华文楷体" w:hAnsi="华文楷体"/>
                <w:bCs/>
                <w:color w:val="000000"/>
                <w:sz w:val="20"/>
                <w:szCs w:val="20"/>
              </w:rPr>
              <w:t>20</w:t>
            </w:r>
            <w:r w:rsidRPr="00C4241E">
              <w:rPr>
                <w:rFonts w:ascii="华文楷体" w:eastAsia="华文楷体" w:hAnsi="华文楷体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27169C" w:rsidRPr="00300F90" w14:paraId="17A6A318" w14:textId="77777777" w:rsidTr="00727B4C">
        <w:tc>
          <w:tcPr>
            <w:tcW w:w="1809" w:type="dxa"/>
            <w:shd w:val="clear" w:color="auto" w:fill="auto"/>
          </w:tcPr>
          <w:p w14:paraId="4972D1DF" w14:textId="29BB7265" w:rsidR="0027169C" w:rsidRPr="00300F90" w:rsidRDefault="0027169C" w:rsidP="0027169C">
            <w:pPr>
              <w:snapToGrid w:val="0"/>
              <w:jc w:val="center"/>
              <w:rPr>
                <w:rFonts w:ascii="华文楷体" w:eastAsia="华文楷体" w:hAnsi="华文楷体"/>
                <w:bCs/>
                <w:color w:val="000000"/>
                <w:sz w:val="20"/>
                <w:szCs w:val="20"/>
                <w:lang w:eastAsia="zh-CN"/>
              </w:rPr>
            </w:pPr>
            <w:r w:rsidRPr="00C4241E">
              <w:rPr>
                <w:rFonts w:ascii="华文楷体" w:eastAsia="华文楷体" w:hAnsi="华文楷体" w:hint="eastAsia"/>
                <w:bCs/>
                <w:color w:val="000000"/>
                <w:sz w:val="20"/>
                <w:szCs w:val="20"/>
              </w:rPr>
              <w:t>X</w:t>
            </w:r>
            <w:r w:rsidRPr="00C4241E">
              <w:rPr>
                <w:rFonts w:ascii="华文楷体" w:eastAsia="华文楷体" w:hAnsi="华文楷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54EA215E" w14:textId="4C27D956" w:rsidR="0027169C" w:rsidRPr="00300F90" w:rsidRDefault="0027169C" w:rsidP="0027169C">
            <w:pPr>
              <w:snapToGrid w:val="0"/>
              <w:jc w:val="center"/>
              <w:rPr>
                <w:rFonts w:ascii="华文楷体" w:eastAsia="华文楷体" w:hAnsi="华文楷体"/>
                <w:bCs/>
                <w:color w:val="000000"/>
                <w:sz w:val="20"/>
                <w:szCs w:val="20"/>
                <w:lang w:eastAsia="zh-CN"/>
              </w:rPr>
            </w:pPr>
            <w:r w:rsidRPr="00C4241E">
              <w:rPr>
                <w:rFonts w:ascii="华文楷体" w:eastAsia="华文楷体" w:hAnsi="华文楷体" w:hint="eastAsia"/>
                <w:bCs/>
                <w:color w:val="000000"/>
                <w:sz w:val="20"/>
                <w:szCs w:val="20"/>
              </w:rPr>
              <w:t>课程考勤</w:t>
            </w:r>
            <w:r>
              <w:rPr>
                <w:rFonts w:ascii="华文楷体" w:eastAsia="华文楷体" w:hAnsi="华文楷体" w:hint="eastAsia"/>
                <w:bCs/>
                <w:color w:val="000000"/>
                <w:sz w:val="20"/>
                <w:szCs w:val="20"/>
              </w:rPr>
              <w:t>、</w:t>
            </w:r>
            <w:r w:rsidRPr="00C4241E">
              <w:rPr>
                <w:rFonts w:ascii="华文楷体" w:eastAsia="华文楷体" w:hAnsi="华文楷体" w:hint="eastAsia"/>
                <w:bCs/>
                <w:color w:val="000000"/>
                <w:sz w:val="20"/>
                <w:szCs w:val="20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 w14:paraId="350EE652" w14:textId="6155340D" w:rsidR="0027169C" w:rsidRPr="00300F90" w:rsidRDefault="0027169C" w:rsidP="0027169C">
            <w:pPr>
              <w:snapToGrid w:val="0"/>
              <w:jc w:val="center"/>
              <w:rPr>
                <w:rFonts w:ascii="华文楷体" w:eastAsia="华文楷体" w:hAnsi="华文楷体"/>
                <w:bCs/>
                <w:color w:val="000000"/>
                <w:sz w:val="20"/>
                <w:szCs w:val="20"/>
                <w:lang w:eastAsia="zh-CN"/>
              </w:rPr>
            </w:pPr>
            <w:r w:rsidRPr="00C4241E">
              <w:rPr>
                <w:rFonts w:ascii="华文楷体" w:eastAsia="华文楷体" w:hAnsi="华文楷体" w:hint="eastAsia"/>
                <w:bCs/>
                <w:color w:val="000000"/>
                <w:sz w:val="20"/>
                <w:szCs w:val="20"/>
              </w:rPr>
              <w:t>10%</w:t>
            </w:r>
          </w:p>
        </w:tc>
      </w:tr>
      <w:tr w:rsidR="0027169C" w:rsidRPr="00300F90" w14:paraId="17A2C46D" w14:textId="77777777" w:rsidTr="00727B4C">
        <w:tc>
          <w:tcPr>
            <w:tcW w:w="1809" w:type="dxa"/>
            <w:shd w:val="clear" w:color="auto" w:fill="auto"/>
          </w:tcPr>
          <w:p w14:paraId="6ECB983F" w14:textId="4453109C" w:rsidR="0027169C" w:rsidRPr="00300F90" w:rsidRDefault="0027169C" w:rsidP="0027169C">
            <w:pPr>
              <w:snapToGrid w:val="0"/>
              <w:jc w:val="center"/>
              <w:rPr>
                <w:rFonts w:ascii="华文楷体" w:eastAsia="华文楷体" w:hAnsi="华文楷体"/>
                <w:bCs/>
                <w:color w:val="000000"/>
                <w:sz w:val="20"/>
                <w:szCs w:val="20"/>
                <w:lang w:eastAsia="zh-CN"/>
              </w:rPr>
            </w:pPr>
            <w:r w:rsidRPr="00C4241E">
              <w:rPr>
                <w:rFonts w:ascii="华文楷体" w:eastAsia="华文楷体" w:hAnsi="华文楷体" w:hint="eastAsia"/>
                <w:bCs/>
                <w:color w:val="000000"/>
                <w:sz w:val="20"/>
                <w:szCs w:val="20"/>
              </w:rPr>
              <w:t>X</w:t>
            </w:r>
            <w:r w:rsidRPr="00C4241E">
              <w:rPr>
                <w:rFonts w:ascii="华文楷体" w:eastAsia="华文楷体" w:hAnsi="华文楷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139CA280" w14:textId="3F99B903" w:rsidR="0027169C" w:rsidRPr="00300F90" w:rsidRDefault="0027169C" w:rsidP="0027169C">
            <w:pPr>
              <w:snapToGrid w:val="0"/>
              <w:jc w:val="center"/>
              <w:rPr>
                <w:rFonts w:ascii="华文楷体" w:eastAsia="华文楷体" w:hAnsi="华文楷体"/>
                <w:bCs/>
                <w:color w:val="000000"/>
                <w:sz w:val="20"/>
                <w:szCs w:val="20"/>
                <w:lang w:eastAsia="zh-CN"/>
              </w:rPr>
            </w:pPr>
            <w:r w:rsidRPr="00C4241E">
              <w:rPr>
                <w:rFonts w:ascii="华文楷体" w:eastAsia="华文楷体" w:hAnsi="华文楷体" w:hint="eastAsia"/>
                <w:bCs/>
                <w:color w:val="000000"/>
                <w:sz w:val="20"/>
                <w:szCs w:val="20"/>
              </w:rPr>
              <w:t>预习、复习</w:t>
            </w:r>
            <w:r>
              <w:rPr>
                <w:rFonts w:ascii="华文楷体" w:eastAsia="华文楷体" w:hAnsi="华文楷体" w:hint="eastAsia"/>
                <w:bCs/>
                <w:color w:val="000000"/>
                <w:sz w:val="20"/>
                <w:szCs w:val="20"/>
              </w:rPr>
              <w:t>情况</w:t>
            </w:r>
          </w:p>
        </w:tc>
        <w:tc>
          <w:tcPr>
            <w:tcW w:w="2127" w:type="dxa"/>
            <w:shd w:val="clear" w:color="auto" w:fill="auto"/>
          </w:tcPr>
          <w:p w14:paraId="7B12B47B" w14:textId="5D2CB247" w:rsidR="0027169C" w:rsidRPr="00300F90" w:rsidRDefault="0027169C" w:rsidP="0027169C">
            <w:pPr>
              <w:snapToGrid w:val="0"/>
              <w:jc w:val="center"/>
              <w:rPr>
                <w:rFonts w:ascii="华文楷体" w:eastAsia="华文楷体" w:hAnsi="华文楷体"/>
                <w:bCs/>
                <w:color w:val="000000"/>
                <w:sz w:val="20"/>
                <w:szCs w:val="20"/>
                <w:lang w:eastAsia="zh-CN"/>
              </w:rPr>
            </w:pPr>
            <w:r w:rsidRPr="00C4241E">
              <w:rPr>
                <w:rFonts w:ascii="华文楷体" w:eastAsia="华文楷体" w:hAnsi="华文楷体" w:hint="eastAsia"/>
                <w:bCs/>
                <w:color w:val="000000"/>
                <w:sz w:val="20"/>
                <w:szCs w:val="20"/>
              </w:rPr>
              <w:t>1</w:t>
            </w:r>
            <w:r w:rsidRPr="00C4241E">
              <w:rPr>
                <w:rFonts w:ascii="华文楷体" w:eastAsia="华文楷体" w:hAnsi="华文楷体"/>
                <w:bCs/>
                <w:color w:val="000000"/>
                <w:sz w:val="20"/>
                <w:szCs w:val="20"/>
              </w:rPr>
              <w:t>0</w:t>
            </w:r>
            <w:r w:rsidRPr="00C4241E">
              <w:rPr>
                <w:rFonts w:ascii="华文楷体" w:eastAsia="华文楷体" w:hAnsi="华文楷体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</w:tbl>
    <w:p w14:paraId="436B22F4" w14:textId="77777777" w:rsidR="00300F90" w:rsidRPr="00300F90" w:rsidRDefault="00300F90" w:rsidP="00300F90">
      <w:pPr>
        <w:jc w:val="center"/>
        <w:rPr>
          <w:rFonts w:ascii="华文楷体" w:eastAsia="华文楷体" w:hAnsi="华文楷体"/>
          <w:sz w:val="20"/>
          <w:szCs w:val="20"/>
          <w:lang w:eastAsia="zh-CN"/>
        </w:rPr>
      </w:pPr>
    </w:p>
    <w:p w14:paraId="57991937" w14:textId="5C3AF1F1" w:rsidR="00AE7708" w:rsidRPr="00300F90" w:rsidRDefault="00300F90" w:rsidP="00417E56">
      <w:pPr>
        <w:jc w:val="center"/>
        <w:rPr>
          <w:rFonts w:ascii="华文楷体" w:eastAsia="华文楷体" w:hAnsi="华文楷体"/>
          <w:lang w:eastAsia="zh-CN"/>
        </w:rPr>
      </w:pPr>
      <w:r w:rsidRPr="00300F90">
        <w:rPr>
          <w:rFonts w:ascii="Calibri" w:eastAsia="宋体" w:hAnsi="Calibri" w:hint="eastAsia"/>
          <w:lang w:eastAsia="zh-CN"/>
        </w:rPr>
        <w:t>撰写人：</w:t>
      </w:r>
      <w:r w:rsidRPr="00300F90">
        <w:rPr>
          <w:rFonts w:ascii="华文楷体" w:eastAsia="华文楷体" w:hAnsi="华文楷体" w:hint="eastAsia"/>
          <w:lang w:eastAsia="zh-CN"/>
        </w:rPr>
        <w:t xml:space="preserve">王洪玉 </w:t>
      </w:r>
      <w:r w:rsidRPr="00300F90">
        <w:rPr>
          <w:rFonts w:ascii="Calibri" w:eastAsia="宋体" w:hAnsi="Calibri" w:hint="eastAsia"/>
          <w:lang w:eastAsia="zh-CN"/>
        </w:rPr>
        <w:t xml:space="preserve"> </w:t>
      </w:r>
      <w:r w:rsidRPr="00300F90">
        <w:rPr>
          <w:rFonts w:ascii="Calibri" w:eastAsia="宋体" w:hAnsi="Calibri" w:hint="eastAsia"/>
          <w:lang w:eastAsia="zh-CN"/>
        </w:rPr>
        <w:t>系主任审核签名：</w:t>
      </w:r>
      <w:r w:rsidR="00417E56">
        <w:rPr>
          <w:rFonts w:ascii="Calibri" w:eastAsia="宋体" w:hAnsi="Calibri" w:hint="eastAsia"/>
          <w:lang w:eastAsia="zh-CN"/>
        </w:rPr>
        <w:t xml:space="preserve"> </w:t>
      </w:r>
      <w:r w:rsidRPr="00300F90">
        <w:rPr>
          <w:rFonts w:ascii="华文楷体" w:eastAsia="华文楷体" w:hAnsi="华文楷体"/>
          <w:lang w:eastAsia="zh-CN"/>
        </w:rPr>
        <w:t xml:space="preserve">  </w:t>
      </w:r>
      <w:r>
        <w:rPr>
          <w:rFonts w:ascii="华文楷体" w:eastAsia="华文楷体" w:hAnsi="华文楷体"/>
          <w:lang w:eastAsia="zh-CN"/>
        </w:rPr>
        <w:t xml:space="preserve">   </w:t>
      </w:r>
      <w:r w:rsidR="00CB44D4">
        <w:rPr>
          <w:rFonts w:ascii="华文楷体" w:eastAsia="华文楷体" w:hAnsi="华文楷体"/>
          <w:lang w:eastAsia="zh-CN"/>
        </w:rPr>
        <w:t xml:space="preserve">   </w:t>
      </w:r>
      <w:r w:rsidRPr="00300F90">
        <w:rPr>
          <w:rFonts w:ascii="Calibri" w:eastAsia="宋体" w:hAnsi="Calibri" w:hint="eastAsia"/>
          <w:lang w:eastAsia="zh-CN"/>
        </w:rPr>
        <w:t>审核时间：</w:t>
      </w:r>
      <w:r w:rsidRPr="00300F90">
        <w:rPr>
          <w:rFonts w:ascii="华文楷体" w:eastAsia="华文楷体" w:hAnsi="华文楷体" w:hint="eastAsia"/>
          <w:lang w:eastAsia="zh-CN"/>
        </w:rPr>
        <w:t>2</w:t>
      </w:r>
      <w:r w:rsidRPr="00300F90">
        <w:rPr>
          <w:rFonts w:ascii="华文楷体" w:eastAsia="华文楷体" w:hAnsi="华文楷体"/>
          <w:lang w:eastAsia="zh-CN"/>
        </w:rPr>
        <w:t>023-9-1</w:t>
      </w:r>
    </w:p>
    <w:sectPr w:rsidR="00AE7708" w:rsidRPr="00300F90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6AFEC" w14:textId="77777777" w:rsidR="004A7194" w:rsidRDefault="004A7194">
      <w:r>
        <w:separator/>
      </w:r>
    </w:p>
  </w:endnote>
  <w:endnote w:type="continuationSeparator" w:id="0">
    <w:p w14:paraId="4DA6A7E0" w14:textId="77777777" w:rsidR="004A7194" w:rsidRDefault="004A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34AC0" w14:textId="77777777" w:rsidR="00AB4B34" w:rsidRDefault="00AE74D2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CB791ED" w14:textId="77777777" w:rsidR="00AB4B34" w:rsidRDefault="00AE74D2">
    <w:pPr>
      <w:pStyle w:val="a3"/>
      <w:ind w:right="360"/>
    </w:pPr>
    <w:r>
      <w:rPr>
        <w:noProof/>
        <w:lang w:eastAsia="zh-CN"/>
      </w:rPr>
      <w:drawing>
        <wp:inline distT="0" distB="0" distL="0" distR="0" wp14:anchorId="41A488CB" wp14:editId="6020B23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4F399" w14:textId="77777777" w:rsidR="00AB4B34" w:rsidRDefault="00AE74D2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680FF0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257207D4" w14:textId="77777777" w:rsidR="00AB4B34" w:rsidRDefault="00AE74D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012AA" w14:textId="77777777" w:rsidR="004A7194" w:rsidRDefault="004A7194">
      <w:r>
        <w:separator/>
      </w:r>
    </w:p>
  </w:footnote>
  <w:footnote w:type="continuationSeparator" w:id="0">
    <w:p w14:paraId="6D56A199" w14:textId="77777777" w:rsidR="004A7194" w:rsidRDefault="004A7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3F97F" w14:textId="77777777" w:rsidR="00AB4B34" w:rsidRDefault="00AE74D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D7451DD" wp14:editId="7275806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F5C26" w14:textId="77777777" w:rsidR="00AB4B34" w:rsidRDefault="00AE74D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CB9F4D" wp14:editId="3EAB0325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625D25" w14:textId="77777777" w:rsidR="00AB4B34" w:rsidRDefault="00AE74D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0CB9F4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61625D25" w14:textId="77777777" w:rsidR="00AB4B34" w:rsidRDefault="00AE74D2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735E"/>
    <w:multiLevelType w:val="hybridMultilevel"/>
    <w:tmpl w:val="3E804028"/>
    <w:lvl w:ilvl="0" w:tplc="9EC8F192">
      <w:start w:val="1"/>
      <w:numFmt w:val="japaneseCounting"/>
      <w:lvlText w:val="第%1章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5C3D4FDA"/>
    <w:multiLevelType w:val="hybridMultilevel"/>
    <w:tmpl w:val="6CC89AA8"/>
    <w:lvl w:ilvl="0" w:tplc="5600A812">
      <w:start w:val="1"/>
      <w:numFmt w:val="japaneseCounting"/>
      <w:lvlText w:val="第%1节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07720"/>
    <w:rsid w:val="000138B2"/>
    <w:rsid w:val="00024224"/>
    <w:rsid w:val="0003194F"/>
    <w:rsid w:val="000369D9"/>
    <w:rsid w:val="00040BAC"/>
    <w:rsid w:val="00041681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400F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1793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738F"/>
    <w:rsid w:val="00233384"/>
    <w:rsid w:val="00233529"/>
    <w:rsid w:val="00240B53"/>
    <w:rsid w:val="00257EE6"/>
    <w:rsid w:val="0027169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0F90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601"/>
    <w:rsid w:val="003E152E"/>
    <w:rsid w:val="003F0A1F"/>
    <w:rsid w:val="003F51DB"/>
    <w:rsid w:val="003F5A06"/>
    <w:rsid w:val="003F6B48"/>
    <w:rsid w:val="0040254E"/>
    <w:rsid w:val="00402CF7"/>
    <w:rsid w:val="00405945"/>
    <w:rsid w:val="00415B53"/>
    <w:rsid w:val="00416017"/>
    <w:rsid w:val="00416E3A"/>
    <w:rsid w:val="00416EE2"/>
    <w:rsid w:val="00417E56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A7194"/>
    <w:rsid w:val="004B04C5"/>
    <w:rsid w:val="004B3566"/>
    <w:rsid w:val="004C1D3E"/>
    <w:rsid w:val="004C7613"/>
    <w:rsid w:val="004D07ED"/>
    <w:rsid w:val="004E412A"/>
    <w:rsid w:val="004E68E7"/>
    <w:rsid w:val="004F0DAB"/>
    <w:rsid w:val="004F5865"/>
    <w:rsid w:val="004F6EAA"/>
    <w:rsid w:val="005003D0"/>
    <w:rsid w:val="00500511"/>
    <w:rsid w:val="005031B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3385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0902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0FF0"/>
    <w:rsid w:val="00681194"/>
    <w:rsid w:val="006849D2"/>
    <w:rsid w:val="00686AD5"/>
    <w:rsid w:val="00686F11"/>
    <w:rsid w:val="00692B28"/>
    <w:rsid w:val="00693552"/>
    <w:rsid w:val="00697452"/>
    <w:rsid w:val="006A006A"/>
    <w:rsid w:val="006A069C"/>
    <w:rsid w:val="006A2DDC"/>
    <w:rsid w:val="006A335E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1FA9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18A7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010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40AD"/>
    <w:rsid w:val="009859BF"/>
    <w:rsid w:val="00990BDA"/>
    <w:rsid w:val="009937CB"/>
    <w:rsid w:val="009959B1"/>
    <w:rsid w:val="0099751B"/>
    <w:rsid w:val="009A4AC6"/>
    <w:rsid w:val="009A78CD"/>
    <w:rsid w:val="009B045A"/>
    <w:rsid w:val="009B4753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0B3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0979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66D"/>
    <w:rsid w:val="00AA5DB7"/>
    <w:rsid w:val="00AA67D2"/>
    <w:rsid w:val="00AB058B"/>
    <w:rsid w:val="00AB499E"/>
    <w:rsid w:val="00AB4B34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3F3C"/>
    <w:rsid w:val="00AE74D2"/>
    <w:rsid w:val="00AE770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8A4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87C02"/>
    <w:rsid w:val="00C925BC"/>
    <w:rsid w:val="00C97B4D"/>
    <w:rsid w:val="00CA1CEF"/>
    <w:rsid w:val="00CB08A7"/>
    <w:rsid w:val="00CB44D4"/>
    <w:rsid w:val="00CB6942"/>
    <w:rsid w:val="00CB7109"/>
    <w:rsid w:val="00CC0BE5"/>
    <w:rsid w:val="00CC7DCB"/>
    <w:rsid w:val="00CE12AB"/>
    <w:rsid w:val="00CE1B28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175B6"/>
    <w:rsid w:val="00D20242"/>
    <w:rsid w:val="00D203F9"/>
    <w:rsid w:val="00D237C7"/>
    <w:rsid w:val="00D263A8"/>
    <w:rsid w:val="00D36F07"/>
    <w:rsid w:val="00D51526"/>
    <w:rsid w:val="00D5461A"/>
    <w:rsid w:val="00D547FE"/>
    <w:rsid w:val="00D55702"/>
    <w:rsid w:val="00D60D3E"/>
    <w:rsid w:val="00D636C4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573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156D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20FE"/>
    <w:rsid w:val="00FD313C"/>
    <w:rsid w:val="00FE319F"/>
    <w:rsid w:val="00FE6709"/>
    <w:rsid w:val="00FF2D60"/>
    <w:rsid w:val="0250298D"/>
    <w:rsid w:val="0296767D"/>
    <w:rsid w:val="0B02141F"/>
    <w:rsid w:val="0DB76A4A"/>
    <w:rsid w:val="199D2E85"/>
    <w:rsid w:val="1B9B294B"/>
    <w:rsid w:val="2CA84684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CF0511"/>
  <w15:docId w15:val="{9E02EFEB-B97D-4078-BA17-31E8E2B3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rsid w:val="006A33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search.dangdang.com/?key2=%BB%AA%B6%AB%CA%A6%B7%B6%B4%F3%D1%A7%BD%CC%D3%FD%D1%A7&amp;medium=01&amp;category_path=01.00.00.00.00.0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29DFA6-6199-4F68-A88C-CC88ECF8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881</Words>
  <Characters>504</Characters>
  <Application>Microsoft Office Word</Application>
  <DocSecurity>0</DocSecurity>
  <Lines>4</Lines>
  <Paragraphs>2</Paragraphs>
  <ScaleCrop>false</ScaleCrop>
  <Company>CMT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6</cp:revision>
  <cp:lastPrinted>2015-03-18T03:45:00Z</cp:lastPrinted>
  <dcterms:created xsi:type="dcterms:W3CDTF">2023-09-13T21:29:00Z</dcterms:created>
  <dcterms:modified xsi:type="dcterms:W3CDTF">2023-10-26T01:25:00Z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