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C0805F3">
      <w:pPr>
        <w:snapToGrid w:val="0"/>
        <w:jc w:val="center"/>
        <w:rPr>
          <w:sz w:val="6"/>
          <w:szCs w:val="6"/>
        </w:rPr>
      </w:pPr>
    </w:p>
    <w:p w14:paraId="39AEB99F">
      <w:pPr>
        <w:snapToGrid w:val="0"/>
        <w:jc w:val="center"/>
        <w:rPr>
          <w:sz w:val="6"/>
          <w:szCs w:val="6"/>
        </w:rPr>
      </w:pPr>
    </w:p>
    <w:p w14:paraId="41B7B532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A0C062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7CF957C5"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699C15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6A3CA09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教师口语</w:t>
            </w:r>
          </w:p>
        </w:tc>
      </w:tr>
      <w:tr w14:paraId="56CE3C99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914F25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033AFBA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2130006</w:t>
            </w:r>
          </w:p>
        </w:tc>
        <w:tc>
          <w:tcPr>
            <w:tcW w:w="1314" w:type="dxa"/>
            <w:vAlign w:val="center"/>
          </w:tcPr>
          <w:p w14:paraId="3F53B81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65777B8D">
            <w:pPr>
              <w:tabs>
                <w:tab w:val="left" w:pos="532"/>
              </w:tabs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1415、1405</w:t>
            </w:r>
          </w:p>
        </w:tc>
        <w:tc>
          <w:tcPr>
            <w:tcW w:w="1753" w:type="dxa"/>
            <w:vAlign w:val="center"/>
          </w:tcPr>
          <w:p w14:paraId="755BABA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611C5D3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 w14:paraId="02C6CE27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B4665F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772E27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李欣田</w:t>
            </w:r>
          </w:p>
        </w:tc>
        <w:tc>
          <w:tcPr>
            <w:tcW w:w="1314" w:type="dxa"/>
            <w:vAlign w:val="center"/>
          </w:tcPr>
          <w:p w14:paraId="19EB7D7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354B5FF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04035</w:t>
            </w:r>
          </w:p>
        </w:tc>
        <w:tc>
          <w:tcPr>
            <w:tcW w:w="1753" w:type="dxa"/>
            <w:vAlign w:val="center"/>
          </w:tcPr>
          <w:p w14:paraId="2D340AF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F1887C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3FAEB46C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71D286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323BB31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学前教育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B23-1.2</w:t>
            </w:r>
          </w:p>
        </w:tc>
        <w:tc>
          <w:tcPr>
            <w:tcW w:w="1314" w:type="dxa"/>
            <w:vAlign w:val="center"/>
          </w:tcPr>
          <w:p w14:paraId="496B8B0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69F7FE00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93</w:t>
            </w:r>
          </w:p>
        </w:tc>
        <w:tc>
          <w:tcPr>
            <w:tcW w:w="1753" w:type="dxa"/>
            <w:vAlign w:val="center"/>
          </w:tcPr>
          <w:p w14:paraId="01AAC9B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D81AF4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二教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106、四教109</w:t>
            </w:r>
          </w:p>
        </w:tc>
      </w:tr>
      <w:tr w14:paraId="24AD46F0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65EB5D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3B38CC0C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周四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9、10节</w:t>
            </w:r>
          </w:p>
        </w:tc>
      </w:tr>
      <w:tr w14:paraId="2252FFF9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02A85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CD5349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https://mooc1.chaoxing.com/course-ans/ps/99312373</w:t>
            </w:r>
          </w:p>
        </w:tc>
      </w:tr>
      <w:tr w14:paraId="1EE20B05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5526AC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6841377F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  <w:lang w:eastAsia="zh-CN"/>
              </w:rPr>
              <w:t>《教师口语训练教程》（第三版）刘伯奎，中国人民大学出版社</w:t>
            </w:r>
          </w:p>
        </w:tc>
      </w:tr>
      <w:tr w14:paraId="7E9B0AD8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78AC914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E731309">
            <w:pPr>
              <w:snapToGrid w:val="0"/>
              <w:spacing w:line="288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《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幼儿教师口语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 xml:space="preserve">》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蒋伟伟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上海交通大学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出版社</w:t>
            </w:r>
          </w:p>
          <w:p w14:paraId="691A1950">
            <w:pPr>
              <w:snapToGrid w:val="0"/>
              <w:spacing w:line="288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《普通话与教师口语艺术》姜岚主编，商务印书馆，2018版</w:t>
            </w:r>
          </w:p>
          <w:p w14:paraId="538BE2CF">
            <w:pPr>
              <w:keepNext w:val="0"/>
              <w:keepLines w:val="0"/>
              <w:suppressLineNumbers w:val="0"/>
              <w:tabs>
                <w:tab w:val="left" w:pos="532"/>
              </w:tabs>
              <w:spacing w:before="0" w:beforeAutospacing="0" w:after="0" w:afterAutospacing="0" w:line="340" w:lineRule="exact"/>
              <w:ind w:left="0" w:right="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《普通话与教师语言》肖海凤主编，高等教育出版社，2021版</w:t>
            </w:r>
          </w:p>
          <w:p w14:paraId="57DFA286">
            <w:pPr>
              <w:keepNext w:val="0"/>
              <w:keepLines w:val="0"/>
              <w:suppressLineNumbers w:val="0"/>
              <w:tabs>
                <w:tab w:val="left" w:pos="532"/>
              </w:tabs>
              <w:spacing w:before="0" w:beforeAutospacing="0" w:after="0" w:afterAutospacing="0" w:line="340" w:lineRule="exact"/>
              <w:ind w:left="0" w:right="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《教师语言》孙惠欣 赵玉霞主编，2018版</w:t>
            </w:r>
          </w:p>
          <w:p w14:paraId="110639BC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《普通话水平测试指导用书》上海市语言文字水平测试中心编著，立信会计出版社，2022版</w:t>
            </w:r>
          </w:p>
        </w:tc>
      </w:tr>
    </w:tbl>
    <w:p w14:paraId="17D2EDC6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39612D49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3029"/>
        <w:gridCol w:w="2505"/>
        <w:gridCol w:w="1999"/>
      </w:tblGrid>
      <w:tr w14:paraId="3A075584"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19F772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06FF45AC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0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8A8AFA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5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9B7169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58803C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508BDE3B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6B13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0F54AF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D7C6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  <w:t>绪论</w:t>
            </w:r>
          </w:p>
        </w:tc>
        <w:tc>
          <w:tcPr>
            <w:tcW w:w="25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BDF1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案例分析法、小组讨论法</w:t>
            </w:r>
          </w:p>
        </w:tc>
        <w:tc>
          <w:tcPr>
            <w:tcW w:w="19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60C0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6246FAC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59837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54C9816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707E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  <w:t>音节之声母难点</w:t>
            </w:r>
          </w:p>
        </w:tc>
        <w:tc>
          <w:tcPr>
            <w:tcW w:w="25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6F11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案例分析法、小组讨论法</w:t>
            </w:r>
          </w:p>
        </w:tc>
        <w:tc>
          <w:tcPr>
            <w:tcW w:w="19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4B9A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语音辩证练习</w:t>
            </w:r>
          </w:p>
        </w:tc>
      </w:tr>
      <w:tr w14:paraId="2DF5EB68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315D5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765402E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F8A7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  <w:t>音节之韵母难点</w:t>
            </w:r>
          </w:p>
        </w:tc>
        <w:tc>
          <w:tcPr>
            <w:tcW w:w="25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F761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案例分析法、小组讨论法</w:t>
            </w:r>
          </w:p>
        </w:tc>
        <w:tc>
          <w:tcPr>
            <w:tcW w:w="19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D0D6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语音辩证练习</w:t>
            </w:r>
          </w:p>
        </w:tc>
      </w:tr>
      <w:tr w14:paraId="5060E8AF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59E96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6A47A6D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2283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  <w:t>音节之声调难点</w:t>
            </w:r>
          </w:p>
        </w:tc>
        <w:tc>
          <w:tcPr>
            <w:tcW w:w="25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C400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案例分析法、小组讨论法</w:t>
            </w:r>
          </w:p>
        </w:tc>
        <w:tc>
          <w:tcPr>
            <w:tcW w:w="19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2B7F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语音辩证练习</w:t>
            </w:r>
          </w:p>
        </w:tc>
      </w:tr>
      <w:tr w14:paraId="7234DD45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5E59E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34D9B5B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1A0F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  <w:t>语流音变</w:t>
            </w:r>
          </w:p>
        </w:tc>
        <w:tc>
          <w:tcPr>
            <w:tcW w:w="25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5304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案例分析法、小组讨论法</w:t>
            </w:r>
          </w:p>
        </w:tc>
        <w:tc>
          <w:tcPr>
            <w:tcW w:w="19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89D3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语音辩证练习</w:t>
            </w:r>
          </w:p>
        </w:tc>
      </w:tr>
      <w:tr w14:paraId="0A5634EC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ADC06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8469448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83A5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  <w:t>朗读艺术</w:t>
            </w:r>
          </w:p>
        </w:tc>
        <w:tc>
          <w:tcPr>
            <w:tcW w:w="25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E29A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案例分析法、小组讨论法</w:t>
            </w:r>
          </w:p>
        </w:tc>
        <w:tc>
          <w:tcPr>
            <w:tcW w:w="19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40E0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2B4EED4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C88D0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663A03FA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29BD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  <w:t>朗读技能训练</w:t>
            </w:r>
          </w:p>
        </w:tc>
        <w:tc>
          <w:tcPr>
            <w:tcW w:w="25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F535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案例分析法、小组讨论法</w:t>
            </w:r>
          </w:p>
        </w:tc>
        <w:tc>
          <w:tcPr>
            <w:tcW w:w="19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DD1C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朗读作品</w:t>
            </w:r>
          </w:p>
        </w:tc>
      </w:tr>
      <w:tr w14:paraId="00621661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CF9B7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46BB7A6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EC29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  <w:t>朗诵要求及训练</w:t>
            </w:r>
          </w:p>
        </w:tc>
        <w:tc>
          <w:tcPr>
            <w:tcW w:w="25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821E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案例分析法、项目任务法</w:t>
            </w:r>
          </w:p>
        </w:tc>
        <w:tc>
          <w:tcPr>
            <w:tcW w:w="19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6A49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班级朗诵会</w:t>
            </w:r>
          </w:p>
        </w:tc>
      </w:tr>
      <w:tr w14:paraId="3E6CA38E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3E942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6F98D870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5D3D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  <w:t>命题说话训练</w:t>
            </w:r>
          </w:p>
        </w:tc>
        <w:tc>
          <w:tcPr>
            <w:tcW w:w="25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AFB1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案例分析法、项目任务法</w:t>
            </w:r>
          </w:p>
        </w:tc>
        <w:tc>
          <w:tcPr>
            <w:tcW w:w="19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3C6E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26CCE3DB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B03B7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5F5894B6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641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  <w:t>即兴口语表达</w:t>
            </w:r>
          </w:p>
        </w:tc>
        <w:tc>
          <w:tcPr>
            <w:tcW w:w="25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4DE7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案例分析法、项目任务法</w:t>
            </w:r>
          </w:p>
        </w:tc>
        <w:tc>
          <w:tcPr>
            <w:tcW w:w="19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63D1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即兴发言</w:t>
            </w:r>
          </w:p>
        </w:tc>
      </w:tr>
      <w:tr w14:paraId="7D8160B8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8BE4E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3C3E3791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BBA6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  <w:t>演讲能力训练</w:t>
            </w:r>
          </w:p>
        </w:tc>
        <w:tc>
          <w:tcPr>
            <w:tcW w:w="25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CD99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案例分析法、项目任务法</w:t>
            </w:r>
          </w:p>
        </w:tc>
        <w:tc>
          <w:tcPr>
            <w:tcW w:w="19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49D0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演讲活动</w:t>
            </w:r>
          </w:p>
        </w:tc>
      </w:tr>
      <w:tr w14:paraId="19364B1F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52386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6B48975F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1DA0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  <w:t>普通话水平测试的要求和训练</w:t>
            </w:r>
          </w:p>
        </w:tc>
        <w:tc>
          <w:tcPr>
            <w:tcW w:w="25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FCB0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案例分析法、项目任务法</w:t>
            </w:r>
          </w:p>
        </w:tc>
        <w:tc>
          <w:tcPr>
            <w:tcW w:w="19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DF8A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普通话基础知识考核</w:t>
            </w:r>
          </w:p>
        </w:tc>
      </w:tr>
      <w:tr w14:paraId="7A7C75B5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E3D4D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653B83F3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E1D4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  <w:t>一般口语交际艺术</w:t>
            </w:r>
          </w:p>
        </w:tc>
        <w:tc>
          <w:tcPr>
            <w:tcW w:w="25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9AB2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案例分析法、项目任务法</w:t>
            </w:r>
          </w:p>
        </w:tc>
        <w:tc>
          <w:tcPr>
            <w:tcW w:w="19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4EA3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情景模拟</w:t>
            </w:r>
          </w:p>
        </w:tc>
      </w:tr>
      <w:tr w14:paraId="67A02149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7C438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24D90066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C2E5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  <w:t>教师教育教学口语</w:t>
            </w:r>
          </w:p>
        </w:tc>
        <w:tc>
          <w:tcPr>
            <w:tcW w:w="25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14BD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案例分析法、项目任务法</w:t>
            </w:r>
          </w:p>
        </w:tc>
        <w:tc>
          <w:tcPr>
            <w:tcW w:w="19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BFEF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情景模拟</w:t>
            </w:r>
          </w:p>
        </w:tc>
      </w:tr>
      <w:tr w14:paraId="3F1DDB29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7708B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2C7EE40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7C6A2A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教师态势语及教师礼仪</w:t>
            </w:r>
          </w:p>
        </w:tc>
        <w:tc>
          <w:tcPr>
            <w:tcW w:w="25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7930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案例分析法、项目任务法</w:t>
            </w:r>
          </w:p>
        </w:tc>
        <w:tc>
          <w:tcPr>
            <w:tcW w:w="19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4E38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6931FB7A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C2065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ACA715E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251571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教师职业交际口语</w:t>
            </w:r>
          </w:p>
        </w:tc>
        <w:tc>
          <w:tcPr>
            <w:tcW w:w="25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8E48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案例分析法、项目任务法</w:t>
            </w:r>
          </w:p>
        </w:tc>
        <w:tc>
          <w:tcPr>
            <w:tcW w:w="19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42D3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情景剧表演</w:t>
            </w:r>
          </w:p>
        </w:tc>
      </w:tr>
    </w:tbl>
    <w:p w14:paraId="41820779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7CB40BC6"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83F9C50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94EF81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EF84928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7B36EA0E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75965D2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2CCD4C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30%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BCDD324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普通话基础知识考核</w:t>
            </w:r>
          </w:p>
        </w:tc>
      </w:tr>
      <w:tr w14:paraId="008690B4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B88A853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B78CE1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40%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A39F6DF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朗读作品</w:t>
            </w:r>
          </w:p>
        </w:tc>
      </w:tr>
      <w:tr w14:paraId="5AAB103E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646DF12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88EBCA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30%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25AA26B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教育教学情景剧表演</w:t>
            </w:r>
          </w:p>
        </w:tc>
      </w:tr>
    </w:tbl>
    <w:p w14:paraId="2AE19F19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47019C6D">
      <w:pPr>
        <w:tabs>
          <w:tab w:val="left" w:pos="3210"/>
          <w:tab w:val="left" w:pos="7560"/>
        </w:tabs>
        <w:spacing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515620" cy="436880"/>
            <wp:effectExtent l="0" t="0" r="5080" b="7620"/>
            <wp:docPr id="4" name="图片 4" descr="8 我的电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 我的电子签名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5620" cy="43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王丽燕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2024-3-4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p w14:paraId="3ACA8EC3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727315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3796E79D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DF1FA6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509A88D4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329AF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126AC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B4660B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3B4660B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873BCF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312BAD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4737BC"/>
    <w:rsid w:val="0250298D"/>
    <w:rsid w:val="064E6EC7"/>
    <w:rsid w:val="069C2099"/>
    <w:rsid w:val="0B02141F"/>
    <w:rsid w:val="0CF02344"/>
    <w:rsid w:val="0DB76A4A"/>
    <w:rsid w:val="15BDB894"/>
    <w:rsid w:val="199D2E85"/>
    <w:rsid w:val="1B9B294B"/>
    <w:rsid w:val="1C7731D5"/>
    <w:rsid w:val="1E614B54"/>
    <w:rsid w:val="1E732615"/>
    <w:rsid w:val="234D57DF"/>
    <w:rsid w:val="274403BD"/>
    <w:rsid w:val="29D3130E"/>
    <w:rsid w:val="2E59298A"/>
    <w:rsid w:val="363D46DF"/>
    <w:rsid w:val="37E50B00"/>
    <w:rsid w:val="38312021"/>
    <w:rsid w:val="39423DBA"/>
    <w:rsid w:val="45E57758"/>
    <w:rsid w:val="46BE4A88"/>
    <w:rsid w:val="49DF08B3"/>
    <w:rsid w:val="4E151645"/>
    <w:rsid w:val="512A18AC"/>
    <w:rsid w:val="56434078"/>
    <w:rsid w:val="581D7A74"/>
    <w:rsid w:val="5DD64ABE"/>
    <w:rsid w:val="63032FD3"/>
    <w:rsid w:val="635307EE"/>
    <w:rsid w:val="63D23E09"/>
    <w:rsid w:val="65310993"/>
    <w:rsid w:val="65A131A8"/>
    <w:rsid w:val="68FF2FFA"/>
    <w:rsid w:val="6E256335"/>
    <w:rsid w:val="6F40431D"/>
    <w:rsid w:val="700912C5"/>
    <w:rsid w:val="72511362"/>
    <w:rsid w:val="74F62C86"/>
    <w:rsid w:val="76436C49"/>
    <w:rsid w:val="771D13E7"/>
    <w:rsid w:val="78D23F5A"/>
    <w:rsid w:val="7AAF67FA"/>
    <w:rsid w:val="7E74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58</Words>
  <Characters>334</Characters>
  <Lines>2</Lines>
  <Paragraphs>1</Paragraphs>
  <TotalTime>0</TotalTime>
  <ScaleCrop>false</ScaleCrop>
  <LinksUpToDate>false</LinksUpToDate>
  <CharactersWithSpaces>391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leee</cp:lastModifiedBy>
  <cp:lastPrinted>2015-03-18T11:45:00Z</cp:lastPrinted>
  <dcterms:modified xsi:type="dcterms:W3CDTF">2024-10-12T11:54:43Z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3CFD9C65CEB0481BA45FB8D78D7C643F_12</vt:lpwstr>
  </property>
</Properties>
</file>