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383C6E" w14:textId="77777777" w:rsidR="00502A24" w:rsidRDefault="000C40C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76731B21" w14:textId="77777777" w:rsidR="00502A24" w:rsidRDefault="000C40C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02A24" w14:paraId="70D9D964" w14:textId="77777777">
        <w:trPr>
          <w:trHeight w:val="571"/>
        </w:trPr>
        <w:tc>
          <w:tcPr>
            <w:tcW w:w="1418" w:type="dxa"/>
            <w:vAlign w:val="center"/>
          </w:tcPr>
          <w:p w14:paraId="38E4B2A8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8A69FA3" w14:textId="7DA8FB8B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21300</w:t>
            </w:r>
            <w:r w:rsidR="006D3FEB">
              <w:rPr>
                <w:rFonts w:ascii="宋体" w:eastAsia="宋体" w:hAnsi="宋体"/>
                <w:sz w:val="21"/>
                <w:szCs w:val="21"/>
                <w:lang w:eastAsia="zh-CN"/>
              </w:rPr>
              <w:t>57</w:t>
            </w:r>
          </w:p>
        </w:tc>
        <w:tc>
          <w:tcPr>
            <w:tcW w:w="1134" w:type="dxa"/>
            <w:vAlign w:val="center"/>
          </w:tcPr>
          <w:p w14:paraId="6B470A6D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F67EC1D" w14:textId="61500202" w:rsidR="00502A24" w:rsidRDefault="006D3FE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普通</w:t>
            </w:r>
            <w:r w:rsidR="000C40C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心理学</w:t>
            </w:r>
          </w:p>
        </w:tc>
      </w:tr>
      <w:tr w:rsidR="00502A24" w14:paraId="0C74E03F" w14:textId="77777777">
        <w:trPr>
          <w:trHeight w:val="571"/>
        </w:trPr>
        <w:tc>
          <w:tcPr>
            <w:tcW w:w="1418" w:type="dxa"/>
            <w:vAlign w:val="center"/>
          </w:tcPr>
          <w:p w14:paraId="7075CEC1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289C503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A57EA85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9CCAF7C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502A24" w14:paraId="4302EF09" w14:textId="77777777">
        <w:trPr>
          <w:trHeight w:val="571"/>
        </w:trPr>
        <w:tc>
          <w:tcPr>
            <w:tcW w:w="1418" w:type="dxa"/>
            <w:vAlign w:val="center"/>
          </w:tcPr>
          <w:p w14:paraId="7ACB8D33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DF4E632" w14:textId="288547EB" w:rsidR="00502A24" w:rsidRDefault="00840E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刘泽文</w:t>
            </w:r>
          </w:p>
        </w:tc>
        <w:tc>
          <w:tcPr>
            <w:tcW w:w="1134" w:type="dxa"/>
            <w:vAlign w:val="center"/>
          </w:tcPr>
          <w:p w14:paraId="672FF1FD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563716B" w14:textId="566EEAA6" w:rsidR="00502A24" w:rsidRDefault="00840E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22155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ch.edu.cn</w:t>
            </w:r>
          </w:p>
        </w:tc>
      </w:tr>
      <w:tr w:rsidR="00502A24" w14:paraId="27392E7E" w14:textId="77777777">
        <w:trPr>
          <w:trHeight w:val="571"/>
        </w:trPr>
        <w:tc>
          <w:tcPr>
            <w:tcW w:w="1418" w:type="dxa"/>
            <w:vAlign w:val="center"/>
          </w:tcPr>
          <w:p w14:paraId="62990BF4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46C67C2" w14:textId="128D6502" w:rsidR="00502A24" w:rsidRDefault="006D3FE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小学</w:t>
            </w:r>
            <w:r w:rsidR="000C40C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教育</w:t>
            </w:r>
            <w:r w:rsidR="00D0633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B24-1</w:t>
            </w:r>
          </w:p>
        </w:tc>
        <w:tc>
          <w:tcPr>
            <w:tcW w:w="1134" w:type="dxa"/>
            <w:vAlign w:val="center"/>
          </w:tcPr>
          <w:p w14:paraId="6DD54854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A44A9F7" w14:textId="1A79AB1D" w:rsidR="000C40C4" w:rsidRDefault="00954B5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待定</w:t>
            </w:r>
          </w:p>
        </w:tc>
      </w:tr>
      <w:tr w:rsidR="00502A24" w14:paraId="18BFA21D" w14:textId="77777777">
        <w:trPr>
          <w:trHeight w:val="571"/>
        </w:trPr>
        <w:tc>
          <w:tcPr>
            <w:tcW w:w="1418" w:type="dxa"/>
            <w:vAlign w:val="center"/>
          </w:tcPr>
          <w:p w14:paraId="57B94F5E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B26C0CE" w14:textId="77777777" w:rsidR="00502A24" w:rsidRDefault="000C40C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待定</w:t>
            </w:r>
          </w:p>
        </w:tc>
      </w:tr>
      <w:tr w:rsidR="00502A24" w14:paraId="1AA1FF1D" w14:textId="77777777">
        <w:trPr>
          <w:trHeight w:val="571"/>
        </w:trPr>
        <w:tc>
          <w:tcPr>
            <w:tcW w:w="1418" w:type="dxa"/>
            <w:vAlign w:val="center"/>
          </w:tcPr>
          <w:p w14:paraId="0ABAEF02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06FC33E" w14:textId="77777777" w:rsidR="00502A24" w:rsidRDefault="000C40C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书名：普通心理学，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作者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：彭聃龄，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出版社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：北京师范大学出版社，出版时间：2019-2-1，版次：第5版，书号（ISBN）：9787303236879</w:t>
            </w:r>
          </w:p>
        </w:tc>
      </w:tr>
      <w:tr w:rsidR="00502A24" w14:paraId="1F3EAC0E" w14:textId="77777777">
        <w:trPr>
          <w:trHeight w:val="571"/>
        </w:trPr>
        <w:tc>
          <w:tcPr>
            <w:tcW w:w="1418" w:type="dxa"/>
            <w:vAlign w:val="center"/>
          </w:tcPr>
          <w:p w14:paraId="53C4A9FD" w14:textId="77777777" w:rsidR="00502A24" w:rsidRDefault="000C40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ABA406D" w14:textId="77777777" w:rsidR="00502A24" w:rsidRDefault="000C40C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书名：津巴多普通心理学，作者：菲利普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津巴多(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Philip G. Zimbardo),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罗伯特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约翰逊（R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obert L. Johnson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），安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韦伯（A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nn L. Weber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）著，</w:t>
            </w:r>
            <w:hyperlink r:id="rId8" w:tgtFrame="_blank" w:history="1">
              <w:r>
                <w:rPr>
                  <w:rFonts w:ascii="宋体" w:eastAsia="宋体" w:hAnsi="宋体"/>
                  <w:sz w:val="21"/>
                  <w:szCs w:val="21"/>
                  <w:lang w:eastAsia="zh-CN"/>
                </w:rPr>
                <w:t>钱静</w:t>
              </w:r>
            </w:hyperlink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hyperlink r:id="rId9" w:tgtFrame="_blank" w:history="1">
              <w:r>
                <w:rPr>
                  <w:rFonts w:ascii="宋体" w:eastAsia="宋体" w:hAnsi="宋体"/>
                  <w:sz w:val="21"/>
                  <w:szCs w:val="21"/>
                  <w:lang w:eastAsia="zh-CN"/>
                </w:rPr>
                <w:t>黄珏苹</w:t>
              </w:r>
            </w:hyperlink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译， 出版社：中国人民大学出版社，出版时间：20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17-04-01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，版次：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原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第7版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，书号（ISBN）：978-7-300-22964-5.</w:t>
            </w:r>
          </w:p>
          <w:p w14:paraId="1646768F" w14:textId="77777777" w:rsidR="00502A24" w:rsidRDefault="000C40C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2.书名：心理学概论，作者：孙时进，出版社：华东师范大学出版社，出版时间：2002-5，版次：第1版，书号（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ISBN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: 978-7-56-172996-0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</w:p>
          <w:p w14:paraId="283F0113" w14:textId="77777777" w:rsidR="00502A24" w:rsidRDefault="000C40C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书名：普通心理学，作者：叶奕乾，何存道，梁宁建，出版社：华东师范大学出版社，出版时间：2016-8，版次：第5版，书号（ISBN）：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978-7-56-755074-2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</w:p>
          <w:p w14:paraId="1419076D" w14:textId="77777777" w:rsidR="00502A24" w:rsidRDefault="000C40C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书名：心理学与生活，作者：理查德·格里格，菲利普·津巴多，出版社：人民邮电出版社，出版时间：2016-1，版次: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第19版，书号（ISBN）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978-7-11-540936-2</w:t>
            </w:r>
          </w:p>
        </w:tc>
      </w:tr>
    </w:tbl>
    <w:p w14:paraId="425B4531" w14:textId="77777777" w:rsidR="00502A24" w:rsidRDefault="00502A2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27A33CE" w14:textId="77777777" w:rsidR="00502A24" w:rsidRDefault="000C40C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764"/>
        <w:gridCol w:w="1487"/>
        <w:gridCol w:w="2388"/>
        <w:gridCol w:w="3474"/>
      </w:tblGrid>
      <w:tr w:rsidR="00EA21BE" w14:paraId="21E2171A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238DB" w14:textId="77777777" w:rsidR="00EA21BE" w:rsidRDefault="00EA21B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13B64" w14:textId="5CE355DC" w:rsidR="00EA21BE" w:rsidRDefault="00EA21B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C0D49" w14:textId="49D862C0" w:rsidR="00EA21BE" w:rsidRDefault="00EA21B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6A0A8" w14:textId="77777777" w:rsidR="00EA21BE" w:rsidRDefault="00EA21B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E1FAC" w14:textId="77777777" w:rsidR="00EA21BE" w:rsidRDefault="00EA21B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A21BE" w14:paraId="09AB77DE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CFF9B" w14:textId="77777777" w:rsidR="00EA21BE" w:rsidRDefault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22CD0" w14:textId="1861C3D9" w:rsidR="00EA21BE" w:rsidRDefault="00EA21BE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6E23C" w14:textId="0060246D" w:rsidR="00EA21BE" w:rsidRDefault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心理学概述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21D443" w14:textId="77777777" w:rsidR="00EA21BE" w:rsidRDefault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D8FE94" w14:textId="77777777" w:rsidR="00EA21BE" w:rsidRDefault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EA21BE" w14:paraId="4036E01A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23C1E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45333" w14:textId="1473BBD7" w:rsidR="00EA21BE" w:rsidRDefault="00EA21BE" w:rsidP="00EA21BE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914C7" w14:textId="685DD86A" w:rsidR="00EA21BE" w:rsidRDefault="00EA21BE" w:rsidP="00EA21BE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感觉专题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4EF3E1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EED38F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EA21BE" w14:paraId="50942459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02668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4D4DE" w14:textId="27549E0B" w:rsidR="00EA21BE" w:rsidRDefault="00EA21BE" w:rsidP="00EA21BE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E18E7" w14:textId="1F38CCC8" w:rsidR="00EA21BE" w:rsidRDefault="00EA21BE" w:rsidP="00EA21BE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知觉专题（一）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DE4DCE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5BA34A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EA21BE" w14:paraId="0274D4A3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35BB2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71AFC" w14:textId="4EEBBC3F" w:rsidR="00EA21BE" w:rsidRDefault="00EA21BE" w:rsidP="00EA21BE">
            <w:pPr>
              <w:widowControl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1B50C" w14:textId="77373C09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知觉专题（二）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2B7116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9E5022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EA21BE" w14:paraId="4B2B0DAF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E321A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3450E" w14:textId="068D6A55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4F4D3" w14:textId="34A2F6CF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记忆专题（一）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512A48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CFC7A6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EA21BE" w14:paraId="344786F6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8DF72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41E1A" w14:textId="5BB864F0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0EF55" w14:textId="2BDD0C78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记忆专题（二）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CA5E54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919D2C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EA21BE" w14:paraId="277CCC8F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16D73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8983D" w14:textId="7D3F05A4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0A5B3" w14:textId="1C73A25D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思维专题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01A475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0F13F0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期中复习</w:t>
            </w:r>
          </w:p>
        </w:tc>
      </w:tr>
      <w:tr w:rsidR="00EA21BE" w14:paraId="4A737DBD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052C7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B461E" w14:textId="24089BD2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48B69" w14:textId="7F651673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意识专题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D5235F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BAC063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EA21BE" w14:paraId="76A65B4F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BAB74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A441A" w14:textId="52EB0152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DD5B48" w14:textId="055DCEFC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注意专题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03A057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课堂讲授、案例分析、自主学习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2AF282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EA21BE" w14:paraId="1C07C2AE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9F017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73BAC" w14:textId="0BBE83DD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C8F15" w14:textId="2273A03E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动机专题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19BB3F" w14:textId="08AF1601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313696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EA21BE" w14:paraId="01ABEB18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44ACD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CE793" w14:textId="672EAF55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68027" w14:textId="04190476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情绪专题（一）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1F1E61" w14:textId="400FD809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DD2A49" w14:textId="47F5441B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</w:t>
            </w:r>
          </w:p>
        </w:tc>
      </w:tr>
      <w:tr w:rsidR="00EA21BE" w14:paraId="3256C806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6B084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2F2D2" w14:textId="4FFED690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E85A7" w14:textId="25DCE1E6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情绪专题（二）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AA5660" w14:textId="7A699739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C05A59" w14:textId="54900BB1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复习并练习（课后习题）。</w:t>
            </w:r>
          </w:p>
        </w:tc>
      </w:tr>
      <w:tr w:rsidR="00EA21BE" w14:paraId="78627163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450CA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E336A" w14:textId="2E0E3C16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C4194" w14:textId="28BA39F5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人格专题（一）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CCAFB2" w14:textId="6A37375C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7D0CD8" w14:textId="32D56250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:rsidR="00EA21BE" w14:paraId="365BE5A2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4E8A2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81A5D" w14:textId="41EDAD7C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D90DB" w14:textId="521720F4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人格专题（二）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2ADABB" w14:textId="49C14D6C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16021D" w14:textId="44B6681E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EA21BE" w14:paraId="359F2E31" w14:textId="77777777" w:rsidTr="00EA21BE"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53C2F" w14:textId="77777777" w:rsidR="00EA21BE" w:rsidRDefault="00EA21BE" w:rsidP="00EA21B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64744" w14:textId="71B08533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2CA17" w14:textId="3AF846F0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能力专题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FA74D" w14:textId="7C683014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自学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211BB" w14:textId="44097A7C" w:rsidR="00EA21BE" w:rsidRPr="00605F88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:rsidR="00EA21BE" w14:paraId="65B8C094" w14:textId="77777777" w:rsidTr="00EA21BE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BDFEC" w14:textId="77777777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EB459" w14:textId="518DA6E8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6627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A3D92" w14:textId="0EA8F2FE" w:rsidR="00EA21BE" w:rsidRDefault="00EA21BE" w:rsidP="00EA21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Q&amp;A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68E5E7" w14:textId="0B2E2C23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学生自主复习，答疑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89CEA" w14:textId="36A83D64" w:rsidR="00EA21BE" w:rsidRDefault="00EA21BE" w:rsidP="00EA21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</w:tr>
    </w:tbl>
    <w:p w14:paraId="7BC0EC77" w14:textId="77777777" w:rsidR="00502A24" w:rsidRDefault="00502A2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33C975A" w14:textId="77777777" w:rsidR="00502A24" w:rsidRDefault="000C40C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02A24" w14:paraId="32E5C9F3" w14:textId="77777777">
        <w:tc>
          <w:tcPr>
            <w:tcW w:w="1809" w:type="dxa"/>
            <w:shd w:val="clear" w:color="auto" w:fill="auto"/>
          </w:tcPr>
          <w:p w14:paraId="368736EE" w14:textId="77777777" w:rsidR="00502A24" w:rsidRDefault="000C40C4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C531D20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B915E92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02A24" w14:paraId="63D9FE7A" w14:textId="77777777">
        <w:tc>
          <w:tcPr>
            <w:tcW w:w="1809" w:type="dxa"/>
            <w:shd w:val="clear" w:color="auto" w:fill="auto"/>
          </w:tcPr>
          <w:p w14:paraId="348150FC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1</w:t>
            </w:r>
          </w:p>
        </w:tc>
        <w:tc>
          <w:tcPr>
            <w:tcW w:w="5103" w:type="dxa"/>
            <w:shd w:val="clear" w:color="auto" w:fill="auto"/>
          </w:tcPr>
          <w:p w14:paraId="600CA7FD" w14:textId="05AE79CD" w:rsidR="00502A24" w:rsidRDefault="000C40C4" w:rsidP="00A20226">
            <w:pPr>
              <w:spacing w:line="288" w:lineRule="auto"/>
              <w:ind w:firstLineChars="200" w:firstLine="480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 w:rsidRPr="006375A9"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  <w:t>期</w:t>
            </w:r>
            <w:r w:rsidR="006375A9" w:rsidRPr="006375A9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末</w:t>
            </w:r>
            <w:r w:rsidRPr="006375A9"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  <w:t>考试（纸笔测试</w:t>
            </w:r>
            <w:r w:rsidRPr="006375A9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、闭卷、百分制</w:t>
            </w:r>
            <w:r w:rsidRPr="006375A9"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609589F2" w14:textId="1896312B" w:rsidR="00502A24" w:rsidRDefault="00954B5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70</w:t>
            </w:r>
            <w:r w:rsidR="000C40C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502A24" w14:paraId="34895BF2" w14:textId="77777777">
        <w:tc>
          <w:tcPr>
            <w:tcW w:w="1809" w:type="dxa"/>
            <w:shd w:val="clear" w:color="auto" w:fill="auto"/>
          </w:tcPr>
          <w:p w14:paraId="3D0467EF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D141EF4" w14:textId="2CE0E241" w:rsidR="00502A24" w:rsidRPr="00A20226" w:rsidRDefault="00A20226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  <w:t xml:space="preserve">  </w:t>
            </w:r>
            <w:r w:rsidRPr="00A20226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课后作业:</w:t>
            </w:r>
            <w:r w:rsidR="00954B5F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MMPI多相人格测验</w:t>
            </w:r>
            <w:r w:rsidR="00954B5F" w:rsidRPr="00A20226"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37F45C65" w14:textId="6270F684" w:rsidR="00502A24" w:rsidRDefault="00954B5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10</w:t>
            </w:r>
            <w:r w:rsidR="000C40C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502A24" w14:paraId="090407BE" w14:textId="77777777">
        <w:tc>
          <w:tcPr>
            <w:tcW w:w="1809" w:type="dxa"/>
            <w:shd w:val="clear" w:color="auto" w:fill="auto"/>
          </w:tcPr>
          <w:p w14:paraId="149910CF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F268A06" w14:textId="484D7186" w:rsidR="00502A24" w:rsidRDefault="00954B5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课后作业：瑞文智力测验</w:t>
            </w:r>
          </w:p>
        </w:tc>
        <w:tc>
          <w:tcPr>
            <w:tcW w:w="2127" w:type="dxa"/>
            <w:shd w:val="clear" w:color="auto" w:fill="auto"/>
          </w:tcPr>
          <w:p w14:paraId="1489E432" w14:textId="1C3DF11E" w:rsidR="00502A24" w:rsidRDefault="00954B5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</w:t>
            </w:r>
            <w:r w:rsidR="000C40C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502A24" w14:paraId="3AFC53CB" w14:textId="77777777">
        <w:tc>
          <w:tcPr>
            <w:tcW w:w="1809" w:type="dxa"/>
            <w:shd w:val="clear" w:color="auto" w:fill="auto"/>
          </w:tcPr>
          <w:p w14:paraId="7AA9B2A0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B36A394" w14:textId="5EE20BE9" w:rsidR="00502A24" w:rsidRDefault="00954B5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考勤+课堂表现</w:t>
            </w:r>
          </w:p>
        </w:tc>
        <w:tc>
          <w:tcPr>
            <w:tcW w:w="2127" w:type="dxa"/>
            <w:shd w:val="clear" w:color="auto" w:fill="auto"/>
          </w:tcPr>
          <w:p w14:paraId="5A2E3D8E" w14:textId="77777777" w:rsidR="00502A24" w:rsidRDefault="000C40C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14:paraId="7D27591A" w14:textId="77777777" w:rsidR="00502A24" w:rsidRDefault="00502A2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79495532" w14:textId="77777777" w:rsidR="003E49C7" w:rsidRDefault="003E49C7" w:rsidP="003E49C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Pr="00C85846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0D564E49" wp14:editId="43060862">
            <wp:extent cx="880642" cy="468000"/>
            <wp:effectExtent l="0" t="0" r="0" b="1905"/>
            <wp:docPr id="9355876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58761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0642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系主任审核： </w:t>
      </w:r>
      <w:r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597C647A" wp14:editId="14278419">
            <wp:extent cx="1741578" cy="468000"/>
            <wp:effectExtent l="0" t="0" r="0" b="1905"/>
            <wp:docPr id="10318487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848774" name="图片 103184877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578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024.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7</w:t>
      </w:r>
    </w:p>
    <w:p w14:paraId="699229C9" w14:textId="4DBD7BF5" w:rsidR="00502A24" w:rsidRPr="003E49C7" w:rsidRDefault="00502A24" w:rsidP="003E49C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502A24" w:rsidRPr="003E49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17E4C" w14:textId="77777777" w:rsidR="00187379" w:rsidRDefault="00187379">
      <w:pPr>
        <w:spacing w:line="240" w:lineRule="auto"/>
      </w:pPr>
      <w:r>
        <w:separator/>
      </w:r>
    </w:p>
  </w:endnote>
  <w:endnote w:type="continuationSeparator" w:id="0">
    <w:p w14:paraId="701B1F76" w14:textId="77777777" w:rsidR="00187379" w:rsidRDefault="00187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C382" w14:textId="77777777" w:rsidR="00502A24" w:rsidRDefault="000C40C4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FCB4C23" w14:textId="77777777" w:rsidR="00502A24" w:rsidRDefault="000C40C4">
    <w:pPr>
      <w:pStyle w:val="a3"/>
      <w:ind w:right="360"/>
    </w:pPr>
    <w:r>
      <w:rPr>
        <w:noProof/>
        <w:lang w:eastAsia="zh-CN"/>
      </w:rPr>
      <w:drawing>
        <wp:inline distT="0" distB="0" distL="0" distR="0" wp14:anchorId="1CBD4F97" wp14:editId="25A3185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BC6C" w14:textId="77777777" w:rsidR="00502A24" w:rsidRDefault="000C40C4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512B76B7" w14:textId="77777777" w:rsidR="00502A24" w:rsidRDefault="000C40C4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4542" w14:textId="77777777" w:rsidR="003E49C7" w:rsidRDefault="003E49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CADCE" w14:textId="77777777" w:rsidR="00187379" w:rsidRDefault="00187379">
      <w:pPr>
        <w:spacing w:after="0" w:line="240" w:lineRule="auto"/>
      </w:pPr>
      <w:r>
        <w:separator/>
      </w:r>
    </w:p>
  </w:footnote>
  <w:footnote w:type="continuationSeparator" w:id="0">
    <w:p w14:paraId="58A56744" w14:textId="77777777" w:rsidR="00187379" w:rsidRDefault="0018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5004" w14:textId="77777777" w:rsidR="00502A24" w:rsidRDefault="000C40C4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1FE6804" wp14:editId="67E924E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37EA" w14:textId="77777777" w:rsidR="00502A24" w:rsidRDefault="000C40C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390495" wp14:editId="0471CC7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E99C31" w14:textId="77777777" w:rsidR="00502A24" w:rsidRDefault="000C40C4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9049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" stroked="f" strokeweight=".5pt">
              <v:textbox>
                <w:txbxContent>
                  <w:p w14:paraId="7CE99C31" w14:textId="77777777" w:rsidR="00502A24" w:rsidRDefault="000C40C4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F16A" w14:textId="77777777" w:rsidR="003E49C7" w:rsidRDefault="003E49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159C3"/>
    <w:rsid w:val="00017FC5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35AA"/>
    <w:rsid w:val="00094CE3"/>
    <w:rsid w:val="000A22C6"/>
    <w:rsid w:val="000A3531"/>
    <w:rsid w:val="000A448C"/>
    <w:rsid w:val="000A5A1C"/>
    <w:rsid w:val="000A5D03"/>
    <w:rsid w:val="000A62EE"/>
    <w:rsid w:val="000B165C"/>
    <w:rsid w:val="000B38AB"/>
    <w:rsid w:val="000B4629"/>
    <w:rsid w:val="000C1065"/>
    <w:rsid w:val="000C3A32"/>
    <w:rsid w:val="000C40C4"/>
    <w:rsid w:val="000C65FF"/>
    <w:rsid w:val="000C7AFA"/>
    <w:rsid w:val="000D033F"/>
    <w:rsid w:val="000D1B9D"/>
    <w:rsid w:val="000D532D"/>
    <w:rsid w:val="000E2757"/>
    <w:rsid w:val="000E64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0B84"/>
    <w:rsid w:val="001449B0"/>
    <w:rsid w:val="0014621F"/>
    <w:rsid w:val="001612D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379"/>
    <w:rsid w:val="00187761"/>
    <w:rsid w:val="00187F2F"/>
    <w:rsid w:val="00190BF2"/>
    <w:rsid w:val="001918B2"/>
    <w:rsid w:val="00193BE6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513D"/>
    <w:rsid w:val="001E76D4"/>
    <w:rsid w:val="001F3903"/>
    <w:rsid w:val="001F430C"/>
    <w:rsid w:val="001F50DD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161C"/>
    <w:rsid w:val="00257FA9"/>
    <w:rsid w:val="00267132"/>
    <w:rsid w:val="00280A20"/>
    <w:rsid w:val="00283A9D"/>
    <w:rsid w:val="00287142"/>
    <w:rsid w:val="00290A4F"/>
    <w:rsid w:val="00290EB6"/>
    <w:rsid w:val="00296457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475"/>
    <w:rsid w:val="00306608"/>
    <w:rsid w:val="00323A00"/>
    <w:rsid w:val="00323DAF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3F88"/>
    <w:rsid w:val="00374269"/>
    <w:rsid w:val="00376924"/>
    <w:rsid w:val="00376FDE"/>
    <w:rsid w:val="00382FDD"/>
    <w:rsid w:val="00387718"/>
    <w:rsid w:val="003958D4"/>
    <w:rsid w:val="003A11F8"/>
    <w:rsid w:val="003A289E"/>
    <w:rsid w:val="003A440D"/>
    <w:rsid w:val="003B145C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49C7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C82"/>
    <w:rsid w:val="00452E85"/>
    <w:rsid w:val="00452ED4"/>
    <w:rsid w:val="00460FAC"/>
    <w:rsid w:val="00463BDD"/>
    <w:rsid w:val="00466990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1B2F"/>
    <w:rsid w:val="004A263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74"/>
    <w:rsid w:val="004E68E7"/>
    <w:rsid w:val="004F0DAB"/>
    <w:rsid w:val="004F66C0"/>
    <w:rsid w:val="005003D0"/>
    <w:rsid w:val="00500511"/>
    <w:rsid w:val="00502A24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01A"/>
    <w:rsid w:val="00533A4C"/>
    <w:rsid w:val="00541E3A"/>
    <w:rsid w:val="005452F2"/>
    <w:rsid w:val="00547D7A"/>
    <w:rsid w:val="00552F8A"/>
    <w:rsid w:val="00554878"/>
    <w:rsid w:val="00556085"/>
    <w:rsid w:val="0056101B"/>
    <w:rsid w:val="0056466D"/>
    <w:rsid w:val="0056717F"/>
    <w:rsid w:val="00570125"/>
    <w:rsid w:val="00572687"/>
    <w:rsid w:val="00573FD0"/>
    <w:rsid w:val="0057475B"/>
    <w:rsid w:val="00581B30"/>
    <w:rsid w:val="00582439"/>
    <w:rsid w:val="005875E0"/>
    <w:rsid w:val="00587CC3"/>
    <w:rsid w:val="005A136E"/>
    <w:rsid w:val="005B6225"/>
    <w:rsid w:val="005C4583"/>
    <w:rsid w:val="005D39E6"/>
    <w:rsid w:val="005D54FC"/>
    <w:rsid w:val="005E1DE7"/>
    <w:rsid w:val="005E29D2"/>
    <w:rsid w:val="005E5C4E"/>
    <w:rsid w:val="005E7A88"/>
    <w:rsid w:val="005F0931"/>
    <w:rsid w:val="005F2CBF"/>
    <w:rsid w:val="005F453F"/>
    <w:rsid w:val="006044A3"/>
    <w:rsid w:val="00605F88"/>
    <w:rsid w:val="00607BE5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5A9"/>
    <w:rsid w:val="0064085C"/>
    <w:rsid w:val="00642FF2"/>
    <w:rsid w:val="006537ED"/>
    <w:rsid w:val="00662291"/>
    <w:rsid w:val="00670CCC"/>
    <w:rsid w:val="00670F19"/>
    <w:rsid w:val="0067285B"/>
    <w:rsid w:val="00676870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FEB"/>
    <w:rsid w:val="006D5C73"/>
    <w:rsid w:val="006D7264"/>
    <w:rsid w:val="006F2384"/>
    <w:rsid w:val="006F4482"/>
    <w:rsid w:val="00701C32"/>
    <w:rsid w:val="00704C15"/>
    <w:rsid w:val="0070511C"/>
    <w:rsid w:val="00714CF5"/>
    <w:rsid w:val="00725D6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EF1"/>
    <w:rsid w:val="00761732"/>
    <w:rsid w:val="007637A0"/>
    <w:rsid w:val="00764F03"/>
    <w:rsid w:val="007752C7"/>
    <w:rsid w:val="007776F8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B2E"/>
    <w:rsid w:val="007B59C2"/>
    <w:rsid w:val="007B5F54"/>
    <w:rsid w:val="007B5F95"/>
    <w:rsid w:val="007C10E1"/>
    <w:rsid w:val="007C27C3"/>
    <w:rsid w:val="007C3319"/>
    <w:rsid w:val="007C40A1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209"/>
    <w:rsid w:val="00825571"/>
    <w:rsid w:val="00825F1F"/>
    <w:rsid w:val="00826511"/>
    <w:rsid w:val="00830058"/>
    <w:rsid w:val="0083049E"/>
    <w:rsid w:val="0083083F"/>
    <w:rsid w:val="00831D53"/>
    <w:rsid w:val="00840954"/>
    <w:rsid w:val="00840E43"/>
    <w:rsid w:val="008429CE"/>
    <w:rsid w:val="008550AF"/>
    <w:rsid w:val="00865C6A"/>
    <w:rsid w:val="008665DF"/>
    <w:rsid w:val="00866AEC"/>
    <w:rsid w:val="00866CD5"/>
    <w:rsid w:val="008702F7"/>
    <w:rsid w:val="00872336"/>
    <w:rsid w:val="00873C4B"/>
    <w:rsid w:val="00882E20"/>
    <w:rsid w:val="00892651"/>
    <w:rsid w:val="00895C55"/>
    <w:rsid w:val="008A0D39"/>
    <w:rsid w:val="008A2553"/>
    <w:rsid w:val="008A2D68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37C12"/>
    <w:rsid w:val="00941FD1"/>
    <w:rsid w:val="00952512"/>
    <w:rsid w:val="009525CC"/>
    <w:rsid w:val="00954AB1"/>
    <w:rsid w:val="00954B5F"/>
    <w:rsid w:val="00954C1E"/>
    <w:rsid w:val="00957C22"/>
    <w:rsid w:val="00960C73"/>
    <w:rsid w:val="009625E6"/>
    <w:rsid w:val="00964435"/>
    <w:rsid w:val="00964A1C"/>
    <w:rsid w:val="00965011"/>
    <w:rsid w:val="00970588"/>
    <w:rsid w:val="0097100A"/>
    <w:rsid w:val="00973BAA"/>
    <w:rsid w:val="00975747"/>
    <w:rsid w:val="0098415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512"/>
    <w:rsid w:val="009C5E61"/>
    <w:rsid w:val="009C7751"/>
    <w:rsid w:val="009D3BA7"/>
    <w:rsid w:val="009D5969"/>
    <w:rsid w:val="009E4677"/>
    <w:rsid w:val="009E6172"/>
    <w:rsid w:val="009F2975"/>
    <w:rsid w:val="009F564F"/>
    <w:rsid w:val="009F660E"/>
    <w:rsid w:val="009F725E"/>
    <w:rsid w:val="009F7496"/>
    <w:rsid w:val="00A0348E"/>
    <w:rsid w:val="00A03F18"/>
    <w:rsid w:val="00A04318"/>
    <w:rsid w:val="00A04CBF"/>
    <w:rsid w:val="00A11900"/>
    <w:rsid w:val="00A13721"/>
    <w:rsid w:val="00A15947"/>
    <w:rsid w:val="00A20226"/>
    <w:rsid w:val="00A2029C"/>
    <w:rsid w:val="00A20498"/>
    <w:rsid w:val="00A20819"/>
    <w:rsid w:val="00A2570E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19F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0493"/>
    <w:rsid w:val="00AD15FD"/>
    <w:rsid w:val="00AD3670"/>
    <w:rsid w:val="00AD606E"/>
    <w:rsid w:val="00AE1A16"/>
    <w:rsid w:val="00AF2C8C"/>
    <w:rsid w:val="00AF5CCA"/>
    <w:rsid w:val="00B01533"/>
    <w:rsid w:val="00B01A7C"/>
    <w:rsid w:val="00B05815"/>
    <w:rsid w:val="00B11918"/>
    <w:rsid w:val="00B1252F"/>
    <w:rsid w:val="00B15ADA"/>
    <w:rsid w:val="00B1624A"/>
    <w:rsid w:val="00B209EB"/>
    <w:rsid w:val="00B22649"/>
    <w:rsid w:val="00B249D5"/>
    <w:rsid w:val="00B25B41"/>
    <w:rsid w:val="00B276C4"/>
    <w:rsid w:val="00B3219E"/>
    <w:rsid w:val="00B33292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88A"/>
    <w:rsid w:val="00B81C90"/>
    <w:rsid w:val="00BA5396"/>
    <w:rsid w:val="00BB00B3"/>
    <w:rsid w:val="00BB1287"/>
    <w:rsid w:val="00BC09B7"/>
    <w:rsid w:val="00BC622E"/>
    <w:rsid w:val="00BD7AA8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53C"/>
    <w:rsid w:val="00C5743B"/>
    <w:rsid w:val="00C60FF7"/>
    <w:rsid w:val="00C64518"/>
    <w:rsid w:val="00C67772"/>
    <w:rsid w:val="00C7584A"/>
    <w:rsid w:val="00C760A0"/>
    <w:rsid w:val="00C84ED2"/>
    <w:rsid w:val="00C86C3F"/>
    <w:rsid w:val="00C90036"/>
    <w:rsid w:val="00C925BC"/>
    <w:rsid w:val="00C97B4D"/>
    <w:rsid w:val="00CA1CEF"/>
    <w:rsid w:val="00CA70F6"/>
    <w:rsid w:val="00CB01D1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0187"/>
    <w:rsid w:val="00D0633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1165"/>
    <w:rsid w:val="00D7212C"/>
    <w:rsid w:val="00D74A38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57E0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C14"/>
    <w:rsid w:val="00E8561E"/>
    <w:rsid w:val="00E92914"/>
    <w:rsid w:val="00E939F9"/>
    <w:rsid w:val="00E9734C"/>
    <w:rsid w:val="00EA21BE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2C0"/>
    <w:rsid w:val="00ED49EA"/>
    <w:rsid w:val="00ED6D42"/>
    <w:rsid w:val="00EE1656"/>
    <w:rsid w:val="00EF09CE"/>
    <w:rsid w:val="00F017A7"/>
    <w:rsid w:val="00F01BDD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7C1"/>
    <w:rsid w:val="00F7216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4B53"/>
    <w:rsid w:val="00FE6709"/>
    <w:rsid w:val="00FF2D60"/>
    <w:rsid w:val="00FF72C2"/>
    <w:rsid w:val="0250298D"/>
    <w:rsid w:val="0B02141F"/>
    <w:rsid w:val="0DB76A4A"/>
    <w:rsid w:val="199D2E85"/>
    <w:rsid w:val="1B9B294B"/>
    <w:rsid w:val="2E59298A"/>
    <w:rsid w:val="37E50B00"/>
    <w:rsid w:val="41E22679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1F7E76"/>
  <w15:docId w15:val="{90961064-1E50-4F40-ABF8-B3C586DE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59" w:lineRule="auto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pPr>
      <w:ind w:left="720"/>
      <w:contextualSpacing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jd.com/writer/&#38065;&#38745;_1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ook.jd.com/writer/&#40644;&#29647;&#33529;_1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6AE2A1-2ECF-401D-B0B2-1053C624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230</Words>
  <Characters>1315</Characters>
  <Application>Microsoft Office Word</Application>
  <DocSecurity>0</DocSecurity>
  <Lines>10</Lines>
  <Paragraphs>3</Paragraphs>
  <ScaleCrop>false</ScaleCrop>
  <Company>CMT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12</cp:revision>
  <cp:lastPrinted>2015-03-18T03:45:00Z</cp:lastPrinted>
  <dcterms:created xsi:type="dcterms:W3CDTF">2023-10-12T01:38:00Z</dcterms:created>
  <dcterms:modified xsi:type="dcterms:W3CDTF">2024-10-15T07:14:00Z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6937037605AE465791F759993F952BA9</vt:lpwstr>
  </property>
</Properties>
</file>