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一教209和一教107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《幼儿园教师美术技能》；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孟颖；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：南开大学出版社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《写意花鸟》；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阴澍雨；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《写意山水画》；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王作均；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《写意人物画》；作者：杨庆荣、钟琴；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：上海交通大学出版社；4、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《绘画艺术工作室》；作者：达琳·奥利维亚·麦克罗伊；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：上海人民美术出版社；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中国画的基础知识、中国花鸟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写意花鸟练习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工笔花鸟练习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中国山水画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写意山水练习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工笔山水练习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中国人物画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写意人物练习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工笔人物练习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创意中国画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进行四种创意中国画的练习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版画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、黑白版画一张</w:t>
            </w:r>
          </w:p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、吹塑纸版画一张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、纸版画一张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创意载体化画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任选四种本次课程内容形式制作作品四件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创意肌理画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肌理画练习一副</w:t>
            </w:r>
          </w:p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创意黏贴化画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两人一组制作作品一件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C33B4"/>
    <w:multiLevelType w:val="multilevel"/>
    <w:tmpl w:val="02FC33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F37C3"/>
    <w:multiLevelType w:val="multilevel"/>
    <w:tmpl w:val="127F37C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EB5DD5"/>
    <w:multiLevelType w:val="multilevel"/>
    <w:tmpl w:val="7AEB5D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79DB"/>
    <w:rsid w:val="00052F3A"/>
    <w:rsid w:val="000A2A71"/>
    <w:rsid w:val="000C08D2"/>
    <w:rsid w:val="00126C2A"/>
    <w:rsid w:val="001962A4"/>
    <w:rsid w:val="001A38E2"/>
    <w:rsid w:val="001C44DD"/>
    <w:rsid w:val="00293459"/>
    <w:rsid w:val="002C4230"/>
    <w:rsid w:val="002E63CC"/>
    <w:rsid w:val="00380A7D"/>
    <w:rsid w:val="003B4D67"/>
    <w:rsid w:val="003C1603"/>
    <w:rsid w:val="00451CD8"/>
    <w:rsid w:val="004D2D95"/>
    <w:rsid w:val="005305C6"/>
    <w:rsid w:val="005A661A"/>
    <w:rsid w:val="005B12EF"/>
    <w:rsid w:val="006456E3"/>
    <w:rsid w:val="00661835"/>
    <w:rsid w:val="006F0A06"/>
    <w:rsid w:val="007A531A"/>
    <w:rsid w:val="007F5B54"/>
    <w:rsid w:val="00824321"/>
    <w:rsid w:val="008246B0"/>
    <w:rsid w:val="00861B86"/>
    <w:rsid w:val="00894C9C"/>
    <w:rsid w:val="008B6DD4"/>
    <w:rsid w:val="00917368"/>
    <w:rsid w:val="009B0106"/>
    <w:rsid w:val="00A15176"/>
    <w:rsid w:val="00A66542"/>
    <w:rsid w:val="00A8045A"/>
    <w:rsid w:val="00AA799E"/>
    <w:rsid w:val="00AC5CA3"/>
    <w:rsid w:val="00B2692C"/>
    <w:rsid w:val="00B6101C"/>
    <w:rsid w:val="00B951AC"/>
    <w:rsid w:val="00C01743"/>
    <w:rsid w:val="00C85822"/>
    <w:rsid w:val="00D031A5"/>
    <w:rsid w:val="00D25338"/>
    <w:rsid w:val="00EB3A34"/>
    <w:rsid w:val="00EE7CCC"/>
    <w:rsid w:val="00F22CE9"/>
    <w:rsid w:val="00F3197A"/>
    <w:rsid w:val="00F50B3E"/>
    <w:rsid w:val="00F64B47"/>
    <w:rsid w:val="00FB64F9"/>
    <w:rsid w:val="1A7E1FFC"/>
    <w:rsid w:val="1EC6762F"/>
    <w:rsid w:val="316037EF"/>
    <w:rsid w:val="3F682BA9"/>
    <w:rsid w:val="4F462102"/>
    <w:rsid w:val="4FA24BCC"/>
    <w:rsid w:val="59114AC3"/>
    <w:rsid w:val="5BA229CB"/>
    <w:rsid w:val="6E607D47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933</Words>
  <Characters>995</Characters>
  <Lines>8</Lines>
  <Paragraphs>2</Paragraphs>
  <TotalTime>53</TotalTime>
  <ScaleCrop>false</ScaleCrop>
  <LinksUpToDate>false</LinksUpToDate>
  <CharactersWithSpaces>1027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Administrator</cp:lastModifiedBy>
  <dcterms:modified xsi:type="dcterms:W3CDTF">2022-09-23T03:18:25Z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1DD77E3776984E93B3B710B51624EB2F</vt:lpwstr>
  </property>
</Properties>
</file>