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10B0" w:rsidRDefault="006910B0">
      <w:pPr>
        <w:snapToGrid w:val="0"/>
        <w:jc w:val="center"/>
        <w:rPr>
          <w:sz w:val="6"/>
          <w:szCs w:val="6"/>
        </w:rPr>
      </w:pPr>
    </w:p>
    <w:p w:rsidR="006910B0" w:rsidRDefault="006910B0">
      <w:pPr>
        <w:snapToGrid w:val="0"/>
        <w:jc w:val="center"/>
        <w:rPr>
          <w:sz w:val="6"/>
          <w:szCs w:val="6"/>
        </w:rPr>
      </w:pPr>
    </w:p>
    <w:p w:rsidR="006910B0" w:rsidRDefault="0079026E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910B0" w:rsidRDefault="0079026E" w:rsidP="00347CF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3342"/>
        <w:gridCol w:w="1701"/>
        <w:gridCol w:w="2703"/>
      </w:tblGrid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6910B0" w:rsidRDefault="00347CF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/>
                <w:sz w:val="21"/>
                <w:szCs w:val="21"/>
                <w:lang w:eastAsia="zh-CN"/>
              </w:rPr>
              <w:t>李阁</w:t>
            </w:r>
            <w:proofErr w:type="gramEnd"/>
          </w:p>
        </w:tc>
        <w:tc>
          <w:tcPr>
            <w:tcW w:w="1701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:rsidR="006910B0" w:rsidRDefault="00347CFB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g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eli@shmtu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.edu.cn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6910B0" w:rsidRPr="00347CFB" w:rsidRDefault="00347CFB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347CFB">
              <w:rPr>
                <w:rFonts w:hint="eastAsia"/>
                <w:sz w:val="21"/>
                <w:szCs w:val="21"/>
                <w:lang w:eastAsia="zh-CN"/>
              </w:rPr>
              <w:t>宝石</w:t>
            </w:r>
            <w:r w:rsidRPr="00347CFB">
              <w:rPr>
                <w:sz w:val="21"/>
                <w:szCs w:val="21"/>
                <w:lang w:eastAsia="zh-CN"/>
              </w:rPr>
              <w:t xml:space="preserve"> B21-1</w:t>
            </w:r>
            <w:r w:rsidRPr="00347CFB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347CFB">
              <w:rPr>
                <w:sz w:val="21"/>
                <w:szCs w:val="21"/>
                <w:lang w:eastAsia="zh-CN"/>
              </w:rPr>
              <w:t>2</w:t>
            </w:r>
            <w:r w:rsidRPr="00347CFB">
              <w:rPr>
                <w:rFonts w:hint="eastAsia"/>
                <w:sz w:val="21"/>
                <w:szCs w:val="21"/>
                <w:lang w:eastAsia="zh-CN"/>
              </w:rPr>
              <w:t>，</w:t>
            </w:r>
            <w:proofErr w:type="gramStart"/>
            <w:r w:rsidRPr="00347CFB">
              <w:rPr>
                <w:rFonts w:hint="eastAsia"/>
                <w:sz w:val="21"/>
                <w:szCs w:val="21"/>
                <w:lang w:eastAsia="zh-CN"/>
              </w:rPr>
              <w:t>汽服</w:t>
            </w:r>
            <w:proofErr w:type="gramEnd"/>
            <w:r w:rsidRPr="00347CFB">
              <w:rPr>
                <w:sz w:val="21"/>
                <w:szCs w:val="21"/>
                <w:lang w:eastAsia="zh-CN"/>
              </w:rPr>
              <w:t>B21-2</w:t>
            </w:r>
          </w:p>
        </w:tc>
        <w:tc>
          <w:tcPr>
            <w:tcW w:w="1701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:rsidR="006910B0" w:rsidRDefault="00347CFB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303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:rsidR="006910B0" w:rsidRDefault="00347CFB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时间：周三周四上午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20-11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35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，线上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13601729496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:rsidR="006910B0" w:rsidRDefault="0079026E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:rsidR="006910B0" w:rsidRDefault="0079026E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7902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:rsidR="006910B0" w:rsidRDefault="0079026E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:rsidR="006910B0" w:rsidRDefault="0079026E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6910B0" w:rsidRDefault="0079026E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:rsidR="006910B0" w:rsidRDefault="0079026E" w:rsidP="00347CF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5945"/>
        <w:gridCol w:w="818"/>
        <w:gridCol w:w="1445"/>
      </w:tblGrid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:rsidR="006910B0" w:rsidRDefault="007902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习题7-0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习题7-1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习7-2(1)(2)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习题7-3   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习题7-4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习题7-5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习7-8(1)(2)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:rsidR="006910B0" w:rsidRDefault="007902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910B0" w:rsidRDefault="006910B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习题8-1   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习题8-2(1)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习题8-2(2)      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6910B0" w:rsidRDefault="007902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6910B0" w:rsidRDefault="007902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习题9-1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习9-2(1)(2)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习题9-2(3)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习题9-3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:rsidR="006910B0" w:rsidRDefault="007902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习题9-4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:rsidR="006910B0" w:rsidRDefault="007902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910B0" w:rsidRDefault="006910B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习题10-1  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习题10-2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习题10-3  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习题10-6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习题10-8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习题10-9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6910B0" w:rsidRDefault="0079026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910B0" w:rsidRDefault="0079026E" w:rsidP="00347CF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7902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6910B0" w:rsidRDefault="0079026E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proofErr w:type="gramStart"/>
      <w:r w:rsidR="00347CFB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李阁</w:t>
      </w:r>
      <w:proofErr w:type="gramEnd"/>
      <w:r>
        <w:rPr>
          <w:rFonts w:ascii="宋体" w:eastAsia="宋体" w:hAnsi="宋体" w:cs="Arial" w:hint="eastAsia"/>
          <w:color w:val="FF0000"/>
          <w:kern w:val="0"/>
          <w:sz w:val="18"/>
          <w:szCs w:val="18"/>
          <w:lang w:eastAsia="zh-CN"/>
        </w:rPr>
        <w:t xml:space="preserve">  </w:t>
      </w:r>
      <w:bookmarkStart w:id="0" w:name="_GoBack"/>
      <w:bookmarkEnd w:id="0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系主任审核：陈苏婷                日期：2022年2月19日</w:t>
      </w:r>
    </w:p>
    <w:sectPr w:rsidR="006910B0" w:rsidSect="00691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CF" w:rsidRDefault="009506CF" w:rsidP="006910B0">
      <w:r>
        <w:separator/>
      </w:r>
    </w:p>
  </w:endnote>
  <w:endnote w:type="continuationSeparator" w:id="0">
    <w:p w:rsidR="009506CF" w:rsidRDefault="009506CF" w:rsidP="0069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8C79B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9026E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9026E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910B0" w:rsidRDefault="0079026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79026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C79B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C79B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47CF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8C79B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910B0" w:rsidRDefault="0079026E" w:rsidP="00347CF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CF" w:rsidRDefault="009506CF" w:rsidP="006910B0">
      <w:r>
        <w:separator/>
      </w:r>
    </w:p>
  </w:footnote>
  <w:footnote w:type="continuationSeparator" w:id="0">
    <w:p w:rsidR="009506CF" w:rsidRDefault="009506CF" w:rsidP="00691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79026E" w:rsidP="00347CF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8C79B7" w:rsidP="00347CF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C79B7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6910B0" w:rsidRDefault="0079026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03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CFB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0B0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26E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C79B7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06CF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A47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B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1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91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910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6910B0"/>
  </w:style>
  <w:style w:type="character" w:styleId="a7">
    <w:name w:val="Hyperlink"/>
    <w:qFormat/>
    <w:rsid w:val="006910B0"/>
    <w:rPr>
      <w:color w:val="0000FF"/>
      <w:u w:val="single"/>
    </w:rPr>
  </w:style>
  <w:style w:type="paragraph" w:customStyle="1" w:styleId="1">
    <w:name w:val="1 字元"/>
    <w:basedOn w:val="a"/>
    <w:qFormat/>
    <w:rsid w:val="006910B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sid w:val="006910B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E4271A-60AE-43CF-BBA8-61F75E1A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CMT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3</cp:revision>
  <cp:lastPrinted>2015-03-18T03:45:00Z</cp:lastPrinted>
  <dcterms:created xsi:type="dcterms:W3CDTF">2022-02-21T01:52:00Z</dcterms:created>
  <dcterms:modified xsi:type="dcterms:W3CDTF">2022-02-21T02:01:00Z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