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98F8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61C2C33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1D86CA7" w14:textId="77777777" w:rsidR="00451CD8" w:rsidRDefault="00451CD8">
      <w:pPr>
        <w:snapToGrid w:val="0"/>
        <w:jc w:val="center"/>
        <w:rPr>
          <w:sz w:val="6"/>
          <w:szCs w:val="6"/>
        </w:rPr>
      </w:pPr>
    </w:p>
    <w:p w14:paraId="16CD317D" w14:textId="77777777" w:rsidR="00451CD8" w:rsidRDefault="006F0A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054C3" w14:textId="77777777" w:rsidR="00451CD8" w:rsidRDefault="00451CD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6F09A34" w14:textId="77777777" w:rsidR="00451CD8" w:rsidRDefault="006F0A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51CD8" w14:paraId="2BC984B2" w14:textId="77777777">
        <w:trPr>
          <w:trHeight w:val="571"/>
        </w:trPr>
        <w:tc>
          <w:tcPr>
            <w:tcW w:w="1418" w:type="dxa"/>
            <w:vAlign w:val="center"/>
          </w:tcPr>
          <w:p w14:paraId="27587CC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B8C25B" w14:textId="16B8897D" w:rsidR="00451CD8" w:rsidRDefault="00F64B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64B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213501</w:t>
            </w:r>
            <w:r w:rsidR="002E63C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304D688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A6DF18" w14:textId="1C92DB75" w:rsidR="00451CD8" w:rsidRDefault="00F64B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美术</w:t>
            </w:r>
            <w:r w:rsidR="00380A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451CD8" w14:paraId="1E5EE342" w14:textId="77777777">
        <w:trPr>
          <w:trHeight w:val="571"/>
        </w:trPr>
        <w:tc>
          <w:tcPr>
            <w:tcW w:w="1418" w:type="dxa"/>
            <w:vAlign w:val="center"/>
          </w:tcPr>
          <w:p w14:paraId="6CF4667F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0CFB10" w14:textId="3F64E40F" w:rsidR="00451CD8" w:rsidRDefault="00F64B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808886D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66A1EE" w14:textId="768538CA" w:rsidR="00451CD8" w:rsidRDefault="00F64B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</w:tr>
      <w:tr w:rsidR="00451CD8" w:rsidRPr="002E63CC" w14:paraId="476BE7CF" w14:textId="77777777">
        <w:trPr>
          <w:trHeight w:val="571"/>
        </w:trPr>
        <w:tc>
          <w:tcPr>
            <w:tcW w:w="1418" w:type="dxa"/>
            <w:vAlign w:val="center"/>
          </w:tcPr>
          <w:p w14:paraId="39410C81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898D2E" w14:textId="65526F6B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F64B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134" w:type="dxa"/>
            <w:vAlign w:val="center"/>
          </w:tcPr>
          <w:p w14:paraId="2AF9C8C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98FE98" w14:textId="13974AF8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64B47">
              <w:rPr>
                <w:rFonts w:eastAsiaTheme="minorEastAsia" w:hint="eastAsia"/>
                <w:lang w:eastAsia="zh-CN"/>
              </w:rPr>
              <w:t>19040</w:t>
            </w:r>
            <w:r>
              <w:rPr>
                <w:rFonts w:eastAsiaTheme="minorEastAsia" w:hint="eastAsia"/>
                <w:lang w:eastAsia="zh-CN"/>
              </w:rPr>
              <w:t>@gench.edu.cn</w:t>
            </w:r>
          </w:p>
        </w:tc>
      </w:tr>
      <w:tr w:rsidR="00451CD8" w14:paraId="1EB34A42" w14:textId="77777777">
        <w:trPr>
          <w:trHeight w:val="571"/>
        </w:trPr>
        <w:tc>
          <w:tcPr>
            <w:tcW w:w="1418" w:type="dxa"/>
            <w:vAlign w:val="center"/>
          </w:tcPr>
          <w:p w14:paraId="11A8BAD5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142D90" w14:textId="699C5796" w:rsidR="00451CD8" w:rsidRDefault="006F0A0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861B8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-1，B</w:t>
            </w:r>
            <w:r w:rsidR="00861B8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-2，B</w:t>
            </w:r>
            <w:r w:rsidR="00861B8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E2498E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207EF4" w14:textId="4FFC80E5" w:rsidR="00451CD8" w:rsidRDefault="00D031A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珠宝学院1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</w:p>
        </w:tc>
      </w:tr>
      <w:tr w:rsidR="00451CD8" w14:paraId="157A0BC2" w14:textId="77777777">
        <w:trPr>
          <w:trHeight w:val="571"/>
        </w:trPr>
        <w:tc>
          <w:tcPr>
            <w:tcW w:w="1418" w:type="dxa"/>
            <w:vAlign w:val="center"/>
          </w:tcPr>
          <w:p w14:paraId="5F3483D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B3B6D5" w14:textId="630C9995" w:rsidR="00451CD8" w:rsidRDefault="006F0A06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0245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下午第7、8节 2：30-4：00</w:t>
            </w:r>
          </w:p>
        </w:tc>
      </w:tr>
      <w:tr w:rsidR="00451CD8" w14:paraId="6A3BD43B" w14:textId="77777777">
        <w:trPr>
          <w:trHeight w:val="571"/>
        </w:trPr>
        <w:tc>
          <w:tcPr>
            <w:tcW w:w="1418" w:type="dxa"/>
            <w:vAlign w:val="center"/>
          </w:tcPr>
          <w:p w14:paraId="0621C70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8297A0A" w14:textId="4CA277E7" w:rsidR="00451CD8" w:rsidRPr="00A15176" w:rsidRDefault="00A15176" w:rsidP="00F64B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A15176">
              <w:rPr>
                <w:rFonts w:hint="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</w:t>
            </w:r>
            <w:r>
              <w:rPr>
                <w:color w:val="000000"/>
                <w:sz w:val="20"/>
                <w:szCs w:val="20"/>
              </w:rPr>
              <w:t>作者</w:t>
            </w:r>
            <w:r w:rsidRPr="00A15176">
              <w:rPr>
                <w:rFonts w:hint="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A15176">
              <w:rPr>
                <w:rFonts w:hint="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 w:rsidR="00451CD8" w14:paraId="2DB67472" w14:textId="77777777">
        <w:trPr>
          <w:trHeight w:val="571"/>
        </w:trPr>
        <w:tc>
          <w:tcPr>
            <w:tcW w:w="1418" w:type="dxa"/>
            <w:vAlign w:val="center"/>
          </w:tcPr>
          <w:p w14:paraId="1449CC5B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9BEF47E" w14:textId="6B4851BF" w:rsidR="00451CD8" w:rsidRDefault="007A531A" w:rsidP="00F64B47"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asciiTheme="minorEastAsia" w:eastAsia="宋体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《写意花鸟》；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阴澍雨；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《写意山水画》；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王作均；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《写意人物画》；作者：杨庆荣、钟琴；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《绘画艺术工作室》；作者：达琳·奥利维亚·麦克罗伊；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：上海人民美术出版社；</w:t>
            </w:r>
          </w:p>
        </w:tc>
      </w:tr>
    </w:tbl>
    <w:p w14:paraId="4B9DF7D4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639659F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FC43ED" w14:textId="77777777" w:rsidR="00451CD8" w:rsidRDefault="006F0A06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p w14:paraId="02C6B9A9" w14:textId="77777777" w:rsidR="00451CD8" w:rsidRDefault="00451C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66"/>
        <w:gridCol w:w="2304"/>
        <w:gridCol w:w="3260"/>
      </w:tblGrid>
      <w:tr w:rsidR="00451CD8" w14:paraId="56ED2ABB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44B7" w14:textId="77777777" w:rsidR="00451CD8" w:rsidRDefault="006F0A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1DC6E" w14:textId="77777777" w:rsidR="00451CD8" w:rsidRDefault="006F0A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21810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20F2F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51CD8" w14:paraId="769EFBDB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2BA9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020F6" w14:textId="3EF2FBB0" w:rsidR="00451CD8" w:rsidRDefault="00F3197A"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中国画的基础知识</w:t>
            </w:r>
            <w:r w:rsidR="00293459">
              <w:rPr>
                <w:rFonts w:ascii="仿宋" w:eastAsia="仿宋" w:hAnsi="仿宋" w:cs="仿宋" w:hint="eastAsia"/>
              </w:rPr>
              <w:t>、中国花鸟</w:t>
            </w:r>
            <w:r w:rsidR="00817327">
              <w:rPr>
                <w:rFonts w:ascii="仿宋" w:eastAsia="仿宋" w:hAnsi="仿宋" w:cs="仿宋" w:hint="eastAsia"/>
              </w:rPr>
              <w:t>、</w:t>
            </w:r>
            <w:r w:rsidR="00817327">
              <w:rPr>
                <w:rFonts w:ascii="仿宋" w:eastAsia="仿宋" w:hAnsi="仿宋" w:cs="仿宋" w:hint="eastAsia"/>
              </w:rPr>
              <w:t>中国山水画</w:t>
            </w:r>
            <w:r w:rsidR="00817327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85E36" w14:textId="77777777" w:rsidR="00D031A5" w:rsidRPr="00F22CE9" w:rsidRDefault="00D031A5" w:rsidP="00D031A5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 w:rsidRPr="00F22CE9"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5F05367F" w14:textId="5F38A325" w:rsidR="00451CD8" w:rsidRDefault="00D031A5" w:rsidP="00D031A5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F22CE9"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D02E5" w14:textId="3FB8B96B" w:rsidR="00A66542" w:rsidRDefault="006F0A06" w:rsidP="00A6654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 w:rsidR="00F3197A">
              <w:rPr>
                <w:sz w:val="21"/>
                <w:szCs w:val="21"/>
                <w:lang w:eastAsia="zh-CN"/>
              </w:rPr>
              <w:t xml:space="preserve"> </w:t>
            </w:r>
            <w:r w:rsidR="00F3197A"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27C95FE1" w14:textId="11DB9790" w:rsidR="001A38E2" w:rsidRPr="000A2A71" w:rsidRDefault="001A38E2" w:rsidP="001A38E2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0A2A71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）进行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写意花鸟练习</w:t>
            </w:r>
          </w:p>
          <w:p w14:paraId="5361D0BF" w14:textId="77777777" w:rsidR="00817327" w:rsidRDefault="001A38E2" w:rsidP="001A38E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A2A71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）进行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工笔花鸟练习</w:t>
            </w:r>
          </w:p>
          <w:p w14:paraId="01F9CAE8" w14:textId="5D9FDF56" w:rsidR="00817327" w:rsidRPr="000A2A71" w:rsidRDefault="00817327" w:rsidP="00817327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0A2A71"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  <w:lang w:eastAsia="zh-CN"/>
              </w:rPr>
              <w:t>3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）进行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写意山水练习</w:t>
            </w:r>
          </w:p>
          <w:p w14:paraId="716CD11B" w14:textId="343B6DCA" w:rsidR="000A2A71" w:rsidRPr="00C85822" w:rsidRDefault="00817327" w:rsidP="00817327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0A2A71"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  <w:lang w:eastAsia="zh-CN"/>
              </w:rPr>
              <w:t>4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）进行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工笔山水练习</w:t>
            </w:r>
          </w:p>
        </w:tc>
      </w:tr>
      <w:tr w:rsidR="00451CD8" w14:paraId="7D1970B4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F4EC" w14:textId="12A3F51A" w:rsidR="00451CD8" w:rsidRDefault="00817327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08143" w14:textId="39F8D586" w:rsidR="00451CD8" w:rsidRPr="00817327" w:rsidRDefault="00817327">
            <w:pPr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中国人物画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创意中国画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5E33F" w14:textId="0D290D36" w:rsidR="00D031A5" w:rsidRPr="00D031A5" w:rsidRDefault="00D031A5" w:rsidP="00D031A5">
            <w:pPr>
              <w:pStyle w:val="aa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 w:rsidRPr="00D031A5"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398BC6CD" w14:textId="491F0F55" w:rsidR="00451CD8" w:rsidRDefault="00D031A5" w:rsidP="00D031A5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F22CE9"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41CDA" w14:textId="77777777" w:rsidR="00F3197A" w:rsidRDefault="00F3197A" w:rsidP="00F3197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19197BE1" w14:textId="77777777" w:rsidR="00817327" w:rsidRPr="000A2A71" w:rsidRDefault="00817327" w:rsidP="00817327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0A2A71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）进行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写意人物练习</w:t>
            </w:r>
          </w:p>
          <w:p w14:paraId="69B42B7D" w14:textId="77777777" w:rsidR="00817327" w:rsidRDefault="00817327" w:rsidP="00817327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0A2A71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）进行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0A2A71">
              <w:rPr>
                <w:rFonts w:hint="eastAsia"/>
                <w:sz w:val="21"/>
                <w:szCs w:val="21"/>
                <w:lang w:eastAsia="zh-CN"/>
              </w:rPr>
              <w:t>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工笔人物练习</w:t>
            </w:r>
            <w:r w:rsidR="00EE7CCC" w:rsidRPr="00EE7CC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082135CB" w14:textId="122A27B9" w:rsidR="00EE7CCC" w:rsidRPr="00817327" w:rsidRDefault="00817327" w:rsidP="00817327">
            <w:pPr>
              <w:spacing w:line="360" w:lineRule="auto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（3）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进行四种创意中国画的练习</w:t>
            </w:r>
          </w:p>
        </w:tc>
      </w:tr>
      <w:tr w:rsidR="00C85822" w14:paraId="1ABF4230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9FED" w14:textId="77777777" w:rsidR="00C85822" w:rsidRDefault="00C85822" w:rsidP="00C8582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52EB8" w14:textId="26DEC99D" w:rsidR="00C85822" w:rsidRDefault="00817327" w:rsidP="00C85822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创意肌理画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72173" w14:textId="36B7AA61" w:rsidR="00D031A5" w:rsidRPr="00D031A5" w:rsidRDefault="00D031A5" w:rsidP="00D031A5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D031A5"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6B6E5110" w14:textId="68CA492D" w:rsidR="00C85822" w:rsidRDefault="00D031A5" w:rsidP="00D031A5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F22CE9"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E0984" w14:textId="77777777" w:rsidR="001A38E2" w:rsidRDefault="001A38E2" w:rsidP="001A38E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0326AE5E" w14:textId="399BF3E6" w:rsidR="00817327" w:rsidRPr="00817327" w:rsidRDefault="00817327" w:rsidP="00817327">
            <w:pPr>
              <w:spacing w:line="360" w:lineRule="auto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F22CE9">
              <w:rPr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Pr="00F22CE9">
              <w:rPr>
                <w:rFonts w:hint="eastAsia"/>
                <w:sz w:val="21"/>
                <w:szCs w:val="21"/>
                <w:lang w:eastAsia="zh-CN"/>
              </w:rPr>
              <w:t>吹塑纸版画一张</w:t>
            </w:r>
          </w:p>
          <w:p w14:paraId="7DFBEC4A" w14:textId="30FD2A70" w:rsidR="00817327" w:rsidRPr="00F22CE9" w:rsidRDefault="00817327" w:rsidP="00817327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F22CE9">
              <w:rPr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Pr="00F22CE9">
              <w:rPr>
                <w:rFonts w:hint="eastAsia"/>
                <w:sz w:val="21"/>
                <w:szCs w:val="21"/>
                <w:lang w:eastAsia="zh-CN"/>
              </w:rPr>
              <w:t>纸版画一张</w:t>
            </w:r>
          </w:p>
          <w:p w14:paraId="6EC1C569" w14:textId="10FEA9B9" w:rsidR="00817327" w:rsidRPr="00817327" w:rsidRDefault="00817327" w:rsidP="00817327">
            <w:pPr>
              <w:spacing w:line="360" w:lineRule="auto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F22CE9">
              <w:rPr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）肌理画两张</w:t>
            </w:r>
          </w:p>
        </w:tc>
      </w:tr>
      <w:tr w:rsidR="00C85822" w14:paraId="43645A85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EB5A" w14:textId="628BC2FB" w:rsidR="00C85822" w:rsidRDefault="00C85822" w:rsidP="00C85822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3B336" w14:textId="03A37D1D" w:rsidR="00C85822" w:rsidRDefault="00817327" w:rsidP="00C85822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创意载体化画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创意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黏贴化画</w:t>
            </w:r>
            <w:proofErr w:type="gram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3BF539" w14:textId="186C6C31" w:rsidR="00D031A5" w:rsidRPr="00D031A5" w:rsidRDefault="00D031A5" w:rsidP="00D031A5">
            <w:pPr>
              <w:pStyle w:val="aa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lang w:eastAsia="zh-CN"/>
              </w:rPr>
            </w:pPr>
            <w:r w:rsidRPr="00D031A5"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7DFEFE72" w14:textId="5E44E3E8" w:rsidR="00C85822" w:rsidRDefault="00D031A5" w:rsidP="00D031A5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F22CE9"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B1B11" w14:textId="77777777" w:rsidR="00C85822" w:rsidRDefault="00C85822" w:rsidP="00C8582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25631815" w14:textId="77777777" w:rsidR="00C85822" w:rsidRDefault="004F65BC" w:rsidP="00817327">
            <w:pPr>
              <w:spacing w:line="360" w:lineRule="auto"/>
              <w:rPr>
                <w:noProof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noProof/>
              </w:rPr>
              <w:t>任选</w:t>
            </w:r>
            <w:r>
              <w:rPr>
                <w:rFonts w:asciiTheme="minorEastAsia" w:eastAsiaTheme="minorEastAsia" w:hAnsiTheme="minorEastAsia" w:hint="eastAsia"/>
                <w:noProof/>
              </w:rPr>
              <w:t>三</w:t>
            </w:r>
            <w:r>
              <w:rPr>
                <w:rFonts w:hint="eastAsia"/>
                <w:noProof/>
              </w:rPr>
              <w:t>种本次课程内容形式</w:t>
            </w:r>
            <w:r w:rsidRPr="00F25E21">
              <w:rPr>
                <w:rFonts w:hint="eastAsia"/>
                <w:noProof/>
              </w:rPr>
              <w:t>制作作品</w:t>
            </w:r>
            <w:r>
              <w:rPr>
                <w:rFonts w:asciiTheme="minorEastAsia" w:eastAsiaTheme="minorEastAsia" w:hAnsiTheme="minorEastAsia" w:hint="eastAsia"/>
                <w:noProof/>
              </w:rPr>
              <w:t>三</w:t>
            </w:r>
            <w:r w:rsidRPr="00F25E21">
              <w:rPr>
                <w:rFonts w:hint="eastAsia"/>
                <w:noProof/>
              </w:rPr>
              <w:t>件</w:t>
            </w:r>
          </w:p>
          <w:p w14:paraId="4A914DD9" w14:textId="59182F29" w:rsidR="004F65BC" w:rsidRPr="004F65BC" w:rsidRDefault="004F65BC" w:rsidP="00817327">
            <w:pPr>
              <w:spacing w:line="360" w:lineRule="auto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（</w:t>
            </w:r>
            <w:r>
              <w:rPr>
                <w:rFonts w:eastAsiaTheme="minorEastAsia" w:hint="eastAsia"/>
                <w:noProof/>
                <w:lang w:eastAsia="zh-CN"/>
              </w:rPr>
              <w:t>2</w:t>
            </w:r>
            <w:r>
              <w:rPr>
                <w:rFonts w:eastAsiaTheme="minorEastAsia" w:hint="eastAsia"/>
                <w:noProof/>
                <w:lang w:eastAsia="zh-CN"/>
              </w:rPr>
              <w:t>）</w:t>
            </w:r>
            <w:r w:rsidRPr="00FB64F9">
              <w:rPr>
                <w:rFonts w:hint="eastAsia"/>
                <w:sz w:val="21"/>
                <w:szCs w:val="21"/>
                <w:lang w:eastAsia="zh-CN"/>
              </w:rPr>
              <w:t>两人一组制作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黏贴画</w:t>
            </w:r>
            <w:r w:rsidRPr="00FB64F9">
              <w:rPr>
                <w:rFonts w:hint="eastAsia"/>
                <w:sz w:val="21"/>
                <w:szCs w:val="21"/>
                <w:lang w:eastAsia="zh-CN"/>
              </w:rPr>
              <w:t>作品一件</w:t>
            </w:r>
          </w:p>
        </w:tc>
      </w:tr>
      <w:tr w:rsidR="006456E3" w14:paraId="460F94E6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812BB" w14:textId="794CDAC9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3740A" w14:textId="64179F73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770E3" w14:textId="3F52BC89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9E840" w14:textId="02EC53AD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</w:tr>
      <w:tr w:rsidR="006456E3" w14:paraId="7CD1AAC7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177D" w14:textId="74778948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211BD" w14:textId="0FCADC71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7F1C" w14:textId="00F345D6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BD75B" w14:textId="14725353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</w:tr>
      <w:tr w:rsidR="006456E3" w14:paraId="6C6F6726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183A4" w14:textId="2E126428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3DB0E" w14:textId="097D7C33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795EE" w14:textId="601E67B5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EB981" w14:textId="28DA7745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</w:tr>
      <w:tr w:rsidR="006456E3" w14:paraId="67C33040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0FF1" w14:textId="64BE9588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1472C" w14:textId="07BC7AC5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44CC8" w14:textId="1D19F443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280C6" w14:textId="65FC5A1D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</w:tr>
      <w:tr w:rsidR="006456E3" w14:paraId="7DCAD712" w14:textId="77777777" w:rsidTr="008173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FF0F" w14:textId="18ADE736" w:rsidR="006456E3" w:rsidRDefault="006456E3" w:rsidP="006456E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BCD4C" w14:textId="16536748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FB732" w14:textId="5ECDC034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3EA29" w14:textId="7E7B648F" w:rsidR="006456E3" w:rsidRDefault="006456E3" w:rsidP="006456E3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9A9C5DF" w14:textId="77777777" w:rsidR="00451CD8" w:rsidRDefault="00451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118F16D" w14:textId="77777777" w:rsidR="00451CD8" w:rsidRDefault="00451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4F2AE47" w14:textId="77777777" w:rsidR="00451CD8" w:rsidRDefault="006F0A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1CD8" w14:paraId="55923578" w14:textId="77777777">
        <w:tc>
          <w:tcPr>
            <w:tcW w:w="1809" w:type="dxa"/>
            <w:shd w:val="clear" w:color="auto" w:fill="auto"/>
          </w:tcPr>
          <w:p w14:paraId="0D149ECE" w14:textId="77777777" w:rsidR="00451CD8" w:rsidRDefault="006F0A0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B1D0379" w14:textId="77777777" w:rsidR="00451CD8" w:rsidRDefault="006F0A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1B3377" w14:textId="77777777" w:rsidR="00451CD8" w:rsidRDefault="006F0A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17368" w14:paraId="16ACF672" w14:textId="77777777">
        <w:tc>
          <w:tcPr>
            <w:tcW w:w="1809" w:type="dxa"/>
            <w:shd w:val="clear" w:color="auto" w:fill="auto"/>
          </w:tcPr>
          <w:p w14:paraId="651A233E" w14:textId="4DC7926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C6FBE2" w14:textId="70945392" w:rsidR="00917368" w:rsidRDefault="00917368" w:rsidP="00917368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0AB9D855" w14:textId="7329AF34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Pr="00354DC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17368" w14:paraId="53F8C75C" w14:textId="77777777">
        <w:tc>
          <w:tcPr>
            <w:tcW w:w="1809" w:type="dxa"/>
            <w:shd w:val="clear" w:color="auto" w:fill="auto"/>
          </w:tcPr>
          <w:p w14:paraId="0477246C" w14:textId="49B93B88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9BCEEC4" w14:textId="0FAF049E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020C380" w14:textId="62A128EA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45B16FA6" w14:textId="77777777">
        <w:tc>
          <w:tcPr>
            <w:tcW w:w="1809" w:type="dxa"/>
            <w:shd w:val="clear" w:color="auto" w:fill="auto"/>
          </w:tcPr>
          <w:p w14:paraId="0A0507AA" w14:textId="5B256338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03C62B" w14:textId="21D86D9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1D64F69" w14:textId="5B8726DD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776CB309" w14:textId="77777777">
        <w:tc>
          <w:tcPr>
            <w:tcW w:w="1809" w:type="dxa"/>
            <w:shd w:val="clear" w:color="auto" w:fill="auto"/>
          </w:tcPr>
          <w:p w14:paraId="4314FA90" w14:textId="4CA860D2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6DD3630" w14:textId="2F145A8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F749B0A" w14:textId="77A21BFE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5EA3B0C8" w14:textId="77777777">
        <w:tc>
          <w:tcPr>
            <w:tcW w:w="1809" w:type="dxa"/>
            <w:shd w:val="clear" w:color="auto" w:fill="auto"/>
          </w:tcPr>
          <w:p w14:paraId="26726170" w14:textId="3CD4193D" w:rsidR="00917368" w:rsidRPr="00C200DF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D10CDC6" w14:textId="2FD9060A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8B2CE5D" w14:textId="33C96F0C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201D4965" w14:textId="0FD61DCD" w:rsidR="00451CD8" w:rsidRDefault="00451CD8"/>
    <w:p w14:paraId="6428E4EA" w14:textId="77777777" w:rsidR="004F65BC" w:rsidRDefault="004F65BC">
      <w:pPr>
        <w:rPr>
          <w:rFonts w:hint="eastAsia"/>
        </w:rPr>
      </w:pPr>
    </w:p>
    <w:p w14:paraId="1E957B8A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14:paraId="67B11A6C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04F9168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789F309" w14:textId="77777777" w:rsidR="00451CD8" w:rsidRDefault="006F0A0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23D7935" w14:textId="77777777" w:rsidR="00451CD8" w:rsidRDefault="00451C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B5FD765" w14:textId="77777777" w:rsidR="00451CD8" w:rsidRDefault="00451C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6D7222B" w14:textId="5663C021" w:rsidR="00451CD8" w:rsidRDefault="006F0A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305C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冉兴娟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p w14:paraId="1646BBCB" w14:textId="77777777" w:rsidR="00451CD8" w:rsidRDefault="00451CD8"/>
    <w:sectPr w:rsidR="00451C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DCBE" w14:textId="77777777" w:rsidR="006A7D7B" w:rsidRDefault="006A7D7B">
      <w:r>
        <w:separator/>
      </w:r>
    </w:p>
  </w:endnote>
  <w:endnote w:type="continuationSeparator" w:id="0">
    <w:p w14:paraId="427152FD" w14:textId="77777777" w:rsidR="006A7D7B" w:rsidRDefault="006A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B6FC" w14:textId="77777777" w:rsidR="00451CD8" w:rsidRDefault="006F0A06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7DD1F1" w14:textId="77777777" w:rsidR="00451CD8" w:rsidRDefault="006F0A06">
    <w:pPr>
      <w:pStyle w:val="a3"/>
      <w:ind w:right="360"/>
    </w:pPr>
    <w:r>
      <w:rPr>
        <w:noProof/>
      </w:rPr>
      <w:drawing>
        <wp:inline distT="0" distB="0" distL="0" distR="0" wp14:anchorId="503BC64A" wp14:editId="2032EE2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45B2" w14:textId="77777777" w:rsidR="00451CD8" w:rsidRDefault="006F0A06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5A8991" w14:textId="77777777" w:rsidR="00451CD8" w:rsidRDefault="006F0A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FEF0" w14:textId="77777777" w:rsidR="006A7D7B" w:rsidRDefault="006A7D7B">
      <w:r>
        <w:separator/>
      </w:r>
    </w:p>
  </w:footnote>
  <w:footnote w:type="continuationSeparator" w:id="0">
    <w:p w14:paraId="73B6E849" w14:textId="77777777" w:rsidR="006A7D7B" w:rsidRDefault="006A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50A" w14:textId="77777777" w:rsidR="00451CD8" w:rsidRDefault="006F0A06">
    <w:pPr>
      <w:pStyle w:val="a5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FB368" wp14:editId="27026B6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B1D8" w14:textId="77777777" w:rsidR="00451CD8" w:rsidRDefault="006F0A06">
    <w:pPr>
      <w:pStyle w:val="a5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E56D6" wp14:editId="46B6071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7563C" w14:textId="77777777" w:rsidR="00451CD8" w:rsidRDefault="006F0A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E56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CE7563C" w14:textId="77777777" w:rsidR="00451CD8" w:rsidRDefault="006F0A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1AE7DE"/>
    <w:multiLevelType w:val="singleLevel"/>
    <w:tmpl w:val="E71AE7DE"/>
    <w:lvl w:ilvl="0">
      <w:start w:val="1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1" w15:restartNumberingAfterBreak="0">
    <w:nsid w:val="02FC33B4"/>
    <w:multiLevelType w:val="hybridMultilevel"/>
    <w:tmpl w:val="5C523C7C"/>
    <w:lvl w:ilvl="0" w:tplc="D356007E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F37C3"/>
    <w:multiLevelType w:val="hybridMultilevel"/>
    <w:tmpl w:val="58A408A4"/>
    <w:lvl w:ilvl="0" w:tplc="D144C662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E4F1D6"/>
    <w:multiLevelType w:val="singleLevel"/>
    <w:tmpl w:val="44E4F1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AEB5DD5"/>
    <w:multiLevelType w:val="hybridMultilevel"/>
    <w:tmpl w:val="BABAEC1C"/>
    <w:lvl w:ilvl="0" w:tplc="7C32228C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DD"/>
    <w:rsid w:val="000079DB"/>
    <w:rsid w:val="00024553"/>
    <w:rsid w:val="00052F3A"/>
    <w:rsid w:val="000A2A71"/>
    <w:rsid w:val="000C08D2"/>
    <w:rsid w:val="00126C2A"/>
    <w:rsid w:val="001962A4"/>
    <w:rsid w:val="001A38E2"/>
    <w:rsid w:val="001C44DD"/>
    <w:rsid w:val="00293459"/>
    <w:rsid w:val="002C4230"/>
    <w:rsid w:val="002E63CC"/>
    <w:rsid w:val="00380A7D"/>
    <w:rsid w:val="003B4D67"/>
    <w:rsid w:val="003C1603"/>
    <w:rsid w:val="00451CD8"/>
    <w:rsid w:val="004D2D95"/>
    <w:rsid w:val="004F65BC"/>
    <w:rsid w:val="005305C6"/>
    <w:rsid w:val="005A661A"/>
    <w:rsid w:val="005B12EF"/>
    <w:rsid w:val="006456E3"/>
    <w:rsid w:val="00661835"/>
    <w:rsid w:val="006A7D7B"/>
    <w:rsid w:val="006F0A06"/>
    <w:rsid w:val="007A531A"/>
    <w:rsid w:val="007F5B54"/>
    <w:rsid w:val="00817327"/>
    <w:rsid w:val="00824321"/>
    <w:rsid w:val="008246B0"/>
    <w:rsid w:val="00861B86"/>
    <w:rsid w:val="00894C9C"/>
    <w:rsid w:val="008B6DD4"/>
    <w:rsid w:val="00917368"/>
    <w:rsid w:val="009B0106"/>
    <w:rsid w:val="00A15176"/>
    <w:rsid w:val="00A66542"/>
    <w:rsid w:val="00A8045A"/>
    <w:rsid w:val="00AA799E"/>
    <w:rsid w:val="00AC5CA3"/>
    <w:rsid w:val="00B2692C"/>
    <w:rsid w:val="00B6101C"/>
    <w:rsid w:val="00B951AC"/>
    <w:rsid w:val="00C01743"/>
    <w:rsid w:val="00C85822"/>
    <w:rsid w:val="00D031A5"/>
    <w:rsid w:val="00D25338"/>
    <w:rsid w:val="00EB3A34"/>
    <w:rsid w:val="00EE7CCC"/>
    <w:rsid w:val="00F22CE9"/>
    <w:rsid w:val="00F3197A"/>
    <w:rsid w:val="00F50B3E"/>
    <w:rsid w:val="00F64B47"/>
    <w:rsid w:val="00FB64F9"/>
    <w:rsid w:val="1EC6762F"/>
    <w:rsid w:val="316037EF"/>
    <w:rsid w:val="3F682BA9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D901"/>
  <w15:docId w15:val="{2CD4104F-1909-4420-AC7D-46EB940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ui-addr-email1">
    <w:name w:val="nui-addr-email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F22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401752567@qq.com</dc:creator>
  <cp:lastModifiedBy> </cp:lastModifiedBy>
  <cp:revision>36</cp:revision>
  <dcterms:created xsi:type="dcterms:W3CDTF">2019-09-04T03:02:00Z</dcterms:created>
  <dcterms:modified xsi:type="dcterms:W3CDTF">2021-09-15T06:56:00Z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