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40C8B91">
      <w:pPr>
        <w:snapToGrid w:val="0"/>
        <w:jc w:val="center"/>
        <w:rPr>
          <w:sz w:val="6"/>
          <w:szCs w:val="6"/>
        </w:rPr>
      </w:pPr>
    </w:p>
    <w:p w14:paraId="288CB7A6">
      <w:pPr>
        <w:snapToGrid w:val="0"/>
        <w:jc w:val="center"/>
        <w:rPr>
          <w:sz w:val="6"/>
          <w:szCs w:val="6"/>
        </w:rPr>
      </w:pPr>
    </w:p>
    <w:p w14:paraId="7A7CB340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74D58CCB"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 w14:paraId="57F9C873"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4D29BC94">
        <w:trPr>
          <w:trHeight w:val="571" w:hRule="atLeast"/>
        </w:trPr>
        <w:tc>
          <w:tcPr>
            <w:tcW w:w="1418" w:type="dxa"/>
            <w:vAlign w:val="center"/>
          </w:tcPr>
          <w:p w14:paraId="1D8DD7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031C570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b/>
                <w:sz w:val="28"/>
                <w:szCs w:val="30"/>
              </w:rPr>
              <w:t>2130033</w:t>
            </w:r>
          </w:p>
        </w:tc>
        <w:tc>
          <w:tcPr>
            <w:tcW w:w="1134" w:type="dxa"/>
            <w:vAlign w:val="center"/>
          </w:tcPr>
          <w:p w14:paraId="195571E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39E60A0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8"/>
                <w:szCs w:val="30"/>
              </w:rPr>
              <w:t>婴儿护理与营养</w:t>
            </w:r>
          </w:p>
        </w:tc>
      </w:tr>
      <w:tr w14:paraId="2D9557E5">
        <w:trPr>
          <w:trHeight w:val="571" w:hRule="atLeast"/>
        </w:trPr>
        <w:tc>
          <w:tcPr>
            <w:tcW w:w="1418" w:type="dxa"/>
            <w:vAlign w:val="center"/>
          </w:tcPr>
          <w:p w14:paraId="2276E01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5E5AC82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2.0</w:t>
            </w:r>
          </w:p>
        </w:tc>
        <w:tc>
          <w:tcPr>
            <w:tcW w:w="1134" w:type="dxa"/>
            <w:vAlign w:val="center"/>
          </w:tcPr>
          <w:p w14:paraId="28AEA0D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240A3F0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 w14:paraId="2EA7A31C">
        <w:trPr>
          <w:trHeight w:val="571" w:hRule="atLeast"/>
        </w:trPr>
        <w:tc>
          <w:tcPr>
            <w:tcW w:w="1418" w:type="dxa"/>
            <w:vAlign w:val="center"/>
          </w:tcPr>
          <w:p w14:paraId="3AE2994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2D8CDF9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潘润芝</w:t>
            </w:r>
          </w:p>
        </w:tc>
        <w:tc>
          <w:tcPr>
            <w:tcW w:w="1134" w:type="dxa"/>
            <w:vAlign w:val="center"/>
          </w:tcPr>
          <w:p w14:paraId="4F1FB7E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6D0BE02E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434933408@qq.com</w:t>
            </w:r>
          </w:p>
        </w:tc>
      </w:tr>
      <w:tr w14:paraId="72AC326C">
        <w:trPr>
          <w:trHeight w:val="571" w:hRule="atLeast"/>
        </w:trPr>
        <w:tc>
          <w:tcPr>
            <w:tcW w:w="1418" w:type="dxa"/>
            <w:vAlign w:val="center"/>
          </w:tcPr>
          <w:p w14:paraId="697A8E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25ADC8B9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学前教育B</w:t>
            </w:r>
            <w:r>
              <w:rPr>
                <w:rFonts w:hint="eastAsia" w:eastAsiaTheme="minorEastAsia"/>
                <w:color w:val="000000"/>
                <w:sz w:val="22"/>
                <w:szCs w:val="22"/>
                <w:lang w:eastAsia="zh-CN"/>
              </w:rPr>
              <w:t>21</w:t>
            </w:r>
            <w:r>
              <w:rPr>
                <w:rFonts w:hint="eastAsia"/>
                <w:color w:val="000000"/>
                <w:sz w:val="22"/>
                <w:szCs w:val="22"/>
              </w:rPr>
              <w:t>-1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、2、3</w:t>
            </w:r>
          </w:p>
        </w:tc>
        <w:tc>
          <w:tcPr>
            <w:tcW w:w="1134" w:type="dxa"/>
            <w:vAlign w:val="center"/>
          </w:tcPr>
          <w:p w14:paraId="288A438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26EAE8A8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1教416</w:t>
            </w:r>
          </w:p>
        </w:tc>
      </w:tr>
      <w:tr w14:paraId="27B79FD9">
        <w:trPr>
          <w:trHeight w:val="571" w:hRule="atLeast"/>
        </w:trPr>
        <w:tc>
          <w:tcPr>
            <w:tcW w:w="1418" w:type="dxa"/>
            <w:vAlign w:val="center"/>
          </w:tcPr>
          <w:p w14:paraId="1BB0BC4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33258E9D"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第1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</w:t>
            </w:r>
          </w:p>
        </w:tc>
      </w:tr>
      <w:tr w14:paraId="7AFEC3E2">
        <w:trPr>
          <w:trHeight w:val="571" w:hRule="atLeast"/>
        </w:trPr>
        <w:tc>
          <w:tcPr>
            <w:tcW w:w="1418" w:type="dxa"/>
            <w:vAlign w:val="center"/>
          </w:tcPr>
          <w:p w14:paraId="215BED6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42481F27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婴幼儿营养与喂养   康松玲  贺永琴  上海科技教育出版社  2019版</w:t>
            </w:r>
          </w:p>
        </w:tc>
      </w:tr>
      <w:tr w14:paraId="4AC3E8DE">
        <w:trPr>
          <w:trHeight w:val="571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72B3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13D62">
            <w:pPr>
              <w:snapToGrid w:val="0"/>
              <w:spacing w:line="288" w:lineRule="auto"/>
              <w:rPr>
                <w:rFonts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【新生儿婴儿幼儿护理大百科艾贝母婴研究中心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>：四川科学技术出版社</w:t>
            </w:r>
            <w:r>
              <w:rPr>
                <w:color w:val="000000"/>
                <w:sz w:val="20"/>
                <w:szCs w:val="20"/>
              </w:rPr>
              <w:t>】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>【</w:t>
            </w:r>
            <w:r>
              <w:rPr>
                <w:rFonts w:hint="eastAsia"/>
                <w:color w:val="000000"/>
                <w:sz w:val="20"/>
                <w:szCs w:val="20"/>
              </w:rPr>
              <w:t>高级</w:t>
            </w:r>
            <w:r>
              <w:rPr>
                <w:color w:val="000000"/>
                <w:sz w:val="20"/>
                <w:szCs w:val="20"/>
              </w:rPr>
              <w:t>育婴师从入门到精通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主编马水学 </w:t>
            </w:r>
            <w:r>
              <w:rPr>
                <w:color w:val="000000"/>
                <w:sz w:val="20"/>
                <w:szCs w:val="20"/>
              </w:rPr>
              <w:t>艾小雄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>：北京化学工业出版社</w:t>
            </w:r>
            <w:r>
              <w:rPr>
                <w:color w:val="000000"/>
                <w:sz w:val="20"/>
                <w:szCs w:val="20"/>
              </w:rPr>
              <w:t>】</w:t>
            </w:r>
          </w:p>
          <w:p w14:paraId="3C7AC27A">
            <w:pPr>
              <w:snapToGrid w:val="0"/>
              <w:spacing w:line="288" w:lineRule="auto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【</w:t>
            </w:r>
            <w:r>
              <w:rPr>
                <w:rFonts w:hint="eastAsia"/>
                <w:color w:val="000000"/>
                <w:sz w:val="20"/>
                <w:szCs w:val="20"/>
              </w:rPr>
              <w:t>宝宝</w:t>
            </w:r>
            <w:r>
              <w:rPr>
                <w:color w:val="000000"/>
                <w:sz w:val="20"/>
                <w:szCs w:val="20"/>
              </w:rPr>
              <w:t>辅食添加与营养配餐</w:t>
            </w:r>
            <w:r>
              <w:rPr>
                <w:rFonts w:hint="eastAsia"/>
                <w:color w:val="000000"/>
                <w:sz w:val="20"/>
                <w:szCs w:val="20"/>
              </w:rPr>
              <w:t>新浪</w:t>
            </w:r>
            <w:r>
              <w:rPr>
                <w:color w:val="000000"/>
                <w:sz w:val="20"/>
                <w:szCs w:val="20"/>
              </w:rPr>
              <w:t>母婴研究院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>：四川科学技术出版社</w:t>
            </w:r>
            <w:r>
              <w:rPr>
                <w:color w:val="000000"/>
                <w:sz w:val="20"/>
                <w:szCs w:val="20"/>
              </w:rPr>
              <w:t>】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  <w:p w14:paraId="329F3082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【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宝宝少生病吃得香睡得好长个主编张立云  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>：江苏凤凰科学技术出版社</w:t>
            </w:r>
            <w:r>
              <w:rPr>
                <w:color w:val="000000"/>
                <w:sz w:val="20"/>
                <w:szCs w:val="20"/>
              </w:rPr>
              <w:t>】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 </w:t>
            </w:r>
          </w:p>
          <w:p w14:paraId="42316699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42AE447F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2ECAA1F5"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3827"/>
        <w:gridCol w:w="1276"/>
        <w:gridCol w:w="2977"/>
      </w:tblGrid>
      <w:tr w14:paraId="09622A63"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A474BD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D56B4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AC2CA3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F077A3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2C2FD6B6">
        <w:trPr>
          <w:trHeight w:val="528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B27153"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1-2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6A6CC1">
            <w:pPr>
              <w:pStyle w:val="10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成长发育进程</w:t>
            </w:r>
          </w:p>
          <w:p w14:paraId="6710C8C2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1.婴幼儿年龄段的划分</w:t>
            </w:r>
          </w:p>
          <w:p w14:paraId="2E7E740C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2新生儿的生长特点</w:t>
            </w:r>
          </w:p>
          <w:p w14:paraId="10B9502C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3. 婴儿身体发育特点</w:t>
            </w:r>
          </w:p>
          <w:p w14:paraId="2016DD34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4.幼儿身体发育的特点</w:t>
            </w:r>
          </w:p>
          <w:p w14:paraId="4B5F00F0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5.婴幼儿的心理特点</w:t>
            </w:r>
          </w:p>
          <w:p w14:paraId="4A4B7EF1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6.婴幼儿的营养需求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30F6A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  <w:p w14:paraId="347D904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讨论法</w:t>
            </w:r>
          </w:p>
          <w:p w14:paraId="487BA17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16729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查预习教材相关章节</w:t>
            </w:r>
          </w:p>
          <w:p w14:paraId="601563E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查阅课外相关文献</w:t>
            </w:r>
          </w:p>
          <w:p w14:paraId="0BFA5EC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课后作业</w:t>
            </w:r>
          </w:p>
        </w:tc>
      </w:tr>
      <w:tr w14:paraId="180DDBD4">
        <w:trPr>
          <w:trHeight w:val="528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9CB08C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 w14:paraId="2BD39B29">
            <w:pPr>
              <w:jc w:val="center"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-5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61908A">
            <w:pPr>
              <w:widowControl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第二章 幼儿护理</w:t>
            </w:r>
          </w:p>
          <w:p w14:paraId="1506AAA8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1.生活照料</w:t>
            </w:r>
          </w:p>
          <w:p w14:paraId="1C4B1C98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2.母乳及人工喂养实操技</w:t>
            </w:r>
          </w:p>
          <w:p w14:paraId="7919ED83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3.能提高智能</w:t>
            </w:r>
          </w:p>
          <w:p w14:paraId="5F999FD6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4.增强体质训练</w:t>
            </w:r>
          </w:p>
          <w:p w14:paraId="278E05DD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5..疾病照料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964A1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  <w:p w14:paraId="573FDBC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实操法</w:t>
            </w:r>
          </w:p>
          <w:p w14:paraId="1AE200E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情景模拟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78CDD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预习教材相关章节</w:t>
            </w:r>
          </w:p>
          <w:p w14:paraId="3F2970D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参与课堂问题讨论</w:t>
            </w:r>
          </w:p>
        </w:tc>
      </w:tr>
      <w:tr w14:paraId="3DDF47D7"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89FCF5"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6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-9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79C153">
            <w:pPr>
              <w:widowControl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第三章 婴儿疾病预防</w:t>
            </w:r>
          </w:p>
          <w:p w14:paraId="69A70AC8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各类传染病的消毒与管理</w:t>
            </w:r>
          </w:p>
          <w:p w14:paraId="0FC05CE7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2.预防接种的重要性</w:t>
            </w:r>
          </w:p>
          <w:p w14:paraId="44408C39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3.急救知识培训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ECAA2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  <w:p w14:paraId="4A128E0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讨论法</w:t>
            </w:r>
          </w:p>
          <w:p w14:paraId="6FA2AEA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情景模拟</w:t>
            </w:r>
          </w:p>
          <w:p w14:paraId="01F9FF0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实操法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D8A2B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预习教材相关章节</w:t>
            </w:r>
          </w:p>
          <w:p w14:paraId="064B699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查阅课外相关文献</w:t>
            </w:r>
          </w:p>
          <w:p w14:paraId="7718019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参与课堂问题讨论</w:t>
            </w:r>
          </w:p>
        </w:tc>
      </w:tr>
      <w:tr w14:paraId="5EE7134A">
        <w:trPr>
          <w:trHeight w:val="528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906BD2"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10-14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495E5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第四章 婴幼儿营养</w:t>
            </w:r>
          </w:p>
          <w:p w14:paraId="60CA8712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1.基础营养学</w:t>
            </w:r>
          </w:p>
          <w:p w14:paraId="0A21394C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2.营养与食品安全.</w:t>
            </w:r>
          </w:p>
          <w:p w14:paraId="68745DCE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3.婴幼儿营养保健</w:t>
            </w:r>
          </w:p>
          <w:p w14:paraId="66452442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各类食物营养</w:t>
            </w:r>
          </w:p>
          <w:p w14:paraId="66F93F3A">
            <w:pPr>
              <w:widowControl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5.婴幼儿营养菜谱案例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BB5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案例法</w:t>
            </w:r>
          </w:p>
          <w:p w14:paraId="3649E19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  <w:p w14:paraId="36293CE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928D5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阅读推荐著作</w:t>
            </w:r>
          </w:p>
          <w:p w14:paraId="1C68A54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参与课堂问题讨论</w:t>
            </w:r>
          </w:p>
        </w:tc>
      </w:tr>
      <w:tr w14:paraId="60D7D7D5">
        <w:trPr>
          <w:trHeight w:val="528" w:hRule="atLeast"/>
        </w:trPr>
        <w:tc>
          <w:tcPr>
            <w:tcW w:w="70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A2DAE2"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E93CB1">
            <w:pPr>
              <w:widowControl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第五章婴幼儿生长发育评价</w:t>
            </w:r>
          </w:p>
          <w:p w14:paraId="1E81EBC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婴幼儿生长发育评价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A1114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  <w:p w14:paraId="53727B2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4712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预习教材相关章节</w:t>
            </w:r>
          </w:p>
          <w:p w14:paraId="18212ED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查阅课外相关文献</w:t>
            </w:r>
          </w:p>
          <w:p w14:paraId="578F888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参与课堂问题讨论</w:t>
            </w:r>
          </w:p>
        </w:tc>
      </w:tr>
      <w:tr w14:paraId="6285A3DE">
        <w:trPr>
          <w:trHeight w:val="528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FA6462">
            <w:pPr>
              <w:jc w:val="center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F27EFD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宋体" w:hAnsi="宋体" w:eastAsia="宋体" w:cs="Arial"/>
                <w:b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18"/>
                <w:szCs w:val="18"/>
                <w:lang w:eastAsia="zh-CN"/>
              </w:rPr>
              <w:t>期末总复习</w:t>
            </w:r>
          </w:p>
          <w:p w14:paraId="35C7C16A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1.梳理单元重难点</w:t>
            </w:r>
          </w:p>
          <w:p w14:paraId="30B2C9B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汇总经典案例分析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D8D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案例法</w:t>
            </w:r>
          </w:p>
          <w:p w14:paraId="2541B5C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  <w:p w14:paraId="5475EA2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ED50E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复习教材</w:t>
            </w:r>
          </w:p>
          <w:p w14:paraId="01D80D6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理解掌握单元重难点</w:t>
            </w:r>
          </w:p>
        </w:tc>
      </w:tr>
    </w:tbl>
    <w:p w14:paraId="6E030DB3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5F55F716"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page" w:tblpX="1853" w:tblpY="717"/>
        <w:tblOverlap w:val="never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5106"/>
        <w:gridCol w:w="1844"/>
      </w:tblGrid>
      <w:tr w14:paraId="76A0A990"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A168C9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总评构成（1+X）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207E47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683CF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271CC39B"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DE496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8240CD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期末考试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2DC1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50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 w14:paraId="4A771A53"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4CB99B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21F13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平时作业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EA021B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30%</w:t>
            </w:r>
          </w:p>
        </w:tc>
      </w:tr>
      <w:tr w14:paraId="2EAFFEC2"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09D4F9">
            <w:pPr>
              <w:snapToGrid w:val="0"/>
              <w:spacing w:beforeLines="5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F7C4A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课堂表现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6C407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 w14:paraId="09BF808C"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0740F0">
            <w:pPr>
              <w:snapToGrid w:val="0"/>
              <w:spacing w:beforeLines="5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3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70F022">
            <w:pPr>
              <w:snapToGrid w:val="0"/>
              <w:spacing w:beforeLines="5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案例分析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D89BFB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</w:tbl>
    <w:p w14:paraId="32DE95E3">
      <w:pPr>
        <w:rPr>
          <w:rFonts w:eastAsiaTheme="minorEastAsia"/>
          <w:lang w:eastAsia="zh-CN"/>
        </w:rPr>
      </w:pPr>
    </w:p>
    <w:p w14:paraId="74A4C233"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115D602B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 w14:paraId="3D4A87B8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33277E82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 w14:paraId="0A482497"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4C966454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58B5A688">
      <w:pPr>
        <w:snapToGrid w:val="0"/>
        <w:spacing w:line="340" w:lineRule="exact"/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潘润芝   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系主任审核签名：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步社民</w:t>
      </w:r>
    </w:p>
    <w:p w14:paraId="463CA4E3">
      <w:pPr>
        <w:snapToGrid w:val="0"/>
        <w:spacing w:line="340" w:lineRule="exact"/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审核时间：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2023-3-4                     </w:t>
      </w:r>
    </w:p>
    <w:p w14:paraId="23ED3E2F">
      <w:pPr>
        <w:snapToGrid w:val="0"/>
        <w:spacing w:line="340" w:lineRule="exact"/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</w:pPr>
    </w:p>
    <w:p w14:paraId="7AF437A3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  <w:bookmarkStart w:id="0" w:name="_GoBack"/>
      <w:bookmarkEnd w:id="0"/>
    </w:p>
    <w:p w14:paraId="4E438E2E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4008009F" w:csb1="DFD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854607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030D7F2C"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2A89EC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0977774E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0A10B4"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w:pict>
        <v:shape id="_x0000_s2049" o:spid="_x0000_s2049" o:spt="202" type="#_x0000_t202" style="position:absolute;left:0pt;margin-left:42.55pt;margin-top:28.3pt;height:22.1pt;width:207.5pt;mso-position-horizontal-relative:page;mso-position-vertical-relative:page;z-index:251660288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<v:path/>
          <v:fill focussize="0,0"/>
          <v:stroke on="f" weight="0.5pt" joinstyle="miter"/>
          <v:imagedata o:title=""/>
          <o:lock v:ext="edit"/>
          <v:textbox>
            <w:txbxContent>
              <w:p w14:paraId="02DCE760"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05C28D"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19255C"/>
    <w:multiLevelType w:val="multilevel"/>
    <w:tmpl w:val="6D19255C"/>
    <w:lvl w:ilvl="0" w:tentative="0">
      <w:start w:val="1"/>
      <w:numFmt w:val="japaneseCounting"/>
      <w:lvlText w:val="第%1章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dkY2U4YjVlMzE1M2RkMWY3NzQ2NDc0OGI3YWViM2U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0474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0B26"/>
    <w:rsid w:val="0013156D"/>
    <w:rsid w:val="00140258"/>
    <w:rsid w:val="0014621F"/>
    <w:rsid w:val="0015164E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871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92200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67509"/>
    <w:rsid w:val="00570125"/>
    <w:rsid w:val="00572687"/>
    <w:rsid w:val="00573FD0"/>
    <w:rsid w:val="0057475B"/>
    <w:rsid w:val="00582439"/>
    <w:rsid w:val="005875E0"/>
    <w:rsid w:val="00587CC3"/>
    <w:rsid w:val="005A136E"/>
    <w:rsid w:val="005A5961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0EB1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1875"/>
    <w:rsid w:val="006F2384"/>
    <w:rsid w:val="006F4482"/>
    <w:rsid w:val="00701C32"/>
    <w:rsid w:val="00704C15"/>
    <w:rsid w:val="0070511C"/>
    <w:rsid w:val="00713830"/>
    <w:rsid w:val="00714CF5"/>
    <w:rsid w:val="00727FB2"/>
    <w:rsid w:val="007308B2"/>
    <w:rsid w:val="0073594C"/>
    <w:rsid w:val="00736189"/>
    <w:rsid w:val="00740745"/>
    <w:rsid w:val="00743E1E"/>
    <w:rsid w:val="00744253"/>
    <w:rsid w:val="00744364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4CE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574E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7763C"/>
    <w:rsid w:val="00882E20"/>
    <w:rsid w:val="00892651"/>
    <w:rsid w:val="008A2553"/>
    <w:rsid w:val="008B3DB4"/>
    <w:rsid w:val="008B56AB"/>
    <w:rsid w:val="008B71F2"/>
    <w:rsid w:val="008C2F3A"/>
    <w:rsid w:val="008D2640"/>
    <w:rsid w:val="008D504D"/>
    <w:rsid w:val="008E2CC9"/>
    <w:rsid w:val="008E36BA"/>
    <w:rsid w:val="008E4701"/>
    <w:rsid w:val="008E4A35"/>
    <w:rsid w:val="008F099E"/>
    <w:rsid w:val="008F2379"/>
    <w:rsid w:val="008F26F4"/>
    <w:rsid w:val="008F2AD8"/>
    <w:rsid w:val="00900A34"/>
    <w:rsid w:val="009031C9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317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E667A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27D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B76FC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37677"/>
    <w:rsid w:val="00B438B9"/>
    <w:rsid w:val="00B44DC3"/>
    <w:rsid w:val="00B4542B"/>
    <w:rsid w:val="00B527EC"/>
    <w:rsid w:val="00B751A9"/>
    <w:rsid w:val="00B7624C"/>
    <w:rsid w:val="00B767B7"/>
    <w:rsid w:val="00BA5396"/>
    <w:rsid w:val="00BA6700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A2ED5"/>
    <w:rsid w:val="00CB08A7"/>
    <w:rsid w:val="00CB321E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32B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5E85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00DB"/>
    <w:rsid w:val="00EC7382"/>
    <w:rsid w:val="00ED01BA"/>
    <w:rsid w:val="00ED092D"/>
    <w:rsid w:val="00ED2CC2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D3B3F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5FFE2E1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189</Words>
  <Characters>1083</Characters>
  <Lines>9</Lines>
  <Paragraphs>2</Paragraphs>
  <TotalTime>0</TotalTime>
  <ScaleCrop>false</ScaleCrop>
  <LinksUpToDate>false</LinksUpToDate>
  <CharactersWithSpaces>1270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2015-08-27T12:51:00Z</dcterms:created>
  <dc:creator>*****</dc:creator>
  <cp:lastModifiedBy>leee</cp:lastModifiedBy>
  <cp:lastPrinted>2015-03-18T11:45:00Z</cp:lastPrinted>
  <dcterms:modified xsi:type="dcterms:W3CDTF">2024-10-11T17:08:18Z</dcterms:modified>
  <dc:title>上海建桥学院教学进度计划表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7E6ACDC26273572202EB0867F8C42BC1_42</vt:lpwstr>
  </property>
</Properties>
</file>