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A9A45" w14:textId="77777777" w:rsidR="0034364A" w:rsidRDefault="00000000"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eastAsia="宋体" w:hint="eastAsia"/>
          <w:sz w:val="6"/>
          <w:szCs w:val="6"/>
          <w:lang w:eastAsia="zh-CN"/>
        </w:rPr>
        <w:t xml:space="preserve"> </w:t>
      </w:r>
    </w:p>
    <w:p w14:paraId="734D1929" w14:textId="77777777" w:rsidR="0034364A" w:rsidRDefault="0034364A">
      <w:pPr>
        <w:snapToGrid w:val="0"/>
        <w:jc w:val="center"/>
        <w:rPr>
          <w:sz w:val="6"/>
          <w:szCs w:val="6"/>
        </w:rPr>
      </w:pPr>
    </w:p>
    <w:p w14:paraId="6FCB40C3" w14:textId="77777777" w:rsidR="0034364A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380773E" w14:textId="77777777" w:rsidR="0034364A" w:rsidRDefault="003436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26B6FD9" w14:textId="77777777" w:rsidR="0034364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4364A" w14:paraId="1929736A" w14:textId="77777777">
        <w:trPr>
          <w:trHeight w:val="571"/>
        </w:trPr>
        <w:tc>
          <w:tcPr>
            <w:tcW w:w="1418" w:type="dxa"/>
            <w:vAlign w:val="center"/>
          </w:tcPr>
          <w:p w14:paraId="7EAEA800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D7015D8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14:paraId="2002AD1A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1B789AD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父母修养指南</w:t>
            </w:r>
          </w:p>
        </w:tc>
      </w:tr>
      <w:tr w:rsidR="0034364A" w14:paraId="2B9AD955" w14:textId="77777777">
        <w:trPr>
          <w:trHeight w:val="571"/>
        </w:trPr>
        <w:tc>
          <w:tcPr>
            <w:tcW w:w="1418" w:type="dxa"/>
            <w:vAlign w:val="center"/>
          </w:tcPr>
          <w:p w14:paraId="663D5A82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AC6257C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E98F456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CE295D5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4364A" w14:paraId="7875ACD4" w14:textId="77777777">
        <w:trPr>
          <w:trHeight w:val="571"/>
        </w:trPr>
        <w:tc>
          <w:tcPr>
            <w:tcW w:w="1418" w:type="dxa"/>
            <w:vAlign w:val="center"/>
          </w:tcPr>
          <w:p w14:paraId="6E905A42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2E381A6" w14:textId="47BACFA9" w:rsidR="0034364A" w:rsidRDefault="00A537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李小波</w:t>
            </w:r>
          </w:p>
        </w:tc>
        <w:tc>
          <w:tcPr>
            <w:tcW w:w="1134" w:type="dxa"/>
            <w:vAlign w:val="center"/>
          </w:tcPr>
          <w:p w14:paraId="5CF197E4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B5CF6D2" w14:textId="7BD36B8C" w:rsidR="0034364A" w:rsidRDefault="00A537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15022</w:t>
            </w:r>
            <w:r>
              <w:rPr>
                <w:rFonts w:eastAsiaTheme="minorEastAsia" w:hint="eastAsia"/>
                <w:lang w:eastAsia="zh-CN"/>
              </w:rPr>
              <w:t>@gench.edu.cn</w:t>
            </w:r>
          </w:p>
        </w:tc>
      </w:tr>
      <w:tr w:rsidR="0034364A" w14:paraId="7C1B6013" w14:textId="77777777">
        <w:trPr>
          <w:trHeight w:val="571"/>
        </w:trPr>
        <w:tc>
          <w:tcPr>
            <w:tcW w:w="1418" w:type="dxa"/>
            <w:vAlign w:val="center"/>
          </w:tcPr>
          <w:p w14:paraId="55743959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6C900BE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学前教育B20-1、B20-2、B20-3</w:t>
            </w:r>
          </w:p>
        </w:tc>
        <w:tc>
          <w:tcPr>
            <w:tcW w:w="1134" w:type="dxa"/>
            <w:vAlign w:val="center"/>
          </w:tcPr>
          <w:p w14:paraId="482E6B10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CE3030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三教104</w:t>
            </w:r>
          </w:p>
        </w:tc>
      </w:tr>
      <w:tr w:rsidR="0034364A" w14:paraId="7D584240" w14:textId="77777777">
        <w:trPr>
          <w:trHeight w:val="571"/>
        </w:trPr>
        <w:tc>
          <w:tcPr>
            <w:tcW w:w="1418" w:type="dxa"/>
            <w:vAlign w:val="center"/>
          </w:tcPr>
          <w:p w14:paraId="4141B369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08C9C63" w14:textId="77777777" w:rsidR="0034364A" w:rsidRDefault="0034364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34364A" w14:paraId="12AD6BD3" w14:textId="77777777">
        <w:trPr>
          <w:trHeight w:val="571"/>
        </w:trPr>
        <w:tc>
          <w:tcPr>
            <w:tcW w:w="1418" w:type="dxa"/>
            <w:vAlign w:val="center"/>
          </w:tcPr>
          <w:p w14:paraId="3DF28B9C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2EACF1" w14:textId="250E53F9" w:rsidR="0034364A" w:rsidRPr="00A537CF" w:rsidRDefault="00A537CF" w:rsidP="00A537CF">
            <w:pPr>
              <w:pStyle w:val="a8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jc w:val="left"/>
              <w:rPr>
                <w:rFonts w:asciiTheme="majorEastAsia" w:eastAsiaTheme="minorEastAsia" w:hAnsiTheme="majorEastAsia"/>
                <w:kern w:val="0"/>
                <w:szCs w:val="21"/>
              </w:rPr>
            </w:pPr>
            <w:r w:rsidRPr="00573AA6">
              <w:rPr>
                <w:rFonts w:hint="eastAsia"/>
                <w:color w:val="000000"/>
                <w:sz w:val="20"/>
                <w:szCs w:val="20"/>
              </w:rPr>
              <w:t>六</w:t>
            </w:r>
            <w:r w:rsidRPr="00573AA6">
              <w:rPr>
                <w:rFonts w:hint="eastAsia"/>
                <w:color w:val="000000"/>
                <w:sz w:val="20"/>
                <w:szCs w:val="20"/>
              </w:rPr>
              <w:t>A</w:t>
            </w:r>
            <w:r w:rsidRPr="00573AA6">
              <w:rPr>
                <w:rFonts w:hint="eastAsia"/>
                <w:color w:val="000000"/>
                <w:sz w:val="20"/>
                <w:szCs w:val="20"/>
              </w:rPr>
              <w:t>教育的力量，麦道卫著，</w:t>
            </w:r>
            <w:r w:rsidRPr="00573AA6">
              <w:rPr>
                <w:rFonts w:ascii="&amp;quot" w:hAnsi="&amp;quot" w:cs="宋体"/>
                <w:color w:val="333333"/>
                <w:kern w:val="0"/>
                <w:sz w:val="18"/>
                <w:szCs w:val="18"/>
              </w:rPr>
              <w:t>黎颖，王培洁</w:t>
            </w:r>
            <w:r w:rsidRPr="00573AA6">
              <w:rPr>
                <w:rFonts w:ascii="&amp;quot" w:hAnsi="&amp;quot" w:cs="宋体" w:hint="eastAsia"/>
                <w:color w:val="333333"/>
                <w:kern w:val="0"/>
                <w:sz w:val="18"/>
                <w:szCs w:val="18"/>
              </w:rPr>
              <w:t>译，</w:t>
            </w:r>
            <w:r w:rsidRPr="00573AA6">
              <w:rPr>
                <w:rFonts w:ascii="&amp;quot" w:hAnsi="&amp;quot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573AA6">
              <w:rPr>
                <w:rFonts w:ascii="&amp;quot" w:hAnsi="&amp;quot" w:cs="宋体" w:hint="eastAsia"/>
                <w:color w:val="333333"/>
                <w:kern w:val="0"/>
                <w:sz w:val="18"/>
                <w:szCs w:val="18"/>
              </w:rPr>
              <w:t>江西人民出版社，</w:t>
            </w:r>
            <w:r w:rsidRPr="00573AA6">
              <w:rPr>
                <w:rFonts w:ascii="&amp;quot" w:hAnsi="&amp;quot" w:cs="宋体" w:hint="eastAsia"/>
                <w:color w:val="333333"/>
                <w:kern w:val="0"/>
                <w:sz w:val="18"/>
                <w:szCs w:val="18"/>
              </w:rPr>
              <w:t>2</w:t>
            </w:r>
            <w:r w:rsidRPr="00573AA6">
              <w:rPr>
                <w:rFonts w:ascii="&amp;quot" w:hAnsi="&amp;quot" w:cs="宋体"/>
                <w:color w:val="333333"/>
                <w:kern w:val="0"/>
                <w:sz w:val="18"/>
                <w:szCs w:val="18"/>
              </w:rPr>
              <w:t>01</w:t>
            </w:r>
            <w:r w:rsidRPr="00573AA6">
              <w:rPr>
                <w:rFonts w:ascii="&amp;quot" w:hAnsi="&amp;quot" w:cs="宋体" w:hint="eastAsia"/>
                <w:color w:val="333333"/>
                <w:kern w:val="0"/>
                <w:sz w:val="18"/>
                <w:szCs w:val="18"/>
              </w:rPr>
              <w:t>1</w:t>
            </w:r>
            <w:r w:rsidRPr="00573AA6">
              <w:rPr>
                <w:rFonts w:ascii="&amp;quot" w:hAnsi="&amp;quot" w:cs="宋体" w:hint="eastAsia"/>
                <w:color w:val="333333"/>
                <w:kern w:val="0"/>
                <w:sz w:val="18"/>
                <w:szCs w:val="18"/>
              </w:rPr>
              <w:t>年版。</w:t>
            </w:r>
          </w:p>
        </w:tc>
      </w:tr>
      <w:tr w:rsidR="0034364A" w14:paraId="4A4CD308" w14:textId="77777777">
        <w:trPr>
          <w:trHeight w:val="571"/>
        </w:trPr>
        <w:tc>
          <w:tcPr>
            <w:tcW w:w="1418" w:type="dxa"/>
            <w:vAlign w:val="center"/>
          </w:tcPr>
          <w:p w14:paraId="220E4210" w14:textId="77777777" w:rsidR="0034364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A67C713" w14:textId="0563D3B5" w:rsidR="0034364A" w:rsidRDefault="00A537CF">
            <w:pPr>
              <w:pStyle w:val="10"/>
              <w:snapToGrid w:val="0"/>
              <w:spacing w:line="288" w:lineRule="auto"/>
              <w:ind w:firstLineChars="0" w:firstLine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7616D">
              <w:rPr>
                <w:rFonts w:hint="eastAsia"/>
                <w:color w:val="000000"/>
                <w:sz w:val="20"/>
                <w:szCs w:val="20"/>
              </w:rPr>
              <w:t>子女心，父母情</w:t>
            </w:r>
            <w:r w:rsidRPr="0087616D">
              <w:rPr>
                <w:rFonts w:hint="eastAsia"/>
                <w:color w:val="000000"/>
                <w:sz w:val="20"/>
                <w:szCs w:val="20"/>
              </w:rPr>
              <w:t xml:space="preserve">. </w:t>
            </w:r>
            <w:r w:rsidRPr="0087616D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泰德</w:t>
            </w:r>
            <w:r w:rsidRPr="0087616D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·</w:t>
            </w:r>
            <w:r w:rsidRPr="0087616D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特里普（</w:t>
            </w:r>
            <w:r w:rsidRPr="0087616D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Tedd Tripp</w:t>
            </w:r>
            <w:r w:rsidRPr="0087616D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）著</w:t>
            </w:r>
            <w:r w:rsidRPr="0087616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87616D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庞慧修</w:t>
            </w:r>
            <w:r w:rsidRPr="0087616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译，南方出版社，</w:t>
            </w:r>
            <w:r w:rsidRPr="0087616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87616D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012</w:t>
            </w:r>
            <w:r w:rsidRPr="0087616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年版。</w:t>
            </w:r>
          </w:p>
        </w:tc>
      </w:tr>
    </w:tbl>
    <w:p w14:paraId="0048BD6A" w14:textId="77777777" w:rsidR="0034364A" w:rsidRDefault="003436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1974761" w14:textId="77777777" w:rsidR="0034364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4364A" w14:paraId="399989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A0CBD" w14:textId="77777777" w:rsidR="0034364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76EDC" w14:textId="77777777" w:rsidR="0034364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4D5EC" w14:textId="77777777" w:rsidR="0034364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F9D12" w14:textId="77777777" w:rsidR="0034364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364A" w14:paraId="1ADF47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5B0BB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9DAA2" w14:textId="61CDAE85" w:rsidR="0034364A" w:rsidRDefault="00A537C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57DDA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9D78E" w14:textId="25840E30" w:rsidR="0034364A" w:rsidRDefault="00E4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问题思考</w:t>
            </w:r>
          </w:p>
        </w:tc>
      </w:tr>
      <w:tr w:rsidR="0034364A" w14:paraId="2540A7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FFFBF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2ECF3" w14:textId="3D8CFBB9" w:rsidR="0034364A" w:rsidRDefault="00E4698C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父母和孩子面临的挑战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8E05A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E39E67" w14:textId="25B8E800" w:rsidR="0034364A" w:rsidRDefault="00E4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问题思考</w:t>
            </w:r>
          </w:p>
        </w:tc>
      </w:tr>
      <w:tr w:rsidR="0034364A" w14:paraId="422D4E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9A5F1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EBD6" w14:textId="67E8BA85" w:rsidR="0034364A" w:rsidRDefault="00E4698C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养育孩子的目标和方式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D7500D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26DE5C" w14:textId="3E1BC191" w:rsidR="0034364A" w:rsidRDefault="00AC592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打卡分享</w:t>
            </w:r>
            <w:r w:rsidR="00E4698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4364A" w14:paraId="6795A1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F750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78F48" w14:textId="791594E7" w:rsidR="0034364A" w:rsidRDefault="00AC592A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接纳之道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0811D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62C12" w14:textId="127EAD14" w:rsidR="0034364A" w:rsidRDefault="00AC592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打卡分享理论思考</w:t>
            </w:r>
            <w:r w:rsidR="00E4698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4364A" w14:paraId="5A618D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39774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6394B" w14:textId="7AC49D09" w:rsidR="0034364A" w:rsidRDefault="00AC592A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接纳之术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0F1B2" w14:textId="48D722BA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AC592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讨论，案例分析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538D1" w14:textId="4EC4CCC7" w:rsidR="0034364A" w:rsidRDefault="00AC592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操练：拥抱，共情听</w:t>
            </w:r>
            <w:r w:rsidR="00E4698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4364A" w14:paraId="0A3A39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2F794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0D3FD" w14:textId="17B3704A" w:rsidR="0034364A" w:rsidRDefault="00AC592A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1680E" w14:textId="7E52F083" w:rsidR="0034364A" w:rsidRDefault="00AC592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A19E14" w14:textId="457C9F68" w:rsidR="0034364A" w:rsidRDefault="00E4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4364A" w14:paraId="5BB147D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F0A0C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16C2B" w14:textId="005C1822" w:rsidR="0034364A" w:rsidRDefault="00AC592A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赞赏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F6032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A4F4D" w14:textId="6F8E7703" w:rsidR="0034364A" w:rsidRDefault="00AC592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爱的习惯3,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优点轰炸会，建立品格树</w:t>
            </w:r>
            <w:r w:rsidR="00E4698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4364A" w14:paraId="1A4E97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CE6BB" w14:textId="77777777" w:rsidR="0034364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6A8D" w14:textId="49F6430B" w:rsidR="0034364A" w:rsidRDefault="00AC592A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爱的习惯3,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07C29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482209" w14:textId="2FD1CEB7" w:rsidR="0034364A" w:rsidRDefault="00E4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4364A" w14:paraId="1C19FB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06A8E" w14:textId="77777777" w:rsidR="0034364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4A033" w14:textId="68168CAB" w:rsidR="0034364A" w:rsidRDefault="00AC592A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关爱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2C3D5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F8D3C" w14:textId="5A7D4BF0" w:rsidR="0034364A" w:rsidRDefault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发现</w:t>
            </w:r>
            <w:r w:rsidR="00AC592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对方爱的语言存款</w:t>
            </w:r>
            <w:r w:rsidR="00E4698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4364A" w14:paraId="60DB8A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0D2B6" w14:textId="77777777" w:rsidR="0034364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06023" w14:textId="1F58F4A5" w:rsidR="0034364A" w:rsidRDefault="009B2B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51E9F" w14:textId="77777777" w:rsidR="0034364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46FA3" w14:textId="0A121330" w:rsidR="0034364A" w:rsidRDefault="00E4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9B2BA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一起读书看电影，一起做义工</w:t>
            </w:r>
          </w:p>
        </w:tc>
      </w:tr>
      <w:tr w:rsidR="0034364A" w14:paraId="176F28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49745" w14:textId="77777777" w:rsidR="0034364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C0C47" w14:textId="5512EB1C" w:rsidR="0034364A" w:rsidRDefault="009B2B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FF44E" w14:textId="6FFDDDBD" w:rsidR="0034364A" w:rsidRDefault="0034364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C3F8F" w14:textId="17D20B08" w:rsidR="0034364A" w:rsidRDefault="0034364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B2BA2" w14:paraId="1B373E7A" w14:textId="77777777" w:rsidTr="00136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EFDD8" w14:textId="77777777" w:rsidR="009B2BA2" w:rsidRDefault="009B2BA2" w:rsidP="009B2B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CF985" w14:textId="22EFCF44" w:rsidR="009B2BA2" w:rsidRDefault="009B2BA2" w:rsidP="009B2B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D4A0B" w14:textId="64EF2DA8" w:rsidR="009B2BA2" w:rsidRDefault="009B2BA2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E62F6" w14:textId="46B76A96" w:rsidR="009B2BA2" w:rsidRDefault="009B2BA2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列出责任清单 </w:t>
            </w:r>
          </w:p>
        </w:tc>
      </w:tr>
      <w:tr w:rsidR="009B2BA2" w14:paraId="226378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49042" w14:textId="77777777" w:rsidR="009B2BA2" w:rsidRDefault="009B2BA2" w:rsidP="009B2B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F07D1" w14:textId="28F1022E" w:rsidR="009B2BA2" w:rsidRDefault="009B2BA2" w:rsidP="009B2BA2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BE6F2" w14:textId="394C9C54" w:rsidR="009B2BA2" w:rsidRDefault="009B2BA2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79BDE" w14:textId="4FC20420" w:rsidR="009B2BA2" w:rsidRDefault="009B2BA2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B2BA2" w14:paraId="50E85D38" w14:textId="77777777" w:rsidTr="002936E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3396" w14:textId="77777777" w:rsidR="009B2BA2" w:rsidRDefault="009B2BA2" w:rsidP="009B2B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2F361" w14:textId="7D0BFFE0" w:rsidR="009B2BA2" w:rsidRDefault="009B2BA2" w:rsidP="009B2BA2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权威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FD40A" w14:textId="2EEE8757" w:rsidR="009B2BA2" w:rsidRDefault="009B2BA2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64A98" w14:textId="7419A064" w:rsidR="009B2BA2" w:rsidRDefault="009B2BA2" w:rsidP="009B2BA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态度温和立场坚定 </w:t>
            </w:r>
          </w:p>
        </w:tc>
      </w:tr>
      <w:tr w:rsidR="009B2BA2" w14:paraId="165452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D096D" w14:textId="77777777" w:rsidR="009B2BA2" w:rsidRDefault="009B2BA2" w:rsidP="009B2B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FA3DF" w14:textId="67AD0DFB" w:rsidR="009B2BA2" w:rsidRDefault="009B2BA2" w:rsidP="009B2BA2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服务分享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E4C7F" w14:textId="5107ABC4" w:rsidR="009B2BA2" w:rsidRDefault="00D6198A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97D99" w14:textId="52256BA0" w:rsidR="009B2BA2" w:rsidRDefault="009B2BA2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B2BA2" w14:paraId="7CA68C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FF6C9" w14:textId="77777777" w:rsidR="009B2BA2" w:rsidRDefault="009B2BA2" w:rsidP="009B2B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B5058" w14:textId="2C6E78CD" w:rsidR="009B2BA2" w:rsidRDefault="009B2BA2" w:rsidP="009B2B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服务分享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5F2D8" w14:textId="2E55532C" w:rsidR="009B2BA2" w:rsidRDefault="00D6198A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22F1F" w14:textId="62E8838A" w:rsidR="009B2BA2" w:rsidRDefault="009B2BA2" w:rsidP="009B2B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1C5F8B35" w14:textId="77777777" w:rsidR="0034364A" w:rsidRDefault="0034364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86C31D2" w14:textId="77777777" w:rsidR="0034364A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4698C" w14:paraId="574781E3" w14:textId="77777777" w:rsidTr="00281C11">
        <w:tc>
          <w:tcPr>
            <w:tcW w:w="1809" w:type="dxa"/>
            <w:shd w:val="clear" w:color="auto" w:fill="auto"/>
          </w:tcPr>
          <w:p w14:paraId="456804E5" w14:textId="77777777" w:rsidR="00E4698C" w:rsidRDefault="00E4698C" w:rsidP="00281C1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290985D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031F317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698C" w14:paraId="62200218" w14:textId="77777777" w:rsidTr="00281C11">
        <w:tc>
          <w:tcPr>
            <w:tcW w:w="1809" w:type="dxa"/>
            <w:shd w:val="clear" w:color="auto" w:fill="auto"/>
          </w:tcPr>
          <w:p w14:paraId="6D4EB4B5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F777C63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服务实践和受益演讲</w:t>
            </w:r>
          </w:p>
        </w:tc>
        <w:tc>
          <w:tcPr>
            <w:tcW w:w="1843" w:type="dxa"/>
            <w:shd w:val="clear" w:color="auto" w:fill="auto"/>
          </w:tcPr>
          <w:p w14:paraId="25EBCCE4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14:paraId="0C3C9442" w14:textId="77777777" w:rsidTr="00281C11">
        <w:tc>
          <w:tcPr>
            <w:tcW w:w="1809" w:type="dxa"/>
            <w:shd w:val="clear" w:color="auto" w:fill="auto"/>
          </w:tcPr>
          <w:p w14:paraId="00FD4690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F88AEC0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打卡分享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天</w:t>
            </w:r>
          </w:p>
        </w:tc>
        <w:tc>
          <w:tcPr>
            <w:tcW w:w="1843" w:type="dxa"/>
            <w:shd w:val="clear" w:color="auto" w:fill="auto"/>
          </w:tcPr>
          <w:p w14:paraId="09A4A437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14:paraId="75A57D97" w14:textId="77777777" w:rsidTr="00281C11">
        <w:tc>
          <w:tcPr>
            <w:tcW w:w="1809" w:type="dxa"/>
            <w:shd w:val="clear" w:color="auto" w:fill="auto"/>
          </w:tcPr>
          <w:p w14:paraId="0B1061A3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E7E6825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226E1EEF" w14:textId="77777777" w:rsidR="00E4698C" w:rsidRDefault="00E4698C" w:rsidP="00281C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1CB6AB9E" w14:textId="77777777" w:rsidR="0034364A" w:rsidRPr="00E4698C" w:rsidRDefault="0034364A"/>
    <w:p w14:paraId="26E283C6" w14:textId="77777777" w:rsidR="0034364A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AE5FF52" w14:textId="77777777" w:rsidR="0034364A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480D610" w14:textId="77777777" w:rsidR="0034364A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1DA10585" w14:textId="77777777" w:rsidR="0034364A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55D93C3" w14:textId="77777777" w:rsidR="0034364A" w:rsidRDefault="003436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1FA6E84" w14:textId="77777777" w:rsidR="0034364A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3436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3256" w14:textId="77777777" w:rsidR="00FA0FB5" w:rsidRDefault="00FA0FB5">
      <w:r>
        <w:separator/>
      </w:r>
    </w:p>
  </w:endnote>
  <w:endnote w:type="continuationSeparator" w:id="0">
    <w:p w14:paraId="549F2178" w14:textId="77777777" w:rsidR="00FA0FB5" w:rsidRDefault="00F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376" w14:textId="77777777" w:rsidR="0034364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18C1FE" w14:textId="77777777" w:rsidR="0034364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0CAA386" wp14:editId="08F02B8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90FF" w14:textId="77777777" w:rsidR="0034364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905D08" w14:textId="77777777" w:rsidR="0034364A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C852" w14:textId="77777777" w:rsidR="00FA0FB5" w:rsidRDefault="00FA0FB5">
      <w:r>
        <w:separator/>
      </w:r>
    </w:p>
  </w:footnote>
  <w:footnote w:type="continuationSeparator" w:id="0">
    <w:p w14:paraId="218F770E" w14:textId="77777777" w:rsidR="00FA0FB5" w:rsidRDefault="00FA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4EB4" w14:textId="77777777" w:rsidR="0034364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23604A9" wp14:editId="6D5D757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4BF7" w14:textId="77777777" w:rsidR="0034364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09800" wp14:editId="3B83F7E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C226A5" w14:textId="77777777" w:rsidR="0034364A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098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0C226A5" w14:textId="77777777" w:rsidR="0034364A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0678"/>
    <w:multiLevelType w:val="multilevel"/>
    <w:tmpl w:val="402F0678"/>
    <w:lvl w:ilvl="0">
      <w:start w:val="1"/>
      <w:numFmt w:val="bullet"/>
      <w:lvlText w:val=""/>
      <w:lvlJc w:val="left"/>
      <w:pPr>
        <w:ind w:left="121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3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640B3DDA"/>
    <w:multiLevelType w:val="hybridMultilevel"/>
    <w:tmpl w:val="EAE85782"/>
    <w:lvl w:ilvl="0" w:tplc="A91AC47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5653613">
    <w:abstractNumId w:val="1"/>
  </w:num>
  <w:num w:numId="2" w16cid:durableId="197768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5ZGFkMTRlZTRiZDI5OWNlYzE2ZjE2ZWI4MDYzYW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64A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0762D9"/>
    <w:rsid w:val="0DB76A4A"/>
    <w:rsid w:val="167C5658"/>
    <w:rsid w:val="199D2E85"/>
    <w:rsid w:val="1B8E0105"/>
    <w:rsid w:val="1B9B294B"/>
    <w:rsid w:val="2D8C6181"/>
    <w:rsid w:val="2E59298A"/>
    <w:rsid w:val="37E50B00"/>
    <w:rsid w:val="448E3501"/>
    <w:rsid w:val="49DF08B3"/>
    <w:rsid w:val="4C612319"/>
    <w:rsid w:val="65310993"/>
    <w:rsid w:val="6E256335"/>
    <w:rsid w:val="700912C5"/>
    <w:rsid w:val="7015227C"/>
    <w:rsid w:val="70BB5E77"/>
    <w:rsid w:val="74F62C86"/>
    <w:rsid w:val="7A4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081D5"/>
  <w15:docId w15:val="{4B5F47A3-D806-4822-A40E-F8A50FD6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A537CF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156</Words>
  <Characters>893</Characters>
  <Application>Microsoft Office Word</Application>
  <DocSecurity>0</DocSecurity>
  <Lines>7</Lines>
  <Paragraphs>2</Paragraphs>
  <ScaleCrop>false</ScaleCrop>
  <Company>CMT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xiaobo</cp:lastModifiedBy>
  <cp:revision>33</cp:revision>
  <cp:lastPrinted>2015-03-18T03:45:00Z</cp:lastPrinted>
  <dcterms:created xsi:type="dcterms:W3CDTF">2015-08-27T04:51:00Z</dcterms:created>
  <dcterms:modified xsi:type="dcterms:W3CDTF">2022-09-28T08:01:00Z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15A07A09B7E849F7BC0F8A7ADE6E2CEC</vt:lpwstr>
  </property>
</Properties>
</file>